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国旗下三分钟优秀发言稿精选</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旗下三分钟优秀发言稿7篇精选对于国旗下三分钟优秀发言稿，你会写吗?来看看吧。演讲稿是为了在会议或重要活动上表达自己意见、看法或汇报思想工作情况而事先准备好的文稿。下面是小编整理的国旗下三分钟优秀发言稿精选，希望可以帮助到有需要的朋友。国旗...</w:t>
      </w:r>
    </w:p>
    <w:p>
      <w:pPr>
        <w:ind w:left="0" w:right="0" w:firstLine="560"/>
        <w:spacing w:before="450" w:after="450" w:line="312" w:lineRule="auto"/>
      </w:pPr>
      <w:r>
        <w:rPr>
          <w:rFonts w:ascii="宋体" w:hAnsi="宋体" w:eastAsia="宋体" w:cs="宋体"/>
          <w:color w:val="000"/>
          <w:sz w:val="28"/>
          <w:szCs w:val="28"/>
        </w:rPr>
        <w:t xml:space="preserve">国旗下三分钟优秀发言稿7篇精选</w:t>
      </w:r>
    </w:p>
    <w:p>
      <w:pPr>
        <w:ind w:left="0" w:right="0" w:firstLine="560"/>
        <w:spacing w:before="450" w:after="450" w:line="312" w:lineRule="auto"/>
      </w:pPr>
      <w:r>
        <w:rPr>
          <w:rFonts w:ascii="宋体" w:hAnsi="宋体" w:eastAsia="宋体" w:cs="宋体"/>
          <w:color w:val="000"/>
          <w:sz w:val="28"/>
          <w:szCs w:val="28"/>
        </w:rPr>
        <w:t xml:space="preserve">对于国旗下三分钟优秀发言稿，你会写吗?来看看吧。演讲稿是为了在会议或重要活动上表达自己意见、看法或汇报思想工作情况而事先准备好的文稿。下面是小编整理的国旗下三分钟优秀发言稿精选，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今日，我国旗下讲话的主题是《中国人要说好普通话》。</w:t>
      </w:r>
    </w:p>
    <w:p>
      <w:pPr>
        <w:ind w:left="0" w:right="0" w:firstLine="560"/>
        <w:spacing w:before="450" w:after="450" w:line="312" w:lineRule="auto"/>
      </w:pPr>
      <w:r>
        <w:rPr>
          <w:rFonts w:ascii="宋体" w:hAnsi="宋体" w:eastAsia="宋体" w:cs="宋体"/>
          <w:color w:val="000"/>
          <w:sz w:val="28"/>
          <w:szCs w:val="28"/>
        </w:rPr>
        <w:t xml:space="preserve">同学们，普通话对于我们来说已经很熟悉了吧!因为教师教学要用到它，学校要求同学们交流、对话也要用它。</w:t>
      </w:r>
    </w:p>
    <w:p>
      <w:pPr>
        <w:ind w:left="0" w:right="0" w:firstLine="560"/>
        <w:spacing w:before="450" w:after="450" w:line="312" w:lineRule="auto"/>
      </w:pPr>
      <w:r>
        <w:rPr>
          <w:rFonts w:ascii="宋体" w:hAnsi="宋体" w:eastAsia="宋体" w:cs="宋体"/>
          <w:color w:val="000"/>
          <w:sz w:val="28"/>
          <w:szCs w:val="28"/>
        </w:rPr>
        <w:t xml:space="preserve">同学们，普通话不是教师教的好你就能学的好的。因为他是一种语言，你待经常使用它，让它成为我们工作、学习的助手、生活的帮手，并要将它的功能发挥地淋漓尽致，为我所用。然而很遗憾，教师在上星期巡查的时候，几次发现有同学在交流的过程中，并没有使用普通话。这就又让我联想到了，外国人来我国留学学习中国文化、中国语言，相信你们可能在电视节目上也看到过，外国人能用普通话说相声、演小品、唱中文歌曲。再想想我们那些没有用普通话交流的同学，差距是不是太大了点!</w:t>
      </w:r>
    </w:p>
    <w:p>
      <w:pPr>
        <w:ind w:left="0" w:right="0" w:firstLine="560"/>
        <w:spacing w:before="450" w:after="450" w:line="312" w:lineRule="auto"/>
      </w:pPr>
      <w:r>
        <w:rPr>
          <w:rFonts w:ascii="宋体" w:hAnsi="宋体" w:eastAsia="宋体" w:cs="宋体"/>
          <w:color w:val="000"/>
          <w:sz w:val="28"/>
          <w:szCs w:val="28"/>
        </w:rPr>
        <w:t xml:space="preserve">同学们，讲普通话对于我们来说很重要，它已成为全社会关注事情。教师期望从今日开始、从此刻开始，学校内不要再出现方言、土语了。你们能做到吗好!教师相信你们必须能做到!就让我们相互监督、相互鼓励，讲一口流利的普通话，做真正的中国人!</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必须明白这句话：播种思想，收获行为;播种行为，收获习惯;播种习惯，收获性格;播种性格，收获命运。这32个字，告诉我们的是，思想决定行为，行为决定习惯，习惯决定性格，性格决定命运。而性格的构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理解教育的原因之一吧。此刻是你们性格构成的黄金期，毫不夸张地说，此刻养成的一些好的行为习惯可使你们受益终生。我们学校十分重视培养同学们的良好的行为习惯，并以“习惯成就人生”为校训，告诫我们良好的行为习惯在我们一生中的重要性;我们学校教师也经常教导大家，良好的行为习惯从身边的小事做，以少积多，可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构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好习惯，早养成，益终生。同学们，嘴动不如行动，让我们从小事做起，从细微之处做起，为自我的成功做好准备吧!</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国旗下三分钟优秀发言稿精选精选篇5</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今天我讲话的题目是——迎接六月</w:t>
      </w:r>
    </w:p>
    <w:p>
      <w:pPr>
        <w:ind w:left="0" w:right="0" w:firstLine="560"/>
        <w:spacing w:before="450" w:after="450" w:line="312" w:lineRule="auto"/>
      </w:pPr>
      <w:r>
        <w:rPr>
          <w:rFonts w:ascii="宋体" w:hAnsi="宋体" w:eastAsia="宋体" w:cs="宋体"/>
          <w:color w:val="000"/>
          <w:sz w:val="28"/>
          <w:szCs w:val="28"/>
        </w:rPr>
        <w:t xml:space="preserve">六月，是劳动的季节，也是流汗的季节，是收获的季节，也是耕耘的季节;是毕业的季节，也是考试的季节;是感恩的季节;也是炙热的季节!</w:t>
      </w:r>
    </w:p>
    <w:p>
      <w:pPr>
        <w:ind w:left="0" w:right="0" w:firstLine="560"/>
        <w:spacing w:before="450" w:after="450" w:line="312" w:lineRule="auto"/>
      </w:pPr>
      <w:r>
        <w:rPr>
          <w:rFonts w:ascii="宋体" w:hAnsi="宋体" w:eastAsia="宋体" w:cs="宋体"/>
          <w:color w:val="000"/>
          <w:sz w:val="28"/>
          <w:szCs w:val="28"/>
        </w:rPr>
        <w:t xml:space="preserve">六月是三夏大忙的时刻，农家人龙口夺食，庄稼谷物颗粒归仓的忙碌收获季节!他们挥汗如雨就为看着金灿灿的麦子颗粒归仓才露出了欣慰和喜悦的笑颜!这是一年的劳动成果和辛劳的付出换来丰收的回报!完了又播撒新种，播种希望，继续耕耘，为了明日的收获。</w:t>
      </w:r>
    </w:p>
    <w:p>
      <w:pPr>
        <w:ind w:left="0" w:right="0" w:firstLine="560"/>
        <w:spacing w:before="450" w:after="450" w:line="312" w:lineRule="auto"/>
      </w:pPr>
      <w:r>
        <w:rPr>
          <w:rFonts w:ascii="宋体" w:hAnsi="宋体" w:eastAsia="宋体" w:cs="宋体"/>
          <w:color w:val="000"/>
          <w:sz w:val="28"/>
          <w:szCs w:val="28"/>
        </w:rPr>
        <w:t xml:space="preserve">六月是感恩的\'季节，这个月中有一个感恩的节日，父亲节，感恩父爱的季节!六月的第三个星期日是父亲节，祝我们平凡而伟大的父亲节日快乐，父亲节快乐，平安健康!父爱如山，父爱深沉，父亲总是什么也不说，只是默默的关心和爱着我们这些做儿女的，不断的付出和给予，默默的关心着我们进步和成功，牵挂着我们，为我们的成功流泪和高兴，为我们的淘气发脾气恼火等!父爱就是一种默默的情怀!父亲含辛茹苦，和母亲一道撑起我们的家，为我们撑起一片希望的天!感谢父亲!父母亲：你们辛苦了感恩父爱!感恩母爱!学会感恩和回报，感恩社会，感恩生活!</w:t>
      </w:r>
    </w:p>
    <w:p>
      <w:pPr>
        <w:ind w:left="0" w:right="0" w:firstLine="560"/>
        <w:spacing w:before="450" w:after="450" w:line="312" w:lineRule="auto"/>
      </w:pPr>
      <w:r>
        <w:rPr>
          <w:rFonts w:ascii="宋体" w:hAnsi="宋体" w:eastAsia="宋体" w:cs="宋体"/>
          <w:color w:val="000"/>
          <w:sz w:val="28"/>
          <w:szCs w:val="28"/>
        </w:rPr>
        <w:t xml:space="preserve">六月是考试的季节，有万人共挤独木桥的高考，有升级的中考等一系列的考试!总之大考小考纷至沓来，如影随形!亲爱的同学们，珍惜这有限的时间吧，努力学习，好好复习，让我们满怀信心，竭尽全力的去开拓，去领略这个收获的季节，让我们以优异的成绩，去回报老师辛勤的培育。</w:t>
      </w:r>
    </w:p>
    <w:p>
      <w:pPr>
        <w:ind w:left="0" w:right="0" w:firstLine="560"/>
        <w:spacing w:before="450" w:after="450" w:line="312" w:lineRule="auto"/>
      </w:pPr>
      <w:r>
        <w:rPr>
          <w:rFonts w:ascii="宋体" w:hAnsi="宋体" w:eastAsia="宋体" w:cs="宋体"/>
          <w:color w:val="000"/>
          <w:sz w:val="28"/>
          <w:szCs w:val="28"/>
        </w:rPr>
        <w:t xml:space="preserve">六月又是一个离别的季节，再过几天，x年级的同学们就要毕业了，即将离开这美丽的校园。在这分别之际，我们真心的希望你们把优良的学习作风，优秀的学习成绩，良好的学习方法，以及自我管理的能力，留给我们在校的每一位同学，愿你们带走的是微笑，留下的是美好，愿你们今天为母校添光彩，明天母校以你们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国旗下三分钟优秀发言稿精选精选篇7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 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 为辛苦耕耘在三尺讲台的老师发个短信，道一声：中秋快乐! 第三，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 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2025-03-15T01:25:39+08:00</dcterms:created>
  <dcterms:modified xsi:type="dcterms:W3CDTF">2025-03-15T01:25:39+08:00</dcterms:modified>
</cp:coreProperties>
</file>

<file path=docProps/custom.xml><?xml version="1.0" encoding="utf-8"?>
<Properties xmlns="http://schemas.openxmlformats.org/officeDocument/2006/custom-properties" xmlns:vt="http://schemas.openxmlformats.org/officeDocument/2006/docPropsVTypes"/>
</file>