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202_年护理技能大赛领导讲话稿</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202_年护理技能大赛领导讲话稿（精选14篇）202_年护理技能大赛领导讲话稿 篇1 美丽的白衣天使们，同志们： 在这鲜花绽放、充满希望的美好季节，我们隆重举行护理技能竞赛活动。 这即是对我院临床护理人员能力素质的一次测试和检阅，也是给各位...</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202_年护理技能大赛领导讲话稿（精选14篇）</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w:t>
      </w:r>
    </w:p>
    <w:p>
      <w:pPr>
        <w:ind w:left="0" w:right="0" w:firstLine="560"/>
        <w:spacing w:before="450" w:after="450" w:line="312" w:lineRule="auto"/>
      </w:pPr>
      <w:r>
        <w:rPr>
          <w:rFonts w:ascii="宋体" w:hAnsi="宋体" w:eastAsia="宋体" w:cs="宋体"/>
          <w:color w:val="000"/>
          <w:sz w:val="28"/>
          <w:szCs w:val="28"/>
        </w:rPr>
        <w:t xml:space="preserve">美丽的白衣天使们，同志们：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在这鲜花绽放、充满希望的美好季节，我们隆重举行护理技能竞赛活动。</w:t>
      </w:r>
    </w:p>
    <w:p>
      <w:pPr>
        <w:ind w:left="0" w:right="0" w:firstLine="560"/>
        <w:spacing w:before="450" w:after="450" w:line="312" w:lineRule="auto"/>
      </w:pPr>
      <w:r>
        <w:rPr>
          <w:rFonts w:ascii="宋体" w:hAnsi="宋体" w:eastAsia="宋体" w:cs="宋体"/>
          <w:color w:val="000"/>
          <w:sz w:val="28"/>
          <w:szCs w:val="28"/>
        </w:rPr>
        <w:t xml:space="preserve">这即是对我院临床护理人员能力素质的一次测试和检阅，也是给各位护士提供了自我展示、自我检验的机会。希望各位一定要把握这次难得的机遇，充分发挥聪明才智，认真对待每项赛程，精心准备，沉着应对，发挥出色，以良好的心理素质和过硬的作风，赛出风格，赛出水平，展现我院白衣天使的良好精神风貌。要通过竞赛活动，找到自身存在的不足，继而不断加强学习、充实自己，提高护理知识水平，更好地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最后，预祝各位参赛人员取得优异成绩。衷心祝愿全体护理工作者节日快乐，祝愿广大医务工作者及家人身体健康、平安幸福!</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篇2</w:t>
      </w:r>
    </w:p>
    <w:p>
      <w:pPr>
        <w:ind w:left="0" w:right="0" w:firstLine="560"/>
        <w:spacing w:before="450" w:after="450" w:line="312" w:lineRule="auto"/>
      </w:pPr>
      <w:r>
        <w:rPr>
          <w:rFonts w:ascii="宋体" w:hAnsi="宋体" w:eastAsia="宋体" w:cs="宋体"/>
          <w:color w:val="000"/>
          <w:sz w:val="28"/>
          <w:szCs w:val="28"/>
        </w:rPr>
        <w:t xml:space="preserve">同志们：大家早上好!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在5.12国际护士节来临之际，我们在这里举行吉木萨尔县卫生系统医护技能竞赛，借此机会我代表卫生局表示热烈的祝贺，向为本次医护技能竞赛付出辛勤努力的全体同志表示衷心感谢。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医疗和护理工作是医疗服务过程中重要的组成部分，通过开展医护技能竞赛，在全系统范围内进一步掀起全员参与、全员训练、全面提高岗位技能训练，营造广大医护人员钻研业务技术、提高技术水平的学习氛围，促进医护队伍建设和发展。</w:t>
      </w:r>
    </w:p>
    <w:p>
      <w:pPr>
        <w:ind w:left="0" w:right="0" w:firstLine="560"/>
        <w:spacing w:before="450" w:after="450" w:line="312" w:lineRule="auto"/>
      </w:pPr>
      <w:r>
        <w:rPr>
          <w:rFonts w:ascii="宋体" w:hAnsi="宋体" w:eastAsia="宋体" w:cs="宋体"/>
          <w:color w:val="000"/>
          <w:sz w:val="28"/>
          <w:szCs w:val="28"/>
        </w:rPr>
        <w:t xml:space="preserve">一是要进一步重视和加强医疗护理工作。各医疗单位要紧紧围绕医护技能竞赛活动的目标及要求，以临床岗位技能训练和竞赛活动为切入点，结合临床实际工作。积极组织实施，提高医护人员整体素质。</w:t>
      </w:r>
    </w:p>
    <w:p>
      <w:pPr>
        <w:ind w:left="0" w:right="0" w:firstLine="560"/>
        <w:spacing w:before="450" w:after="450" w:line="312" w:lineRule="auto"/>
      </w:pPr>
      <w:r>
        <w:rPr>
          <w:rFonts w:ascii="宋体" w:hAnsi="宋体" w:eastAsia="宋体" w:cs="宋体"/>
          <w:color w:val="000"/>
          <w:sz w:val="28"/>
          <w:szCs w:val="28"/>
        </w:rPr>
        <w:t xml:space="preserve">二是要进一步规范和完善医疗技术服务水平，引导广大医护人员规范、科学的为患者提供医疗服务，进一步促进医疗工作贴近患者、贴近临床、贴近社会。</w:t>
      </w:r>
    </w:p>
    <w:p>
      <w:pPr>
        <w:ind w:left="0" w:right="0" w:firstLine="560"/>
        <w:spacing w:before="450" w:after="450" w:line="312" w:lineRule="auto"/>
      </w:pPr>
      <w:r>
        <w:rPr>
          <w:rFonts w:ascii="宋体" w:hAnsi="宋体" w:eastAsia="宋体" w:cs="宋体"/>
          <w:color w:val="000"/>
          <w:sz w:val="28"/>
          <w:szCs w:val="28"/>
        </w:rPr>
        <w:t xml:space="preserve">三是进一步提高医护工作的能力和水平。进一步动员全系统广大医护人员积极参加技能训练和技能竞赛活动，努力加强自身业务学习和技能训练，提高专业技术水平，提升专业能力、业务素质、人文素养及与患者的沟通能力。</w:t>
      </w:r>
    </w:p>
    <w:p>
      <w:pPr>
        <w:ind w:left="0" w:right="0" w:firstLine="560"/>
        <w:spacing w:before="450" w:after="450" w:line="312" w:lineRule="auto"/>
      </w:pPr>
      <w:r>
        <w:rPr>
          <w:rFonts w:ascii="宋体" w:hAnsi="宋体" w:eastAsia="宋体" w:cs="宋体"/>
          <w:color w:val="000"/>
          <w:sz w:val="28"/>
          <w:szCs w:val="28"/>
        </w:rPr>
        <w:t xml:space="preserve">四是进一步增强医疗队伍凝聚力和职业自豪感。通过岗位职业技能竞赛活动，形成广大医护人员互帮互助互学、团结向上、积极进取的工作氛围。以提高业务水平、为患者提供优质服务的责任感和使命感。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此次竞赛由来自全县医疗系统的12各单位50名选手参赛，希望各位参赛人员在比赛中，既要努力发挥最佳水平，更要注重团结协作，分享经验、取长补短，充分展现 医护人员 良好的职业素养。要通过比赛开阔眼界、锻炼能力、提高水平。要总结经验不断深入，把加强医护人员的 三基三严 训练工作作为一项常抓不懈的任务，持之以恒，为保障全县广大人民群众身体健康做出应有的贡献!</w:t>
      </w:r>
    </w:p>
    <w:p>
      <w:pPr>
        <w:ind w:left="0" w:right="0" w:firstLine="560"/>
        <w:spacing w:before="450" w:after="450" w:line="312" w:lineRule="auto"/>
      </w:pPr>
      <w:r>
        <w:rPr>
          <w:rFonts w:ascii="宋体" w:hAnsi="宋体" w:eastAsia="宋体" w:cs="宋体"/>
          <w:color w:val="000"/>
          <w:sz w:val="28"/>
          <w:szCs w:val="28"/>
        </w:rPr>
        <w:t xml:space="preserve">最后预祝此次竞赛取得圆满成功!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尊敬的各位领导、各位专家、各位参赛选手：</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护理技术操作比赛开幕式。参加今天开幕式的有县卫生局领导、兰大一院、兰州市第一人民医院的护理专家、评委、医院领导以及各职能科室负责人、全体护士长及参赛选手。借此机会，我谨代表医院向县卫生局领导、特别是甘肃省护理学会副理事长、兰大一院护理部主任一行八人的到来，表示最热烈的欢迎，向一直以来关心、支持医院护理工作的医院领导，以及为本次比赛付出辛勤努力的全体工作人员表示衷心感谢!护理工作是医疗服务过程中不可分割的重要组成部分，护士是医疗卫生队伍中比例最多、人数最广的力量，她们的素质高低对医疗质量、患者的康复起着重要作用。基础知识、基本技能、基本理论是护士培训常抓不懈的主题。</w:t>
      </w:r>
    </w:p>
    <w:p>
      <w:pPr>
        <w:ind w:left="0" w:right="0" w:firstLine="560"/>
        <w:spacing w:before="450" w:after="450" w:line="312" w:lineRule="auto"/>
      </w:pPr>
      <w:r>
        <w:rPr>
          <w:rFonts w:ascii="宋体" w:hAnsi="宋体" w:eastAsia="宋体" w:cs="宋体"/>
          <w:color w:val="000"/>
          <w:sz w:val="28"/>
          <w:szCs w:val="28"/>
        </w:rPr>
        <w:t xml:space="preserve">通过开展护理技术操作竞赛，旨在进一步掀起全员参与、全员训练、全员提高护理岗位技能和竞赛热潮，营造广大护理人员钻研业务技术、提高技术水平的学习氛围，促进我院护理队伍的建设和发展。医院通过举办此次比赛，一是要进一步重视和加强护理工作。各科室要紧紧围绕护理技能竞赛活动的目标及各项要求，以护士岗位技能训练和竞赛活动为切入点，结合临床实际工作，积极组织实施，提高护理人员整体素质。二是要进一步规范和完善护理专业技术服务，引导全院护士规范、科学的为病人提供护理服务，进一步促进护理工作贴近病人、贴近临床、贴近社会。三是要进一步提高护士的 工作能力和技术水平。</w:t>
      </w:r>
    </w:p>
    <w:p>
      <w:pPr>
        <w:ind w:left="0" w:right="0" w:firstLine="560"/>
        <w:spacing w:before="450" w:after="450" w:line="312" w:lineRule="auto"/>
      </w:pPr>
      <w:r>
        <w:rPr>
          <w:rFonts w:ascii="宋体" w:hAnsi="宋体" w:eastAsia="宋体" w:cs="宋体"/>
          <w:color w:val="000"/>
          <w:sz w:val="28"/>
          <w:szCs w:val="28"/>
        </w:rPr>
        <w:t xml:space="preserve">进一步动员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进一步融入到护理技能训练和实际护理工作中，有效促进护理服务质量的提高。四是要进一步增强护理队伍的凝聚力和职业自豪感。通过护理技术操作比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本次比赛共有来自各个科室的70位选手参加，她们主要是参加工作一年以上的新护士，希望各参赛人员在比赛中，既要努力发挥最佳水平，更要注重实际经验，取长补短，充分展现“白衣天使”良好的职业素养。要通过参加比赛开阔眼界、锻炼能力、提高水平。要总结经验，不断深入，把加强护士的“三基三严”训练工作做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最后，预祝这次比赛取得圆满成功!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今天在这里欢聚一堂，举行我校第十届 技能大赛 颁奖会，我以学生代表的身份在此发言，倍感万分荣幸。在此请允许我向深切关怀我的校领导、辛勤培育我的老师表示衷心的感谢!(鞠躬)</w:t>
      </w:r>
    </w:p>
    <w:p>
      <w:pPr>
        <w:ind w:left="0" w:right="0" w:firstLine="560"/>
        <w:spacing w:before="450" w:after="450" w:line="312" w:lineRule="auto"/>
      </w:pPr>
      <w:r>
        <w:rPr>
          <w:rFonts w:ascii="宋体" w:hAnsi="宋体" w:eastAsia="宋体" w:cs="宋体"/>
          <w:color w:val="000"/>
          <w:sz w:val="28"/>
          <w:szCs w:val="28"/>
        </w:rPr>
        <w:t xml:space="preserve">我是07 届富华班学员，来自湖南边远山区的孩子，一名中考的失败者。三年前，怀着青涩的少年梦想踏进职中的大门，刚入校时，由于基础差，同学们都轻视我，我很自卑。但领导老师没有放弃我，我们校领导也不止一次地鼓舞着我：职中无差生，人人能成材。班主任及科任老师用母亲一样的爱来关心、呵护、教导我。正是遇到这样的好领导好老师，我很快驱散了中考失败的阴影，重新找回了自信，我的成绩快速提高，后来由于成绩优秀，专业技能过硬，我顺利进入富华班。在宋老师等老师的悉心培养下，我专业技能又有了进一步的提升，并多次代表学校参加镇区的技能竞赛，成绩优秀。20xx 年1 月到现在，我有幸在勒流富华重工顶岗实习。这是第一次正式与社会接轨踏上工作岗位，开始与以往完全不一样的生活。我的肩上开始扛着责任，每天在规定的时间上下班，上班期间要认真准时地完成自己的工作任务，不能草率敷衍了事。我每天凌晨5 点就起床骑自行车上班，就算再恶劣的天气，都得按时上班，有时候晚上及周末还得加班。这样，每天重复着单调繁琐的工作，我曾想过放弃，但想着放弃这得来不易的实习机会我实在不甘心，想着这样退缩我对不起母校，所以我坚持下来了，而且我做得比别人更刻苦更认真，我的付出得到了企业领导的肯定。</w:t>
      </w:r>
    </w:p>
    <w:p>
      <w:pPr>
        <w:ind w:left="0" w:right="0" w:firstLine="560"/>
        <w:spacing w:before="450" w:after="450" w:line="312" w:lineRule="auto"/>
      </w:pPr>
      <w:r>
        <w:rPr>
          <w:rFonts w:ascii="宋体" w:hAnsi="宋体" w:eastAsia="宋体" w:cs="宋体"/>
          <w:color w:val="000"/>
          <w:sz w:val="28"/>
          <w:szCs w:val="28"/>
        </w:rPr>
        <w:t xml:space="preserve">天下英雄皆我辈 ，曾经的我们是应试教育的失败者，社会对中职学生也有偏见。然而，今天我站在这里，用实际行动证明：我们在理论知识学习方面可能不如普高生，但专业技能是我们的优势。我们将用娴熟的技能向全社会展示中职学生的风采。我相信我们中职学生只要实现 厚德强能 的培养目标，我们一定能够很好的立足于社会，并有所成就。</w:t>
      </w:r>
    </w:p>
    <w:p>
      <w:pPr>
        <w:ind w:left="0" w:right="0" w:firstLine="560"/>
        <w:spacing w:before="450" w:after="450" w:line="312" w:lineRule="auto"/>
      </w:pPr>
      <w:r>
        <w:rPr>
          <w:rFonts w:ascii="宋体" w:hAnsi="宋体" w:eastAsia="宋体" w:cs="宋体"/>
          <w:color w:val="000"/>
          <w:sz w:val="28"/>
          <w:szCs w:val="28"/>
        </w:rPr>
        <w:t xml:space="preserve">同学们，技能改变命运，职业成就辉煌。有信心才有成功，有梦才有未来。有付出才会有回报。让我们共同努力吧。</w:t>
      </w:r>
    </w:p>
    <w:p>
      <w:pPr>
        <w:ind w:left="0" w:right="0" w:firstLine="560"/>
        <w:spacing w:before="450" w:after="450" w:line="312" w:lineRule="auto"/>
      </w:pPr>
      <w:r>
        <w:rPr>
          <w:rFonts w:ascii="宋体" w:hAnsi="宋体" w:eastAsia="宋体" w:cs="宋体"/>
          <w:color w:val="000"/>
          <w:sz w:val="28"/>
          <w:szCs w:val="28"/>
        </w:rPr>
        <w:t xml:space="preserve">最后祝本次大会圆满成功。我们的学校越办越兴旺。谢谢!(鞠躬)</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篇5</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今天在这里欢聚一堂，举行我校第十届 技能大赛 颁奖会，我以学生代表的身份在此发言，倍感万分荣幸。在此请允许我向深切关怀我的校领导、辛勤培育我的老师表示衷心的感谢!(鞠躬)</w:t>
      </w:r>
    </w:p>
    <w:p>
      <w:pPr>
        <w:ind w:left="0" w:right="0" w:firstLine="560"/>
        <w:spacing w:before="450" w:after="450" w:line="312" w:lineRule="auto"/>
      </w:pPr>
      <w:r>
        <w:rPr>
          <w:rFonts w:ascii="宋体" w:hAnsi="宋体" w:eastAsia="宋体" w:cs="宋体"/>
          <w:color w:val="000"/>
          <w:sz w:val="28"/>
          <w:szCs w:val="28"/>
        </w:rPr>
        <w:t xml:space="preserve">我是07 届富华班学员，来自湖南边远山区的孩子，一名中考的失败者。三年前，怀着青涩的少年梦想踏进职中的大门，刚入校时，由于基础差，同学们都轻视我，我很自卑。但领导老师没有放弃我，我们校领导也不止一次地鼓舞着我：职中无差生，人人能成材。班主任及科任老师用母亲一样的爱来关心、呵护、教导我。正是遇到这样的好领导好老师，我很快驱散了中考失败的阴影，重新找回了自信，我的成绩快速提高，后来由于成绩优秀，专业技能过硬，我顺利进入富华班。在宋老师等老师的悉心培养下，我专业技能又有了进一步的提升，并多次代表学校参加镇区的技能竞赛，成绩优秀。20xx 年1 月到现在，我有幸在勒流富华重工顶岗实习。这是第一次正式与社会接轨踏上工作岗位，开始与以往完全不一样的生活。我的肩上开始扛着责任，每天在规定的时间上下班，上班期间要认真准时地完成自己的工作任务，不能草率敷衍了事。我每天凌晨5 点就起床骑自行车上班，就算再恶劣的天气，都得按时上班，有时候晚上及周末还得加班。这样，每天重复着单调繁琐的工作，我曾想过放弃，但想着放弃这得来不易的实习机会我实在不甘心，想着这样退缩我对不起母校，所以我坚持下来了，而且我做得比别人更刻苦更认真，我的付出得到了企业领导的肯定。</w:t>
      </w:r>
    </w:p>
    <w:p>
      <w:pPr>
        <w:ind w:left="0" w:right="0" w:firstLine="560"/>
        <w:spacing w:before="450" w:after="450" w:line="312" w:lineRule="auto"/>
      </w:pPr>
      <w:r>
        <w:rPr>
          <w:rFonts w:ascii="宋体" w:hAnsi="宋体" w:eastAsia="宋体" w:cs="宋体"/>
          <w:color w:val="000"/>
          <w:sz w:val="28"/>
          <w:szCs w:val="28"/>
        </w:rPr>
        <w:t xml:space="preserve">天下英雄皆我辈 ，曾经的我们是应试教育的失败者，社会对中职学生也有偏见。然而，今天我站在这里，用实际行动证明：我们在理论知识学习方面可能不如普高生，但专业技能是我们的优势。我们将用娴熟的技能向全社会展示中职学生的风采。我相信我们中职学生只要实现 厚德强能 的培养目标，我们一定能够很好的立足于社会，并有所成就。</w:t>
      </w:r>
    </w:p>
    <w:p>
      <w:pPr>
        <w:ind w:left="0" w:right="0" w:firstLine="560"/>
        <w:spacing w:before="450" w:after="450" w:line="312" w:lineRule="auto"/>
      </w:pPr>
      <w:r>
        <w:rPr>
          <w:rFonts w:ascii="宋体" w:hAnsi="宋体" w:eastAsia="宋体" w:cs="宋体"/>
          <w:color w:val="000"/>
          <w:sz w:val="28"/>
          <w:szCs w:val="28"/>
        </w:rPr>
        <w:t xml:space="preserve">同学们，技能改变命运，职业成就辉煌。有信心才有成功，有梦才有未来。有付出才会有回报。让我们共同努力吧。</w:t>
      </w:r>
    </w:p>
    <w:p>
      <w:pPr>
        <w:ind w:left="0" w:right="0" w:firstLine="560"/>
        <w:spacing w:before="450" w:after="450" w:line="312" w:lineRule="auto"/>
      </w:pPr>
      <w:r>
        <w:rPr>
          <w:rFonts w:ascii="宋体" w:hAnsi="宋体" w:eastAsia="宋体" w:cs="宋体"/>
          <w:color w:val="000"/>
          <w:sz w:val="28"/>
          <w:szCs w:val="28"/>
        </w:rPr>
        <w:t xml:space="preserve">最后祝本次大会圆满成功。我们的学校越办越兴旺。谢谢!</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中华全国总工会、科学技术部、劳动和社会保障部联合主办的第二届全国职工职业技能大赛决赛今天正式启动。在此，我代表大赛组委会向全体参赛选手和工作人员，并通过你们向辛勤工作在各行各业的全国广大职工致以亲切问候和崇高敬意!向承办这次大赛决赛的省市和有关单位表示衷心感谢!</w:t>
      </w:r>
    </w:p>
    <w:p>
      <w:pPr>
        <w:ind w:left="0" w:right="0" w:firstLine="560"/>
        <w:spacing w:before="450" w:after="450" w:line="312" w:lineRule="auto"/>
      </w:pPr>
      <w:r>
        <w:rPr>
          <w:rFonts w:ascii="宋体" w:hAnsi="宋体" w:eastAsia="宋体" w:cs="宋体"/>
          <w:color w:val="000"/>
          <w:sz w:val="28"/>
          <w:szCs w:val="28"/>
        </w:rPr>
        <w:t xml:space="preserve">中共中央政治局委员、全国人大会副委员长、中华全国总工会主席王兆国同志对这次大赛非常关心，专门发来贺信，使我们深受鼓舞。贺信充分肯定了开展技能比赛对提高职工技术素质，发展工人阶级先进性，落实科教兴国和人才强国战略所起到的积极推动作用;从贯彻党的xx届六中全会精神、构建社会主义和谐社会和全面建设小康社会的高度，对进一步提高职工素质，加快高技能人才培养提出了明确要求。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党的xx届六中全会审议通过了《关于构建社会主义和谐社会若干重大问题的决定》。决定明确了构建社会主义和谐社会的指导思想、目标任务、工作原则和重大部署，反映了我们党治国理念和治国方略的重大发展，体现了建设富强民主文明和谐的社会主义现代化国家的内在要求，符合包括广大职工在内的全国各族人民的共同愿望和根本利益，对加快构建社会主义和谐社会具有重大的指导意义。工人阶级是社会主义经济建设、政治建设、文化建设的主力军，也是和谐社会建设的主力军。全国亿万职工要在构建社会主义和谐社会中充分发挥作用，就必须坚持以参与改革促进和谐，以加快发展巩固和谐，以维护稳定保障和谐，以提高素质推动和谐。提高职工思想道德素质和科学文化技术素质是构建社会主义和谐社会的重要任务。广泛开展职工职业技能比赛活动，是提高职工技术素质的重要途径，是贯彻落实六中全会精神、服从服务于党和国家工作大局的重要体现。党和国家高度重视高技能人才工作。党的xx大以来，党中央、国务院确定了 尊重劳动、尊重知识、尊重人才、尊重创造 的重大方针，明确提出高技能人才是我国人才队伍中的重要组成部分，并把培养高技能人才作为实施人才强国战略的重要内容，纳入国家人才队伍建设总体规划。继召开全国人才工作会议和全国职业教育工作会议之后,又下发了《关于进一步加强高技能人才工作的意见》。近年来，各地认真贯彻落实中央精神，广泛开展技术培训、技术比赛和技术交流活动，在广大职工中掀起了学技术、比技能的热潮，促进了职工技能水平的提高和高技能人才队伍建设。但是，也要看到，当前我国职工技能水平偏低和高技能人才短缺的问题，仍是制约经济社会持续发展和阻碍产业升级的 瓶颈 。因此，提高职工技能水平，加快高技能人才培养，是我们面临的一项重要而紧迫的任务。</w:t>
      </w:r>
    </w:p>
    <w:p>
      <w:pPr>
        <w:ind w:left="0" w:right="0" w:firstLine="560"/>
        <w:spacing w:before="450" w:after="450" w:line="312" w:lineRule="auto"/>
      </w:pPr>
      <w:r>
        <w:rPr>
          <w:rFonts w:ascii="宋体" w:hAnsi="宋体" w:eastAsia="宋体" w:cs="宋体"/>
          <w:color w:val="000"/>
          <w:sz w:val="28"/>
          <w:szCs w:val="28"/>
        </w:rPr>
        <w:t xml:space="preserve">提高职工技术素质，是工会的一项重要社会职能。各级工会组织要配合国家实施 新技师培养带动计划 和技能振兴行动，大力实施职工素质建设工程，以培养技术技能型、复合技能型和知识技能型人才为重点，把造就高技能人才与普遍提高职工技能水平结合起来，努力建设一支适应现代化建设要求的高素质职工队伍。要积极协助政府和企业开展职工技能培训，广泛开展技术比赛、技术交流和岗位练兵活动，大力选树和宣传高技能人才典型，努力在全社会营造像对待高级专家那样尊重、重视和关心高技能人才的良好氛围。广大职工要以强烈的历史使命感和主人翁责任感，积极投身构建社会主义和谐社会和全面建设小康社会的伟大实践，充分发挥主力军作用。要向包起帆、许振超、李斌、邓建军等高技能人才楷模学习，刻苦学习科学文化技术知识，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第二届全国职工职业技能大赛，是在实施 规划开局之年举办的，得到了各地的积极响应和各有关方面的大力支持。大赛开赛以来，从企业到省市层层普遍开展了技术培训、技术比武、技术练兵和比赛选拔活动。广大职工积极参加培训，踊跃报名参赛，表现出空前的热情。据统计，全国有上千万的职工参加了各个层次的比赛，仅参加省级比赛的职工就达2万多人。目前，各省(区、市)的初赛已全部结束，有 30个省(区、市)和新疆生产建设兵团组队参加决赛。各队的选手都是经过层层比赛选拔上来的，可谓群英荟萃。希望选手们再接再厉，顽强拼搏、争创一流，赛出风格、赛出水平。希望各工种决赛领导小组按照大赛组委会的要求精心组织、认真实施好决赛，努力把第二届全国职工职业技能大赛办成有特色、有成效、有影响的比赛。</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最后，预祝各位选手取得优异成绩!预祝大赛决赛圆满成功!</w:t>
      </w:r>
    </w:p>
    <w:p>
      <w:pPr>
        <w:ind w:left="0" w:right="0" w:firstLine="560"/>
        <w:spacing w:before="450" w:after="450" w:line="312" w:lineRule="auto"/>
      </w:pPr>
      <w:r>
        <w:rPr>
          <w:rFonts w:ascii="宋体" w:hAnsi="宋体" w:eastAsia="宋体" w:cs="宋体"/>
          <w:color w:val="000"/>
          <w:sz w:val="28"/>
          <w:szCs w:val="28"/>
        </w:rPr>
        <w:t xml:space="preserve">现在，我宣布：第二届全国职工职业技能大赛决赛开始!</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篇7</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 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党和国家一直高度重视人才工作。党的xx大以来，党中央、国务院确定了 尊重劳动、尊重知识、尊重人才、尊重创造 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 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 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篇8</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20xx年全国职业院校技能大赛高职组 高教社杯 英语口语技能大赛今天圆满落下帷幕。各位选手们在比赛中努力拼搏，尽情展示，赛出了成绩，赛出了水平。全体评委和工作人员不辞辛苦，恪尽职守，保证了大赛的顺利进行。我代表天津市教委，对参赛选手们的精彩表现和优异成绩表示热烈的祝贺，向精心指导的教师和严格评判的评委表示衷心的感谢，向辛勤付出的工作人员表示亲切的慰问!</w:t>
      </w:r>
    </w:p>
    <w:p>
      <w:pPr>
        <w:ind w:left="0" w:right="0" w:firstLine="560"/>
        <w:spacing w:before="450" w:after="450" w:line="312" w:lineRule="auto"/>
      </w:pPr>
      <w:r>
        <w:rPr>
          <w:rFonts w:ascii="宋体" w:hAnsi="宋体" w:eastAsia="宋体" w:cs="宋体"/>
          <w:color w:val="000"/>
          <w:sz w:val="28"/>
          <w:szCs w:val="28"/>
        </w:rPr>
        <w:t xml:space="preserve">科教兴国，人才为本，经济社会的发展需要大批高素质技能人才，特别是具有跨文化沟通交流能力的专业人才，来提高社会生产力，推动技术进步和科技转化。近年来，天津职业教育认真落实党中央国务院及市委市政府要求，抢抓机遇，加快发展。在此之中，天津中德职业技术学院依托行业办学的优势，在国际合作、校企合作、专业建设、课程建设、师资队伍建设等方面突出了办学特色，彰显了职教魅力，并充分利用全国职业院校技能大赛这一重要载体，实现了高职教育理论教学与生产实际紧密结合，校内实训与现场实践紧密结合，教学科研与技术开发紧密结合，为滨海新区开发开放和天津重大工业项目建设输送了一批又一批合格的高素质高技能型紧缺人才。天津市教委会一如既往的在政策、资金等方面支持的发展，支持为全国职业院校技能大赛承载服务的各项工作。</w:t>
      </w:r>
    </w:p>
    <w:p>
      <w:pPr>
        <w:ind w:left="0" w:right="0" w:firstLine="560"/>
        <w:spacing w:before="450" w:after="450" w:line="312" w:lineRule="auto"/>
      </w:pPr>
      <w:r>
        <w:rPr>
          <w:rFonts w:ascii="宋体" w:hAnsi="宋体" w:eastAsia="宋体" w:cs="宋体"/>
          <w:color w:val="000"/>
          <w:sz w:val="28"/>
          <w:szCs w:val="28"/>
        </w:rPr>
        <w:t xml:space="preserve">本项赛事的举办得到教育部、天津市委、市政府领导的高度重视，对大赛的顺利举行给予了有力的指导。外语教学与研究出版社、高等教育出版社为大赛的顺利举办投入了大量的人力、物力进行组织筹备，做出许多卓有成效的工作。我代表天津市教委对大家所做的工作表示衷心的感谢。</w:t>
      </w:r>
    </w:p>
    <w:p>
      <w:pPr>
        <w:ind w:left="0" w:right="0" w:firstLine="560"/>
        <w:spacing w:before="450" w:after="450" w:line="312" w:lineRule="auto"/>
      </w:pPr>
      <w:r>
        <w:rPr>
          <w:rFonts w:ascii="宋体" w:hAnsi="宋体" w:eastAsia="宋体" w:cs="宋体"/>
          <w:color w:val="000"/>
          <w:sz w:val="28"/>
          <w:szCs w:val="28"/>
        </w:rPr>
        <w:t xml:space="preserve">最后，祝大家返程愉快，我们来年再相会。</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加快推进开放型经济升级转型的关键时期，xx市委、市政府在这里隆重举行20xx年全市职业技能大赛，这不仅是xx市技能劳动者的一件大事，也是全省职业培训工作的一件盛事。在这里，我代表省人力资源和社会保障厅对这次技能大赛的成功举办表示热烈的祝贺!向多年来一直奋战在职业培训和技能人才培养工作一线的同志们表示衷心的感谢!</w:t>
      </w:r>
    </w:p>
    <w:p>
      <w:pPr>
        <w:ind w:left="0" w:right="0" w:firstLine="560"/>
        <w:spacing w:before="450" w:after="450" w:line="312" w:lineRule="auto"/>
      </w:pPr>
      <w:r>
        <w:rPr>
          <w:rFonts w:ascii="宋体" w:hAnsi="宋体" w:eastAsia="宋体" w:cs="宋体"/>
          <w:color w:val="000"/>
          <w:sz w:val="28"/>
          <w:szCs w:val="28"/>
        </w:rPr>
        <w:t xml:space="preserve">很高兴前来参加今天的开幕仪式。今天，xx市委、市人大、市政府、市政协四套班子领导出席开幕式，这充分体现了xx市各级领导对职业培训和技能人才工作的高度重视。是我省、乃至全国经济发展最快的地区之一，这与长期以来xx市将技能人才培养工作与经济紧密结合、共同推进是分不开的。近年来，在xx市委、市政府的正确领导和高度重视下，xx市人力资源和社会保障局大力组织开展 百千万 技能人才引进和培养计划、深入实施 五年五万 农村劳动力就业培训工程和 五年一万 创业培训工程，稳步推进就业准入和职业资格证书制度，建立起覆盖城乡的职业培训鉴定工作体系，打造出一系列技能人才培养品牌和创新之举，工作取得了显著成效，xx市的职业能力培训和技能人才工作走在了全省前列，为xx市经济转型发展作出了积极贡献。</w:t>
      </w:r>
    </w:p>
    <w:p>
      <w:pPr>
        <w:ind w:left="0" w:right="0" w:firstLine="560"/>
        <w:spacing w:before="450" w:after="450" w:line="312" w:lineRule="auto"/>
      </w:pPr>
      <w:r>
        <w:rPr>
          <w:rFonts w:ascii="宋体" w:hAnsi="宋体" w:eastAsia="宋体" w:cs="宋体"/>
          <w:color w:val="000"/>
          <w:sz w:val="28"/>
          <w:szCs w:val="28"/>
        </w:rPr>
        <w:t xml:space="preserve">两年一次的xx市职业技能大赛已成为培养和选拔优秀高技能人才的重要平台。通过举办职业技能大赛，在全社会营造了尊重人才、崇尚技能、岗位成才的良好氛围，激发了广大劳动者爱岗敬业、钻研技术、争创一流的工作热情，为促进企业技术进步和社会经济发展起到了重要的推动作用。</w:t>
      </w:r>
    </w:p>
    <w:p>
      <w:pPr>
        <w:ind w:left="0" w:right="0" w:firstLine="560"/>
        <w:spacing w:before="450" w:after="450" w:line="312" w:lineRule="auto"/>
      </w:pPr>
      <w:r>
        <w:rPr>
          <w:rFonts w:ascii="宋体" w:hAnsi="宋体" w:eastAsia="宋体" w:cs="宋体"/>
          <w:color w:val="000"/>
          <w:sz w:val="28"/>
          <w:szCs w:val="28"/>
        </w:rPr>
        <w:t xml:space="preserve">当前，职业培训和技能人才培养工作正处在一个难得的历史发展机遇期，今年又是 规划的开局之年，希望xx市要抓住机遇，创新作为，不断扩大培训规模，提升培训鉴定质量;加大资金投入，加快建设高技能人才公共实训中心和技师学院，不断强化职业培训和技能人才培养工作能力建设，为xx市构筑以新兴产业为主导的 工业立市新格局 ，为我省实施 人才强省 战略提供强有力的技能人才保障，为xx市经济继续走在全省和全国前列打下坚持的基础。</w:t>
      </w:r>
    </w:p>
    <w:p>
      <w:pPr>
        <w:ind w:left="0" w:right="0" w:firstLine="560"/>
        <w:spacing w:before="450" w:after="450" w:line="312" w:lineRule="auto"/>
      </w:pPr>
      <w:r>
        <w:rPr>
          <w:rFonts w:ascii="宋体" w:hAnsi="宋体" w:eastAsia="宋体" w:cs="宋体"/>
          <w:color w:val="000"/>
          <w:sz w:val="28"/>
          <w:szCs w:val="28"/>
        </w:rPr>
        <w:t xml:space="preserve">最后，预祝20xx年xx市职业技能大赛取得圆满成功! 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xx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 以赛促学 ，给同学们提供一个切磋技艺、展示水平的舞台，在学生中再次掀起勤练技能、学好技能的良好氛围;另一方面可以 以赛促教 ，促进学校切实加强技能教学，全面提高教学质量。 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 以病人为中心 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本次竞赛共有25个单位42位选手参赛，希望各代表队和参赛人员在比赛中，既要努力发挥最佳水平，更要注重团结协作，分享经验，取长补短，充分展现 白衣天使 良好的职业素养。要通过参加比赛开阔眼界、锻炼能力、提高水平。要总结经验，不断深入，把加强医务人员的 三基三严 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很高兴也很荣幸能够站在这里和大家共同分享一年来我们伴随着青年教师基本技能大赛而走过的心路历程。回首四轮的比赛，历时一年，的确是一个漫长的过程，但更是一个耐人寻味值得珍藏的美丽过程!</w:t>
      </w:r>
    </w:p>
    <w:p>
      <w:pPr>
        <w:ind w:left="0" w:right="0" w:firstLine="560"/>
        <w:spacing w:before="450" w:after="450" w:line="312" w:lineRule="auto"/>
      </w:pPr>
      <w:r>
        <w:rPr>
          <w:rFonts w:ascii="宋体" w:hAnsi="宋体" w:eastAsia="宋体" w:cs="宋体"/>
          <w:color w:val="000"/>
          <w:sz w:val="28"/>
          <w:szCs w:val="28"/>
        </w:rPr>
        <w:t xml:space="preserve">在被老师们戏称为 魔鬼般 竞赛的过程中，我们的青年教师由教学的茫然逐渐走向了清晰。通过案例的书写，他们学会了留心教学中的每一个细节;通过说课的设计，他们明晰了教学必须运用先进的理念做支撑;通过课堂教学的竞技，他们更深深地懂得了一节好课恰恰在于平日教学之功的累积!在身心俱疲的双重煎熬中，他们不是抱怨，而是沉下心来思考学习，他们谈论教学中的种种困惑，抒发教学中的得意情怀，探讨教学中的神来之笔，明辨教学中的是非曲直。 一次次思维碰撞、一次次交流合作，使他们更懂得了 教学相长 的真谛，他们完善着自己、丰富着自己、也超越了自己，赢得了心智与意志上的双赢!</w:t>
      </w:r>
    </w:p>
    <w:p>
      <w:pPr>
        <w:ind w:left="0" w:right="0" w:firstLine="560"/>
        <w:spacing w:before="450" w:after="450" w:line="312" w:lineRule="auto"/>
      </w:pPr>
      <w:r>
        <w:rPr>
          <w:rFonts w:ascii="宋体" w:hAnsi="宋体" w:eastAsia="宋体" w:cs="宋体"/>
          <w:color w:val="000"/>
          <w:sz w:val="28"/>
          <w:szCs w:val="28"/>
        </w:rPr>
        <w:t xml:space="preserve">对于学校而言，我们不仅提升了教师群体的业务能力，促进了学校整体教育质量的提升，而且增强了教师群体与学校整体的向心力、凝聚力和战斗力!同时，我们也收获了更高层次的意外之喜 那就是拉近了与老师们之间的情感距离。至今记得，赛后我们的老师像一只只美丽的蝴蝶飞进办公室向我们诉说赛后心得的那份感动。真的，我们的老师很辛苦，但是他们很可爱，更可敬。同时，他们也有更多的潜力等待我们去挖掘，只要我们善于给他们提供可以施展才华的舞台，我们就会欣喜地发现，其实每个人都是那颗最闪亮的星!</w:t>
      </w:r>
    </w:p>
    <w:p>
      <w:pPr>
        <w:ind w:left="0" w:right="0" w:firstLine="560"/>
        <w:spacing w:before="450" w:after="450" w:line="312" w:lineRule="auto"/>
      </w:pPr>
      <w:r>
        <w:rPr>
          <w:rFonts w:ascii="宋体" w:hAnsi="宋体" w:eastAsia="宋体" w:cs="宋体"/>
          <w:color w:val="000"/>
          <w:sz w:val="28"/>
          <w:szCs w:val="28"/>
        </w:rPr>
        <w:t xml:space="preserve">今天，青年教师基本技能大赛已经落下了帷幕。至此，一份结果、一个分数、一张奖状，已经远远不能涵盖这次活动本身所带来的深远影响。作为基层学校，借此机会，我们只有把最诚挚的感谢送给教育局、教师进修学校的领导和教研员们，是你们用公开、公平、公正为本次大赛保驾护航，画上了圆满的句号!</w:t>
      </w:r>
    </w:p>
    <w:p>
      <w:pPr>
        <w:ind w:left="0" w:right="0" w:firstLine="560"/>
        <w:spacing w:before="450" w:after="450" w:line="312" w:lineRule="auto"/>
      </w:pPr>
      <w:r>
        <w:rPr>
          <w:rFonts w:ascii="宋体" w:hAnsi="宋体" w:eastAsia="宋体" w:cs="宋体"/>
          <w:color w:val="000"/>
          <w:sz w:val="28"/>
          <w:szCs w:val="28"/>
        </w:rPr>
        <w:t xml:space="preserve">假期将至，新年将至，祝愿所有的领导和各位同仁健康、快乐、幸福!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篇13</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今天，我们在这里隆重集会，庆祝 五四 青年节，同时对本年度全区、全市技能大赛进行总结表彰，在此，我代表学校向所有的团员青年致以节日的问候和美好的祝愿;向参加全市及全区中职学生技能大赛、书画展的获奖选手表示热烈的祝贺;为技能大赛做出贡献的所有指导老师、教职工和同学们表示衷心地感谢!</w:t>
      </w:r>
    </w:p>
    <w:p>
      <w:pPr>
        <w:ind w:left="0" w:right="0" w:firstLine="560"/>
        <w:spacing w:before="450" w:after="450" w:line="312" w:lineRule="auto"/>
      </w:pPr>
      <w:r>
        <w:rPr>
          <w:rFonts w:ascii="宋体" w:hAnsi="宋体" w:eastAsia="宋体" w:cs="宋体"/>
          <w:color w:val="000"/>
          <w:sz w:val="28"/>
          <w:szCs w:val="28"/>
        </w:rPr>
        <w:t xml:space="preserve">我校已经连续六年举办市级技能大赛，从20xx年起参加全国技能大赛。技能大赛已经成为促进和检验职业学校办学情况的重要手段，也是展示和宣传职业教育的最有效的平台。</w:t>
      </w:r>
    </w:p>
    <w:p>
      <w:pPr>
        <w:ind w:left="0" w:right="0" w:firstLine="560"/>
        <w:spacing w:before="450" w:after="450" w:line="312" w:lineRule="auto"/>
      </w:pPr>
      <w:r>
        <w:rPr>
          <w:rFonts w:ascii="宋体" w:hAnsi="宋体" w:eastAsia="宋体" w:cs="宋体"/>
          <w:color w:val="000"/>
          <w:sz w:val="28"/>
          <w:szCs w:val="28"/>
        </w:rPr>
        <w:t xml:space="preserve">近年来，在广大教职工和全体同学的共同努力下，我校办学水平不断提高，办学规模不断壮大，办学特色日益突显。特别是，我校从20xx年底被教育部确定为国家中等职业教育改革发展示范校第二批建设单位以来，全校教职工齐心努力，扎实推进各项建设任务，经过两年的建设，我校的三个重点建设专业机电技术应用、建筑工程施工、学前教育和以书画艺术为主线的特色项目取得了初步成效。六月份，我们将迎来国家级示范校的全面验收工作，我相信，在全校师生的共同努力下，我们一定会打好这场攻坚战。</w:t>
      </w:r>
    </w:p>
    <w:p>
      <w:pPr>
        <w:ind w:left="0" w:right="0" w:firstLine="560"/>
        <w:spacing w:before="450" w:after="450" w:line="312" w:lineRule="auto"/>
      </w:pPr>
      <w:r>
        <w:rPr>
          <w:rFonts w:ascii="宋体" w:hAnsi="宋体" w:eastAsia="宋体" w:cs="宋体"/>
          <w:color w:val="000"/>
          <w:sz w:val="28"/>
          <w:szCs w:val="28"/>
        </w:rPr>
        <w:t xml:space="preserve">职业教育注重 崇尚一技之长，不唯学历凭能力 ，通过技能大赛，让我们了解了职业技能现状，让我们更清醒的看到了存在的差距和不足，也检阅了我们训练的队伍目前的实践教学水平，今天，在 五四 青年节这个特殊的日子，召开大会，对本年度组织和参加技能大赛的情况进行总结，目的是鼓励我们的青年学生在职业教育的广阔天地里大有作为，再立新功!</w:t>
      </w:r>
    </w:p>
    <w:p>
      <w:pPr>
        <w:ind w:left="0" w:right="0" w:firstLine="560"/>
        <w:spacing w:before="450" w:after="450" w:line="312" w:lineRule="auto"/>
      </w:pPr>
      <w:r>
        <w:rPr>
          <w:rFonts w:ascii="宋体" w:hAnsi="宋体" w:eastAsia="宋体" w:cs="宋体"/>
          <w:color w:val="000"/>
          <w:sz w:val="28"/>
          <w:szCs w:val="28"/>
        </w:rPr>
        <w:t xml:space="preserve">一、职业技能大赛的意义</w:t>
      </w:r>
    </w:p>
    <w:p>
      <w:pPr>
        <w:ind w:left="0" w:right="0" w:firstLine="560"/>
        <w:spacing w:before="450" w:after="450" w:line="312" w:lineRule="auto"/>
      </w:pPr>
      <w:r>
        <w:rPr>
          <w:rFonts w:ascii="宋体" w:hAnsi="宋体" w:eastAsia="宋体" w:cs="宋体"/>
          <w:color w:val="000"/>
          <w:sz w:val="28"/>
          <w:szCs w:val="28"/>
        </w:rPr>
        <w:t xml:space="preserve">开展职业技能大赛，既是促进学校加强专业建设，书画教育教学改革，展示办学成果的手段，也是激发学生学习热情，提高综合能力的重要举措。我们要大力加强实践教学，探索制定技能训练与考核标准，制定技能训练计划，突出学生职业能力培养，把技能教学常规化、制度化，把技能实践融入到课堂教学过程中，把技能测试、技能考核融入到学校的考试制度、评价制度中，逐步构建完整的技能教学、技能训练、技能测试的教学新模式。</w:t>
      </w:r>
    </w:p>
    <w:p>
      <w:pPr>
        <w:ind w:left="0" w:right="0" w:firstLine="560"/>
        <w:spacing w:before="450" w:after="450" w:line="312" w:lineRule="auto"/>
      </w:pPr>
      <w:r>
        <w:rPr>
          <w:rFonts w:ascii="宋体" w:hAnsi="宋体" w:eastAsia="宋体" w:cs="宋体"/>
          <w:color w:val="000"/>
          <w:sz w:val="28"/>
          <w:szCs w:val="28"/>
        </w:rPr>
        <w:t xml:space="preserve">二、认真辅导，无私奉献 ，成绩突出</w:t>
      </w:r>
    </w:p>
    <w:p>
      <w:pPr>
        <w:ind w:left="0" w:right="0" w:firstLine="560"/>
        <w:spacing w:before="450" w:after="450" w:line="312" w:lineRule="auto"/>
      </w:pPr>
      <w:r>
        <w:rPr>
          <w:rFonts w:ascii="宋体" w:hAnsi="宋体" w:eastAsia="宋体" w:cs="宋体"/>
          <w:color w:val="000"/>
          <w:sz w:val="28"/>
          <w:szCs w:val="28"/>
        </w:rPr>
        <w:t xml:space="preserve">为了争取我校学生在今年的技能大赛中取得好成绩，学校教务处、实训处和各教研室都精心挑选技术精湛、经验丰富、责任心强的教师担任本次大赛培训指导教师。指导教师除了完成正常的教学任务外，其余精力几乎全部投入到大赛的辅导和培训之中。指导老师从竞赛项目、培训计划的制定与实施、资料的收集与整理到参赛选手的培训辅导与答疑解难等方面付出了大量心血。</w:t>
      </w:r>
    </w:p>
    <w:p>
      <w:pPr>
        <w:ind w:left="0" w:right="0" w:firstLine="560"/>
        <w:spacing w:before="450" w:after="450" w:line="312" w:lineRule="auto"/>
      </w:pPr>
      <w:r>
        <w:rPr>
          <w:rFonts w:ascii="宋体" w:hAnsi="宋体" w:eastAsia="宋体" w:cs="宋体"/>
          <w:color w:val="000"/>
          <w:sz w:val="28"/>
          <w:szCs w:val="28"/>
        </w:rPr>
        <w:t xml:space="preserve">今年3月，我校成功举办了20xx年乌海市中等职业学校学生技能大赛。12个专业的582名选手，参加了35个项目的比赛，这次大赛是我市中职学校历年来规模最大、比赛项目和参赛选手最多的一次比赛。获得一等奖的57组(计63名选手)，二等奖108组(117名选手)，三等奖的155组(163名选手)，并从中选拔出优秀选手参加了自治区20xx年中等职业学校学生技能大赛。</w:t>
      </w:r>
    </w:p>
    <w:p>
      <w:pPr>
        <w:ind w:left="0" w:right="0" w:firstLine="560"/>
        <w:spacing w:before="450" w:after="450" w:line="312" w:lineRule="auto"/>
      </w:pPr>
      <w:r>
        <w:rPr>
          <w:rFonts w:ascii="宋体" w:hAnsi="宋体" w:eastAsia="宋体" w:cs="宋体"/>
          <w:color w:val="000"/>
          <w:sz w:val="28"/>
          <w:szCs w:val="28"/>
        </w:rPr>
        <w:t xml:space="preserve">今年的全区中等职业学校学生技能大赛是4月23、24日在包头市举办的，我校前去参赛的35名选手，参加了18个赛项的比赛，获得一等奖1组;二等奖 1组，三等奖4个。同时进行的还有 全区中等职业学校学生书法、绘画、工艺品展 。我校报送的美术类作品62幅，书法类作品69件，摄影类作品10件，工艺品类作品14件。学生组获得一等奖13个，二等奖31个，三等奖48个;教师组获得一等奖3个;二等奖 2个，三等奖3个。这些荣誉证明了我校师生在全区、全国大赛上的比赛成绩逐年上升，说明了我校实践教学水平在逐年提高。</w:t>
      </w:r>
    </w:p>
    <w:p>
      <w:pPr>
        <w:ind w:left="0" w:right="0" w:firstLine="560"/>
        <w:spacing w:before="450" w:after="450" w:line="312" w:lineRule="auto"/>
      </w:pPr>
      <w:r>
        <w:rPr>
          <w:rFonts w:ascii="宋体" w:hAnsi="宋体" w:eastAsia="宋体" w:cs="宋体"/>
          <w:color w:val="000"/>
          <w:sz w:val="28"/>
          <w:szCs w:val="28"/>
        </w:rPr>
        <w:t xml:space="preserve">三、举办和参加技能大赛收获的经验和启发</w:t>
      </w:r>
    </w:p>
    <w:p>
      <w:pPr>
        <w:ind w:left="0" w:right="0" w:firstLine="560"/>
        <w:spacing w:before="450" w:after="450" w:line="312" w:lineRule="auto"/>
      </w:pPr>
      <w:r>
        <w:rPr>
          <w:rFonts w:ascii="宋体" w:hAnsi="宋体" w:eastAsia="宋体" w:cs="宋体"/>
          <w:color w:val="000"/>
          <w:sz w:val="28"/>
          <w:szCs w:val="28"/>
        </w:rPr>
        <w:t xml:space="preserve">1、赛前学校高度重视，精心组织，积极营造浓厚氛围，认真做好宣传员动工作，要求各学科、各专业，认真组织，积极参与。为此，学校成立了大赛组委会，专门负责大赛的组织、指导与协调工作。各教研组认真组织，学生踊跃参赛，使技能大赛在全校产生了广泛影响，形成了蓬勃向上、苦练技能的良好氛围。</w:t>
      </w:r>
    </w:p>
    <w:p>
      <w:pPr>
        <w:ind w:left="0" w:right="0" w:firstLine="560"/>
        <w:spacing w:before="450" w:after="450" w:line="312" w:lineRule="auto"/>
      </w:pPr>
      <w:r>
        <w:rPr>
          <w:rFonts w:ascii="宋体" w:hAnsi="宋体" w:eastAsia="宋体" w:cs="宋体"/>
          <w:color w:val="000"/>
          <w:sz w:val="28"/>
          <w:szCs w:val="28"/>
        </w:rPr>
        <w:t xml:space="preserve">2、以技能大赛为引领，促进学校的教育教学发展</w:t>
      </w:r>
    </w:p>
    <w:p>
      <w:pPr>
        <w:ind w:left="0" w:right="0" w:firstLine="560"/>
        <w:spacing w:before="450" w:after="450" w:line="312" w:lineRule="auto"/>
      </w:pPr>
      <w:r>
        <w:rPr>
          <w:rFonts w:ascii="宋体" w:hAnsi="宋体" w:eastAsia="宋体" w:cs="宋体"/>
          <w:color w:val="000"/>
          <w:sz w:val="28"/>
          <w:szCs w:val="28"/>
        </w:rPr>
        <w:t xml:space="preserve">一是要进一步完善技能竞赛制度，改革创新，扎实推进我校技能大赛健康开展。我们要坚持一年一赛制度,建立健全大赛体制、机制，让技能竞赛成为师生技能教育成果展示的平台。通过大赛，为广大师生创设平台，让每个勤奋努力的师生都有机会展示自己的才华和能力。同时，要选拔优秀选手积极参加全区和全国技能大赛，去摘金夺银，为学校争光添彩，为学生职业发展奠定基础。</w:t>
      </w:r>
    </w:p>
    <w:p>
      <w:pPr>
        <w:ind w:left="0" w:right="0" w:firstLine="560"/>
        <w:spacing w:before="450" w:after="450" w:line="312" w:lineRule="auto"/>
      </w:pPr>
      <w:r>
        <w:rPr>
          <w:rFonts w:ascii="宋体" w:hAnsi="宋体" w:eastAsia="宋体" w:cs="宋体"/>
          <w:color w:val="000"/>
          <w:sz w:val="28"/>
          <w:szCs w:val="28"/>
        </w:rPr>
        <w:t xml:space="preserve">二是要以赛促教，不断提升我校教育发展水平。专业技术、实践技能是职业教育的灵魂，是职业教育的生命力所在。我们要通过技能大赛推进教学改革;推进实训基地建设;推进学校与企业的合作交流，把大赛做成企业发现人才的平台和学生事业发展的平台，不断完善我们实践教学的体系，使学生在学校能学到实用技术，与企业要求零距离对接。</w:t>
      </w:r>
    </w:p>
    <w:p>
      <w:pPr>
        <w:ind w:left="0" w:right="0" w:firstLine="560"/>
        <w:spacing w:before="450" w:after="450" w:line="312" w:lineRule="auto"/>
      </w:pPr>
      <w:r>
        <w:rPr>
          <w:rFonts w:ascii="宋体" w:hAnsi="宋体" w:eastAsia="宋体" w:cs="宋体"/>
          <w:color w:val="000"/>
          <w:sz w:val="28"/>
          <w:szCs w:val="28"/>
        </w:rPr>
        <w:t xml:space="preserve">老师们、同学们，希望各获奖选手以技能大赛取得的成绩为新的起点，再接再厉，精益求精，不断学习新知识，掌握新技能，进一步增强综合职业能力。希望广大学生以获奖选手为榜样，努力学习，钻研技术，苦练技能，争当能手，为校争光，为社会与发展做出贡献。也希望全体教职工，以受表彰的指导教师为榜样，紧紧围绕学校工作目标，增强质量意识、责任意识和竞争意识，爱岗敬业、教书育人，积极投身到学校建设之中，共同建设好国家教育改革发展示范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202_年护理技能大赛领导讲话稿 篇14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由北安市畜牧兽医局举办的20xx年北安市奶牛养殖技能大赛，今天顺利地落下了帷幕。比赛中各参赛小区、养殖户都表现出了很强的竞争意识和高涨的参赛热情，赛出了风格、赛出了水平、赛出了精神，达到了预期效果。我代表大赛领导小组向获得优异成绩的小区和养殖户表示热烈的祝贺!现在我对大赛作一个简要的总结。</w:t>
      </w:r>
    </w:p>
    <w:p>
      <w:pPr>
        <w:ind w:left="0" w:right="0" w:firstLine="560"/>
        <w:spacing w:before="450" w:after="450" w:line="312" w:lineRule="auto"/>
      </w:pPr>
      <w:r>
        <w:rPr>
          <w:rFonts w:ascii="宋体" w:hAnsi="宋体" w:eastAsia="宋体" w:cs="宋体"/>
          <w:color w:val="000"/>
          <w:sz w:val="28"/>
          <w:szCs w:val="28"/>
        </w:rPr>
        <w:t xml:space="preserve">这次比赛是为贯彻落实全市党群工作会议和农村工作会议精神，更好的促进畜牧系统 创业、创新、创优 活动开展，进一步提高全市奶牛养殖技术水平，激发广大畜牧从业人员立足岗位、创业建功的热情，推动我市畜牧业又好又快发展而举办的。参赛对象为现有奶牛存栏20头以上的养殖户和奶牛存栏100头以上奶牛养殖小区。大赛设置了鲜奶产量、饲养管理水平和理论知识三个比赛项目，并设了奶牛单产奶大王、奶牛标准化养殖小区、科技养奶牛大户等称号17个以及组织奖3名。大赛得到了市政府、市总工会、各乡镇政府的大力支持和广大奶牛养殖户的热烈响应，报名参赛的养殖小区 个，养殖户 户。大赛分为入户实地考核和理论知识笔试两个阶段，组委会根据实地考核评审组考评结果和理论知识笔试成绩，确定了各个称号的获得者。整个比赛过程，呈现出以下几个特点：</w:t>
      </w:r>
    </w:p>
    <w:p>
      <w:pPr>
        <w:ind w:left="0" w:right="0" w:firstLine="560"/>
        <w:spacing w:before="450" w:after="450" w:line="312" w:lineRule="auto"/>
      </w:pPr>
      <w:r>
        <w:rPr>
          <w:rFonts w:ascii="宋体" w:hAnsi="宋体" w:eastAsia="宋体" w:cs="宋体"/>
          <w:color w:val="000"/>
          <w:sz w:val="28"/>
          <w:szCs w:val="28"/>
        </w:rPr>
        <w:t xml:space="preserve">一是相关参赛单位领导高度重视，在各方面积极投入。各相关单位在业务工作十分繁重的情况下，积极动员和组织养殖户报名参赛，并为大赛实地考核评审组提供多方面的支持，为大赛做出了贡献。</w:t>
      </w:r>
    </w:p>
    <w:p>
      <w:pPr>
        <w:ind w:left="0" w:right="0" w:firstLine="560"/>
        <w:spacing w:before="450" w:after="450" w:line="312" w:lineRule="auto"/>
      </w:pPr>
      <w:r>
        <w:rPr>
          <w:rFonts w:ascii="宋体" w:hAnsi="宋体" w:eastAsia="宋体" w:cs="宋体"/>
          <w:color w:val="000"/>
          <w:sz w:val="28"/>
          <w:szCs w:val="28"/>
        </w:rPr>
        <w:t xml:space="preserve">二是参赛小区和养殖户热情高涨。他们把参加比赛看作是一次难得的学习知识、提高技能的极好机会，踊跃参加大赛，在竞赛中遵守规则，服从安排，尊重评判，既敢于展示自身技能水平，又注意虚心学习他人的长处，既赛出了成绩，也赛出了风格，充分展现了我市畜牧业从业人员的精神风貌。</w:t>
      </w:r>
    </w:p>
    <w:p>
      <w:pPr>
        <w:ind w:left="0" w:right="0" w:firstLine="560"/>
        <w:spacing w:before="450" w:after="450" w:line="312" w:lineRule="auto"/>
      </w:pPr>
      <w:r>
        <w:rPr>
          <w:rFonts w:ascii="宋体" w:hAnsi="宋体" w:eastAsia="宋体" w:cs="宋体"/>
          <w:color w:val="000"/>
          <w:sz w:val="28"/>
          <w:szCs w:val="28"/>
        </w:rPr>
        <w:t xml:space="preserve">三是组织和评判工作人员，工作积极努力，尽职尽责。他们努力克服本职工作和大赛工作的矛盾，发扬了不怕疲劳、连续作战的作风，克服了许多困难，完成了具体的计划、组织、协调和现场评审等工作任务。工作中他们认真履行职责，一丝不苟，并且互相支持，密切配合，保证了评判工作的公平公正，整个大赛活动进行得紧张而有序，没有因组织和评判工作不当发生问题。 四是大赛在全市奶牛养殖户中产生了积极影响，一些奶牛养殖户，主动向参赛小区和养殖户学习，激发了广大奶牛养殖户学习养牛知识、提高养殖技能水平的积极性，促进了我市奶牛业规模化、标准化发展。</w:t>
      </w:r>
    </w:p>
    <w:p>
      <w:pPr>
        <w:ind w:left="0" w:right="0" w:firstLine="560"/>
        <w:spacing w:before="450" w:after="450" w:line="312" w:lineRule="auto"/>
      </w:pPr>
      <w:r>
        <w:rPr>
          <w:rFonts w:ascii="宋体" w:hAnsi="宋体" w:eastAsia="宋体" w:cs="宋体"/>
          <w:color w:val="000"/>
          <w:sz w:val="28"/>
          <w:szCs w:val="28"/>
        </w:rPr>
        <w:t xml:space="preserve">综合以上情况，组委会认为，整个大赛贯彻了大赛方案的要求，完成了各项具体计划，取得了满意的成果，达到了预期的目的，因此可以说，此次大赛取得了圆满成功。</w:t>
      </w:r>
    </w:p>
    <w:p>
      <w:pPr>
        <w:ind w:left="0" w:right="0" w:firstLine="560"/>
        <w:spacing w:before="450" w:after="450" w:line="312" w:lineRule="auto"/>
      </w:pPr>
      <w:r>
        <w:rPr>
          <w:rFonts w:ascii="宋体" w:hAnsi="宋体" w:eastAsia="宋体" w:cs="宋体"/>
          <w:color w:val="000"/>
          <w:sz w:val="28"/>
          <w:szCs w:val="28"/>
        </w:rPr>
        <w:t xml:space="preserve">分析大赛取得成功的原因，可以总结成以下几点：</w:t>
      </w:r>
    </w:p>
    <w:p>
      <w:pPr>
        <w:ind w:left="0" w:right="0" w:firstLine="560"/>
        <w:spacing w:before="450" w:after="450" w:line="312" w:lineRule="auto"/>
      </w:pPr>
      <w:r>
        <w:rPr>
          <w:rFonts w:ascii="宋体" w:hAnsi="宋体" w:eastAsia="宋体" w:cs="宋体"/>
          <w:color w:val="000"/>
          <w:sz w:val="28"/>
          <w:szCs w:val="28"/>
        </w:rPr>
        <w:t xml:space="preserve">第一，此次大赛目的符合当前我市奶业发展形势的需要。这次比赛是深入贯彻全市党群工作会议和农村工作会议精神，更好的开展畜牧系统 三创 活动的一次实际行动，也是对我市畜牧业现代化建设事业的一次推动，因此得到了市政府、市总工会、各相关单位的重视和有力支持，这些是比赛取得成功的根本原因。 第二，比赛的项目、内容设置从实际情况出发的，适应基层养殖户的需要，以奶牛标准化、规模化养殖为主，包含繁育改良、疫病防控、科学饲养等奶牛养殖的各个环节，有理论知识，也有实际操作技能。这些比赛项目、内容都具有实用性强、应用面广的特点，是奶牛养殖人员必须具备的，因此为参赛选手所乐于接受。</w:t>
      </w:r>
    </w:p>
    <w:p>
      <w:pPr>
        <w:ind w:left="0" w:right="0" w:firstLine="560"/>
        <w:spacing w:before="450" w:after="450" w:line="312" w:lineRule="auto"/>
      </w:pPr>
      <w:r>
        <w:rPr>
          <w:rFonts w:ascii="宋体" w:hAnsi="宋体" w:eastAsia="宋体" w:cs="宋体"/>
          <w:color w:val="000"/>
          <w:sz w:val="28"/>
          <w:szCs w:val="28"/>
        </w:rPr>
        <w:t xml:space="preserve">第三，准备工作充分，组织工作严密。早在今年初，我局就开始对有关事项进行准备。成立了组委会，下设了办公室并分设了实地考核评审、统计、文件材料、会务、宣传动员五个小组。制定了大赛活动方案、评判办法和各个项目的评分标准，使大赛的各项工作都有章可循，保证了比赛活动有序地进行。</w:t>
      </w:r>
    </w:p>
    <w:p>
      <w:pPr>
        <w:ind w:left="0" w:right="0" w:firstLine="560"/>
        <w:spacing w:before="450" w:after="450" w:line="312" w:lineRule="auto"/>
      </w:pPr>
      <w:r>
        <w:rPr>
          <w:rFonts w:ascii="宋体" w:hAnsi="宋体" w:eastAsia="宋体" w:cs="宋体"/>
          <w:color w:val="000"/>
          <w:sz w:val="28"/>
          <w:szCs w:val="28"/>
        </w:rPr>
        <w:t xml:space="preserve">以上说明，大赛的成功是多种因素促成的，是方方面面共同努力的结果，是大家心血和智慧的结晶。在这里，我们要特别感谢市政府和市总工会的领导，感谢你们为大赛提供了有力的支持;感谢各乡镇、各参赛小区以及参赛养殖户，感谢你们的积极支持、参与和配合;还要感谢全体评判人员、组织工作人员以及服务人员，感谢你们为比赛付出了辛劳。我要代表组委会真诚地说一句：谢谢你们!</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由于在我市畜牧系统举办此类竞赛还是第一次，我们在工作上缺乏经验，虽然力求做好，但在某些具体环节上难免有疏漏和不当之处，希望大家对此给予谅解。我们将进一步对大赛工作进行全面的检查总结，汲取经验教训，使今后的竞赛组织、评判等工作得到改进和提高。 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通过举办这次大赛，我们深刻认识到，加强畜牧业高技能人才工作，是我市畜牧业现代化建设过程中的一项重要任务，对我们来说任务很艰巨。我们愿和大家一道，进一步贯彻落实上级精神，做好相关工作，为培养出更多的畜牧高技能人才、全面提高我市养殖户素质而努力奋斗。</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最后，我提议：让我们以热烈的掌声，共同祝贺大赛的圆满成功!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2025-01-18T18:55:14+08:00</dcterms:created>
  <dcterms:modified xsi:type="dcterms:W3CDTF">2025-01-18T18:55:14+08:00</dcterms:modified>
</cp:coreProperties>
</file>

<file path=docProps/custom.xml><?xml version="1.0" encoding="utf-8"?>
<Properties xmlns="http://schemas.openxmlformats.org/officeDocument/2006/custom-properties" xmlns:vt="http://schemas.openxmlformats.org/officeDocument/2006/docPropsVTypes"/>
</file>