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教师演讲稿：让青春在奉献中闪光</w:t>
      </w:r>
      <w:bookmarkEnd w:id="1"/>
    </w:p>
    <w:p>
      <w:pPr>
        <w:jc w:val="center"/>
        <w:spacing w:before="0" w:after="450"/>
      </w:pPr>
      <w:r>
        <w:rPr>
          <w:rFonts w:ascii="Arial" w:hAnsi="Arial" w:eastAsia="Arial" w:cs="Arial"/>
          <w:color w:val="999999"/>
          <w:sz w:val="20"/>
          <w:szCs w:val="20"/>
        </w:rPr>
        <w:t xml:space="preserve">来源：网络  作者：落梅无痕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尊敬的各位领导，各位来宾，老师、同学们：　　大家上午好!我今天演讲的题目是《让青春在奉献中闪光》。　　两年前，那一个金秋的早上，我揣着一颗忐忑不安的心，在一双双新奇的眼睛里出现。从此，一方神圣的讲台，便把我引向多彩的教师生涯，引向无穷智慧的...</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　　两年前，那一个金秋的早上，我揣着一颗忐忑不安的心，在一双双新奇的眼睛里出现。从此，一方神圣的讲台，便把我引向多彩的教师生涯，引向无穷智慧的未来。从此，我的第一声“上课”，学生的第一声“老师您好”，便成了我生命中最难忘的记忆。</w:t>
      </w:r>
    </w:p>
    <w:p>
      <w:pPr>
        <w:ind w:left="0" w:right="0" w:firstLine="560"/>
        <w:spacing w:before="450" w:after="450" w:line="312" w:lineRule="auto"/>
      </w:pPr>
      <w:r>
        <w:rPr>
          <w:rFonts w:ascii="宋体" w:hAnsi="宋体" w:eastAsia="宋体" w:cs="宋体"/>
          <w:color w:val="000"/>
          <w:sz w:val="28"/>
          <w:szCs w:val="28"/>
        </w:rPr>
        <w:t xml:space="preserve">　　此时此刻，我要感谢那些朝气蓬勃、纯洁可爱的学生，是他们让我的生命更加阳光，是他们让我坚定了终生为师的信念。我想，无论贫穷与富有，我都会用爱与责任去诠释“教师”这一平凡而伟大的称号!</w:t>
      </w:r>
    </w:p>
    <w:p>
      <w:pPr>
        <w:ind w:left="0" w:right="0" w:firstLine="560"/>
        <w:spacing w:before="450" w:after="450" w:line="312" w:lineRule="auto"/>
      </w:pPr>
      <w:r>
        <w:rPr>
          <w:rFonts w:ascii="宋体" w:hAnsi="宋体" w:eastAsia="宋体" w:cs="宋体"/>
          <w:color w:val="000"/>
          <w:sz w:val="28"/>
          <w:szCs w:val="28"/>
        </w:rPr>
        <w:t xml:space="preserve">　　我更要感谢一中所有忘我奉献、并肩战斗的同事，他们是我的良师益友、行为标杆。两年来，他们如黄牛一般埋头苦干不知疲倦的身影，他们将家庭搁置一旁全心扑在学生身上的事迹，他们把青春年华奉献给三尺讲台无怨无悔的精神都无时无刻不在鞭策着我。是他们把“爱”变成了一种习惯，是他们用“爱”书写人生，是他们用“爱”感化学生。他们用一生的执着和坚定，为所爱的事业做了最完美的注脚，更为我们这些年轻的后来人点亮了最明亮的航标灯!</w:t>
      </w:r>
    </w:p>
    <w:p>
      <w:pPr>
        <w:ind w:left="0" w:right="0" w:firstLine="560"/>
        <w:spacing w:before="450" w:after="450" w:line="312" w:lineRule="auto"/>
      </w:pPr>
      <w:r>
        <w:rPr>
          <w:rFonts w:ascii="宋体" w:hAnsi="宋体" w:eastAsia="宋体" w:cs="宋体"/>
          <w:color w:val="000"/>
          <w:sz w:val="28"/>
          <w:szCs w:val="28"/>
        </w:rPr>
        <w:t xml:space="preserve">　　在一中，我目睹着这样一群敬业的老师。清晨，当天际染上第一片彩霞，他们的身影已出现在校园的长廊;深夜，当九峰山停息了最后一声鸟鸣，他们才拖着疲惫的身躯回家。万绿丛中一点红，但她绝不是陪衬，她是三十六位班主任中为数不多的女性之一。她的血小板不到60，常常体力不支，她也有家庭有老人有孩子。一头是还在读小学的女儿，需要妈妈的呵护;一头是面临高考的学生，需要老师的陪伴，左右为难，只好把女儿放在亲戚家。我们无数次在办公室听到电话里她和女儿的对话：“妈妈，我饿了!你什么时候回来啊?”“听话，你先做作业，一会儿，妈妈就回来!”每次听到这样的对话，我心里都酸酸的，我不忍想象一个十岁的孩子独自在家的孤独。但这样的日子小女孩已经习惯了。她习惯了吃冷饭，习惯了自己泡面，习惯了一个人守着空空的房子和电视做伴。当别人的孩子放学回家吃着香喷喷的饭菜时，老师的孩子却在吃剩饭啃方便面，当别人的孩子过着有爸爸妈妈陪伴的幸福的周末时，老师的孩子却永远只能站在窗边，眼巴巴地盼望爸爸妈妈早点从学校回来。是啊，为了身上那份责任，哪一位一中的老师不是置家人于不顾，置自己的健康于不顾，置所谓的幸福和享乐于不顾，披星戴月，长年累月坚守着那一份信仰和那一份执着?</w:t>
      </w:r>
    </w:p>
    <w:p>
      <w:pPr>
        <w:ind w:left="0" w:right="0" w:firstLine="560"/>
        <w:spacing w:before="450" w:after="450" w:line="312" w:lineRule="auto"/>
      </w:pPr>
      <w:r>
        <w:rPr>
          <w:rFonts w:ascii="宋体" w:hAnsi="宋体" w:eastAsia="宋体" w:cs="宋体"/>
          <w:color w:val="000"/>
          <w:sz w:val="28"/>
          <w:szCs w:val="28"/>
        </w:rPr>
        <w:t xml:space="preserve">　　每当我备课批改作业写到头昏眼花时，给学生讲难题解决心理困扰讲到口干舌燥时，就不免想到我的同学都在那喧嚣与繁华的地方享受着时尚与现代，深深的失落感与疲倦不免涌上心头。可是，每当我抬起头，眼前的景象总使我的心灵受到强烈的震撼：灯光下，那一张张沉静的面容其实满是疲倦，那一声声对学生轻声的宽慰和细致的解答总是沙哑，即便是两鬓斑白却依然精神矍铄，即便是满身伤痛却依然步伐矫健，哪怕是饿了，病了，痛了，累了，却还是那般声音洪亮，那样心态年轻!那一刻，我明白了什么是含辛茹苦，什么是无私奉献，什么是爱与责任!</w:t>
      </w:r>
    </w:p>
    <w:p>
      <w:pPr>
        <w:ind w:left="0" w:right="0" w:firstLine="560"/>
        <w:spacing w:before="450" w:after="450" w:line="312" w:lineRule="auto"/>
      </w:pPr>
      <w:r>
        <w:rPr>
          <w:rFonts w:ascii="宋体" w:hAnsi="宋体" w:eastAsia="宋体" w:cs="宋体"/>
          <w:color w:val="000"/>
          <w:sz w:val="28"/>
          <w:szCs w:val="28"/>
        </w:rPr>
        <w:t xml:space="preserve">　　我在心里告诉自己：我一定会追寻他们的脚步，把无私的爱和无限的责任奉献给我的学生们和我所钟爱的事业!我会把最新鲜的知识带给学生，用最青春的活力感染学生!用自己的智慧和生命，去架起学生今天和明天的桥梁，去铺设学生现实和理想的跑道!为祖国的教育事业奉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2025-01-18T19:01:09+08:00</dcterms:created>
  <dcterms:modified xsi:type="dcterms:W3CDTF">2025-01-18T19:01:09+08:00</dcterms:modified>
</cp:coreProperties>
</file>

<file path=docProps/custom.xml><?xml version="1.0" encoding="utf-8"?>
<Properties xmlns="http://schemas.openxmlformats.org/officeDocument/2006/custom-properties" xmlns:vt="http://schemas.openxmlformats.org/officeDocument/2006/docPropsVTypes"/>
</file>