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应急疏散演练领导讲话稿5篇范文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很多地方都会使用到演讲稿，相信写演讲稿是一个让许多人都头痛的问题，下面是小编给大家整理的应急疏散演练领导讲话稿，希望能给大家带来帮助。应急疏散演练领导讲话稿1上午好!...</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很多地方都会使用到演讲稿，相信写演讲稿是一个让许多人都头痛的问题，下面是小编给大家整理的应急疏散演练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应急疏散演练领导讲话稿1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应急疏散演练领导讲话稿2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全体学生的\'安全责任意识和抗灾、自救、自护能力，帮助学生掌握逃生要领，最大限度地保护全体师生的生命安全，今天，我们举行了全校师生参加的防震紧急疏散演练。近513名师生在2分45秒之内安全撤离教学大楼，疏散到安全区域。</w:t>
      </w:r>
    </w:p>
    <w:p>
      <w:pPr>
        <w:ind w:left="0" w:right="0" w:firstLine="560"/>
        <w:spacing w:before="450" w:after="450" w:line="312" w:lineRule="auto"/>
      </w:pPr>
      <w:r>
        <w:rPr>
          <w:rFonts w:ascii="宋体" w:hAnsi="宋体" w:eastAsia="宋体" w:cs="宋体"/>
          <w:color w:val="000"/>
          <w:sz w:val="28"/>
          <w:szCs w:val="28"/>
        </w:rPr>
        <w:t xml:space="preserve">在学校工作中，师生的生命为天，安全第一，学校教育的目的是为了促进人发展，人的发展是以安全为前提的，生命不在、安全不保何谈教育。我们学校一贯重视学校的安全工作，多年来，没有出现大的师生伤亡事故，这是每一个教育工作者感到欣慰的事情，但是，安全工作没有最好、没有尽头。举行这样的安全疏散演练是响应上级的要求、也是学校安全工作的需要。上级的要求学校每学期要组织一次这样的安全疏散演练，通过演练来提高师生安全意识和逃生技能。老师们、同学们，我们今天的安全疏散演练，取得了良好的效果，这说明我们平常训练有素，安全意识深入人心，自护自救能力得以了很大的提升，希望师生以此活动为一个新的起点，切实做到关注安全、珍爱生命，让我们同在蓝天下，快乐、健康地成长。</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最后祝同学们身体健康、学习进步，祝老师们工作顺利、合家幸福!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应急疏散演练领导讲话稿3</w:t>
      </w:r>
    </w:p>
    <w:p>
      <w:pPr>
        <w:ind w:left="0" w:right="0" w:firstLine="560"/>
        <w:spacing w:before="450" w:after="450" w:line="312" w:lineRule="auto"/>
      </w:pPr>
      <w:r>
        <w:rPr>
          <w:rFonts w:ascii="宋体" w:hAnsi="宋体" w:eastAsia="宋体" w:cs="宋体"/>
          <w:color w:val="000"/>
          <w:sz w:val="28"/>
          <w:szCs w:val="28"/>
        </w:rPr>
        <w:t xml:space="preserve">今天，全校师生在这里开展了一场既紧张又有意义的防震防灾安全疏散演练活动，这是我们学校安全教育的一个传统项目，每年每学期都要举行。其目的就是利用演练活动，学习和掌握自救知识，增强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学校是人员高度集中的公共场所，在突然遇到火灾、地震等突发紧急情况时，如果不能做到有组织地迅速撤离，很容易发生拥挤、踩踏等安全事故。今天这场安全现场演练，我们学到了很多安全防范知识，也获得了一些安全防范的经验，学会了在危急时刻逃生的技能。同学们也在老师们的指挥下，在老师们的安排下，服从命令，听从指挥，保质保量地完成了演练项目，希望同学们真正学懂并记在心里。 今天，我们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火灾逃生演练活动一号线历时 ，二号线历时 ;达到了预期的效果。我们在亲身体验中增强了安全知识，学会了安全逃离现场的方法，对火灾危险也有了更加深刻的认识。</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我希望今天的“紧急避险及应急疏散演练”活动能够唤醒全体师生对安全的重视，只有你们的欢声笑语、平安健康，才能使我们的校园充满阳光，充满生机。最后，祝全校师生平安、健康、幸福、阳光。</w:t>
      </w:r>
    </w:p>
    <w:p>
      <w:pPr>
        <w:ind w:left="0" w:right="0" w:firstLine="560"/>
        <w:spacing w:before="450" w:after="450" w:line="312" w:lineRule="auto"/>
      </w:pPr>
      <w:r>
        <w:rPr>
          <w:rFonts w:ascii="黑体" w:hAnsi="黑体" w:eastAsia="黑体" w:cs="黑体"/>
          <w:color w:val="000000"/>
          <w:sz w:val="36"/>
          <w:szCs w:val="36"/>
          <w:b w:val="1"/>
          <w:bCs w:val="1"/>
        </w:rPr>
        <w:t xml:space="preserve">应急疏散演练领导讲话稿4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月10日，两天后就是汶川地震两周年纪念日，也是“国家防灾减灾日”。刚才这次地震应急救援演练活动，县教体局领导高度重视，局长詹成林同志亲临现场，并率领分管安全的领导及全县的中小学校长、安全联络员莅校指导本次演练活动，在此，我谨代表学校表示衷心地感谢!</w:t>
      </w:r>
    </w:p>
    <w:p>
      <w:pPr>
        <w:ind w:left="0" w:right="0" w:firstLine="560"/>
        <w:spacing w:before="450" w:after="450" w:line="312" w:lineRule="auto"/>
      </w:pPr>
      <w:r>
        <w:rPr>
          <w:rFonts w:ascii="宋体" w:hAnsi="宋体" w:eastAsia="宋体" w:cs="宋体"/>
          <w:color w:val="000"/>
          <w:sz w:val="28"/>
          <w:szCs w:val="28"/>
        </w:rPr>
        <w:t xml:space="preserve">在全校师生的共同努力下，这次地震应急疏散演练共用时 ，应到1262人，实到 取得了圆满成功，整个演练过程既紧张、激烈，又有条不紊。教师能迅速到位，严密组织，同学们态度严肃认真，动作规范，做到了无推、拉、挤的现象。这次演练活动是对我校《校园突发安全事件应急预案》的一次检验，不仅再次落实了我校应付突发事件的防范措施，而且也提高了我校实际应对和处置实发安全事件的能力，更进一步增强师生防震安全意识，掌握了在危险中迅速逃生、自救、互救的基本方法，提高了应急救援的能力达到了预期效果。</w:t>
      </w:r>
    </w:p>
    <w:p>
      <w:pPr>
        <w:ind w:left="0" w:right="0" w:firstLine="560"/>
        <w:spacing w:before="450" w:after="450" w:line="312" w:lineRule="auto"/>
      </w:pPr>
      <w:r>
        <w:rPr>
          <w:rFonts w:ascii="宋体" w:hAnsi="宋体" w:eastAsia="宋体" w:cs="宋体"/>
          <w:color w:val="000"/>
          <w:sz w:val="28"/>
          <w:szCs w:val="28"/>
        </w:rPr>
        <w:t xml:space="preserve">总结演练成功的原因，我想那就是：全校上下高度重视，认真组织落实，方案制定周密切实可行，准备充分，组织工作严密，对学生的动员、布置和落实到位，保障有力;同学们听从指挥，纪律性强，动作规范。当然，在演练过程中，也还存在一些不足，比如有少数同学思想上仍然不够重视，在避险和疏散过程中动作不够敏捷和规范等等，还需要我们今后反思改进。大家要记住，这不是游戏，这是保命，</w:t>
      </w:r>
    </w:p>
    <w:p>
      <w:pPr>
        <w:ind w:left="0" w:right="0" w:firstLine="560"/>
        <w:spacing w:before="450" w:after="450" w:line="312" w:lineRule="auto"/>
      </w:pPr>
      <w:r>
        <w:rPr>
          <w:rFonts w:ascii="宋体" w:hAnsi="宋体" w:eastAsia="宋体" w:cs="宋体"/>
          <w:color w:val="000"/>
          <w:sz w:val="28"/>
          <w:szCs w:val="28"/>
        </w:rPr>
        <w:t xml:space="preserve">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在校园中，需要紧急疏散的机率并不大，但我们必须“居安思危”，做好准备，了解发生紧急情况时如何应变及紧急疏散的程序。生命是世界上最宝贵的，它只有一次!生命至上，安全第一，预防为主!我们应该积极行动起来，防患于未然，每个学生只有学会自救自护知识，当真的地震来临时，我们才不会恐慌，才不会措手不及，才能够拯救自己，拯救我们身边的人。</w:t>
      </w:r>
    </w:p>
    <w:p>
      <w:pPr>
        <w:ind w:left="0" w:right="0" w:firstLine="560"/>
        <w:spacing w:before="450" w:after="450" w:line="312" w:lineRule="auto"/>
      </w:pPr>
      <w:r>
        <w:rPr>
          <w:rFonts w:ascii="宋体" w:hAnsi="宋体" w:eastAsia="宋体" w:cs="宋体"/>
          <w:color w:val="000"/>
          <w:sz w:val="28"/>
          <w:szCs w:val="28"/>
        </w:rPr>
        <w:t xml:space="preserve">最后，衷心地祝愿各位领导、来宾工作顺利，身体健康!祝愿大家幸福平安!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应急疏散演练领导讲话稿5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为进一步加强对学生防震减灾知识的宣传教育，提高防震减灾意识和震时应急、自救互救技能，根据市教育体育局开展地震应急疏散演练活动的要求，今天下午，我们全体师生举行了一次地震应急疏散演练。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比起上一次的演练有了明显的进步，已经达到了应急疏散演练的要求。参与演练的老师能够及时到位，坚守岗位，履行职责，同学们在老师的指挥下能够安全避震、迅速撤离，整个演练过程安全、迅速、有序。当然，在演练工程中还存在一些问题，比如：有些学生思想上未能高度重视，动作疲沓松懈;有些学生躲避的动作不够迅速，姿势不到位;有的班级在撤离教室时秩序较乱，动作迟缓。这些问题今后一定要纠正，要知道，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属于我们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应急疏散演练领导讲话稿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2025-03-29T22:41:06+08:00</dcterms:created>
  <dcterms:modified xsi:type="dcterms:W3CDTF">2025-03-29T22:41:06+08:00</dcterms:modified>
</cp:coreProperties>
</file>

<file path=docProps/custom.xml><?xml version="1.0" encoding="utf-8"?>
<Properties xmlns="http://schemas.openxmlformats.org/officeDocument/2006/custom-properties" xmlns:vt="http://schemas.openxmlformats.org/officeDocument/2006/docPropsVTypes"/>
</file>