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16年竞聘演讲稿精彩开头结尾</w:t>
      </w:r>
      <w:bookmarkEnd w:id="1"/>
    </w:p>
    <w:p>
      <w:pPr>
        <w:jc w:val="center"/>
        <w:spacing w:before="0" w:after="450"/>
      </w:pPr>
      <w:r>
        <w:rPr>
          <w:rFonts w:ascii="Arial" w:hAnsi="Arial" w:eastAsia="Arial" w:cs="Arial"/>
          <w:color w:val="999999"/>
          <w:sz w:val="20"/>
          <w:szCs w:val="20"/>
        </w:rPr>
        <w:t xml:space="preserve">来源：网络  作者：梦回唐朝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尊敬的各位领导、各位评委、各位同事：　　大家上午好!我是xxx，我有个习惯就是不喜欢带领带，因为我觉得戴上领带之后整个人变得非常的拘束。我上一次戴领带都要追溯到我结婚的时候了。但是我今天也戴了领带。因为戴上以后，我感觉拘谨和约束。记得上次戴...</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上午好!我是xxx，我有个习惯就是不喜欢带领带，因为我觉得戴上领带之后整个人变得非常的拘束。我上一次戴领带都要追溯到我结婚的时候了。但是我今天也戴了领带。因为戴上以后，我感觉拘谨和约束。记得上次戴领带还是结婚的时候。但是，我今天戴上了领带，表明三点态度：首先表明我以实际行动积极响应局系统开展副处职领导干部选拔的活动;其次，表明我以今天的竞选非常的郑重。第三，也是表明我对在座各位深深的敬意!</w:t>
      </w:r>
    </w:p>
    <w:p>
      <w:pPr>
        <w:ind w:left="0" w:right="0" w:firstLine="560"/>
        <w:spacing w:before="450" w:after="450" w:line="312" w:lineRule="auto"/>
      </w:pPr>
      <w:r>
        <w:rPr>
          <w:rFonts w:ascii="宋体" w:hAnsi="宋体" w:eastAsia="宋体" w:cs="宋体"/>
          <w:color w:val="000"/>
          <w:sz w:val="28"/>
          <w:szCs w:val="28"/>
        </w:rPr>
        <w:t xml:space="preserve">　　不过，今天戴领带的感觉和以前真的不一样，相反，我的内心象一句歌词：感恩的心，感谢有你。感谢局领导今天给了我一次展示自我的机会，感谢各位领导、各位同仁多年来对我的关心和帮助。感恩单位、感恩领导、感恩同事。</w:t>
      </w:r>
    </w:p>
    <w:p>
      <w:pPr>
        <w:ind w:left="0" w:right="0" w:firstLine="560"/>
        <w:spacing w:before="450" w:after="450" w:line="312" w:lineRule="auto"/>
      </w:pPr>
      <w:r>
        <w:rPr>
          <w:rFonts w:ascii="宋体" w:hAnsi="宋体" w:eastAsia="宋体" w:cs="宋体"/>
          <w:color w:val="000"/>
          <w:sz w:val="28"/>
          <w:szCs w:val="28"/>
        </w:rPr>
        <w:t xml:space="preserve">　　今天我是抱着学习的心态来参加今天的演讲。我演讲的题目是《xxxxx》。</w:t>
      </w:r>
    </w:p>
    <w:p>
      <w:pPr>
        <w:ind w:left="0" w:right="0" w:firstLine="560"/>
        <w:spacing w:before="450" w:after="450" w:line="312" w:lineRule="auto"/>
      </w:pPr>
      <w:r>
        <w:rPr>
          <w:rFonts w:ascii="宋体" w:hAnsi="宋体" w:eastAsia="宋体" w:cs="宋体"/>
          <w:color w:val="000"/>
          <w:sz w:val="28"/>
          <w:szCs w:val="28"/>
        </w:rPr>
        <w:t xml:space="preserve">　　结尾部分：</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不管今天的竞聘结果如何,我庄重，将做到“四个不变”。一是做到和各位竞聘者的关系不变。对手是短暂的，携手是永恒的，工作可以转岗，友谊永不下岗。二是做到一直保持热情的工作状态，持续发光发热。三是保持个人的心态不变。以积极的心态参加竞选，以平和的心态对待结果，胜不骄，败不馁，追求身和心、灵和肉的和谐。四是保持个人的奋斗目标不变。我将继续为事业的发展继续作出自己的努力。</w:t>
      </w:r>
    </w:p>
    <w:p>
      <w:pPr>
        <w:ind w:left="0" w:right="0" w:firstLine="560"/>
        <w:spacing w:before="450" w:after="450" w:line="312" w:lineRule="auto"/>
      </w:pPr>
      <w:r>
        <w:rPr>
          <w:rFonts w:ascii="宋体" w:hAnsi="宋体" w:eastAsia="宋体" w:cs="宋体"/>
          <w:color w:val="000"/>
          <w:sz w:val="28"/>
          <w:szCs w:val="28"/>
        </w:rPr>
        <w:t xml:space="preserve">　　阿基米德需要一个翘起地球的支点，而我需要的是一次机会，如果大家选择了我，我会用我的实际行动来告诉大家，你们的选择没有错！谢谢大家！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2025-03-30T22:44:32+08:00</dcterms:created>
  <dcterms:modified xsi:type="dcterms:W3CDTF">2025-03-30T22:44:32+08:00</dcterms:modified>
</cp:coreProperties>
</file>

<file path=docProps/custom.xml><?xml version="1.0" encoding="utf-8"?>
<Properties xmlns="http://schemas.openxmlformats.org/officeDocument/2006/custom-properties" xmlns:vt="http://schemas.openxmlformats.org/officeDocument/2006/docPropsVTypes"/>
</file>