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再见小时光毕业典礼园长致辞</w:t>
      </w:r>
      <w:bookmarkEnd w:id="1"/>
    </w:p>
    <w:p>
      <w:pPr>
        <w:jc w:val="center"/>
        <w:spacing w:before="0" w:after="450"/>
      </w:pPr>
      <w:r>
        <w:rPr>
          <w:rFonts w:ascii="Arial" w:hAnsi="Arial" w:eastAsia="Arial" w:cs="Arial"/>
          <w:color w:val="999999"/>
          <w:sz w:val="20"/>
          <w:szCs w:val="20"/>
        </w:rPr>
        <w:t xml:space="preserve">来源：网络  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再见小时光毕业典礼园长致辞3篇毕业典礼致辞稿，是大家参加毕业典礼而事先准备好的文稿。一年一度的毕业典礼来临，再见了，互相嫌弃的老同学;再见了，来不及说出的谢谢；再见了，不会再有的留堂作业你是否在找正准备撰写“再见小时光毕业典礼园长致辞”，下...</w:t>
      </w:r>
    </w:p>
    <w:p>
      <w:pPr>
        <w:ind w:left="0" w:right="0" w:firstLine="560"/>
        <w:spacing w:before="450" w:after="450" w:line="312" w:lineRule="auto"/>
      </w:pPr>
      <w:r>
        <w:rPr>
          <w:rFonts w:ascii="宋体" w:hAnsi="宋体" w:eastAsia="宋体" w:cs="宋体"/>
          <w:color w:val="000"/>
          <w:sz w:val="28"/>
          <w:szCs w:val="28"/>
        </w:rPr>
        <w:t xml:space="preserve">再见小时光毕业典礼园长致辞3篇</w:t>
      </w:r>
    </w:p>
    <w:p>
      <w:pPr>
        <w:ind w:left="0" w:right="0" w:firstLine="560"/>
        <w:spacing w:before="450" w:after="450" w:line="312" w:lineRule="auto"/>
      </w:pPr>
      <w:r>
        <w:rPr>
          <w:rFonts w:ascii="宋体" w:hAnsi="宋体" w:eastAsia="宋体" w:cs="宋体"/>
          <w:color w:val="000"/>
          <w:sz w:val="28"/>
          <w:szCs w:val="28"/>
        </w:rPr>
        <w:t xml:space="preserve">毕业典礼致辞稿，是大家参加毕业典礼而事先准备好的文稿。一年一度的毕业典礼来临，再见了，互相嫌弃的老同学;再见了，来不及说出的谢谢；再见了，不会再有的留堂作业你是否在找正准备撰写“再见小时光毕业典礼园长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&gt;再见小时光毕业典礼园长致辞篇1</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宋体" w:hAnsi="宋体" w:eastAsia="宋体" w:cs="宋体"/>
          <w:color w:val="000"/>
          <w:sz w:val="28"/>
          <w:szCs w:val="28"/>
        </w:rPr>
        <w:t xml:space="preserve">&gt;再见小时光毕业典礼园长致辞篇2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终一次发言了。今日，我站在那里，代表全体2__x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欢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2191个日日夜夜，听起来似乎是那么的漫长曾，一心盼望着毕业，而当我们今日真正应对离别，又觉得它是那么的短暂。此刻，我不知用什么词来形容我绚烂完美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仅有一只翅膀的天使，仅有互相拥抱才能飞翔。”六年的同窗友谊，让我们学会了彼此相信并依靠。</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教师慈爱的目光、班级温暖的\'氛围，让我们都走了过来，让我们学会去爱、去坚持、去相信“阳光总在风雨后”。好在以往拥有你们的春秋和冬夏，就算以后前进的道路布满风雪，只要想起你们，我依然勇敢向前。同学们，真的多谢你们!</w:t>
      </w:r>
    </w:p>
    <w:p>
      <w:pPr>
        <w:ind w:left="0" w:right="0" w:firstLine="560"/>
        <w:spacing w:before="450" w:after="450" w:line="312" w:lineRule="auto"/>
      </w:pPr>
      <w:r>
        <w:rPr>
          <w:rFonts w:ascii="宋体" w:hAnsi="宋体" w:eastAsia="宋体" w:cs="宋体"/>
          <w:color w:val="000"/>
          <w:sz w:val="28"/>
          <w:szCs w:val="28"/>
        </w:rPr>
        <w:t xml:space="preserve">回望六年来学习中的每个镜头，我们都经历了一个日积月累的过程，是知识的，也是情感的。在这儿，我要异常感激辛勤培育的教师们，在你们母亲般的悉心关怀下，我们健康欢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多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如今我们就要奔赴新的征程，太多太多的感激，太多太多的感情，太多太多的感动，太多太多的感触，我说不清、道不完。此刻，我仅有真诚的祝福。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衷心祝愿学弟学妹们努力学习，欢乐成长!</w:t>
      </w:r>
    </w:p>
    <w:p>
      <w:pPr>
        <w:ind w:left="0" w:right="0" w:firstLine="560"/>
        <w:spacing w:before="450" w:after="450" w:line="312" w:lineRule="auto"/>
      </w:pPr>
      <w:r>
        <w:rPr>
          <w:rFonts w:ascii="宋体" w:hAnsi="宋体" w:eastAsia="宋体" w:cs="宋体"/>
          <w:color w:val="000"/>
          <w:sz w:val="28"/>
          <w:szCs w:val="28"/>
        </w:rPr>
        <w:t xml:space="preserve">祝愿领导教师们工作顺利，身体健康!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我们决不辜负母校领导教师们对我们的殷切期望和深情嘱托，用我们的实际行动回报母校，为母校争光。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&gt;再见小时光毕业典礼园长致辞篇3</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齐走过三季，共享知识，收获成长。但这所有的一切，都将沉淀于完美的回忆中，从此刻开始，大家将扬帆起航，驶向人生另一处美丽的港湾。此时此刻，回首以往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__年全体毕业同学，感激教师三年来对我们的辛苦教育和培养。如果说，三年的初中生活像繁星，零星撒在我们回忆中的每个角落，那么，教师便是那深邃的宇宙。正是它的衬托，才使得繁星更加璀璨夺目。在学习中，我们的每一点提高都会使他们高兴，我们的每一点失误也常常会使他们寝食难安。虽然他们也许有时过于严格，但他们日夜操劳，为我们付出了他们生命中的三年，这一切都是为我们在人生的道路上走得更平坦、更顺利。我们明白，大方三中的教师都是优秀的，他们才华横溢、敬业奉献，值得我们尊敬和感激。</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心境迈进校门，三年来，我们在这座知识的圣殿、培养人才的摇篮中，感受她的温暖与丰富。三年的时光，一千多页的喜怒哀乐，就这样匆匆翻过，可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齐长大，那里就是我们温暖的家。在这个欢乐的大家庭里，我们用勤奋和智慧创造了一次又一次辉煌，我们用梦想和青春编织了这温馨绚丽的初中生活。在此，让我们怀着感恩的心，感激我们的母校，感激学校的各位领导，感激我们敬爱的教师，感激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可是，离别也同样美丽，因为它是欢聚的序曲!到那时，我们也许会哭泣，但别在意。有人说过，这就是青春的证据。是它，让我们拥有了回忆，懂得了珍惜。其实，离别并不可怕，可怕的是我们忘记了自我。每时每刻，每个人都要做最好的自我。我相信，我们将用自我的行动证明，我们不愧为大方三中的优秀毕业生，我们将一同搏击风浪，勇往直前，实现自我上名校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应当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才必有用!”此刻，我们将面临一个不寻常的时刻，这是一个光荣的时刻，也是一个庄严而充满期望的时刻。它也许是困难的，可是，要明白，当我们最困难的时刻，便是我们接近成功的时侯，这正是我们“有用之时”!中考在即，英雄弯弓，箭在弦上。万事俱备，只欠东风。同学们!号角已吹响，收拾好行装，带上最锐利的头脑，怀着一颗最细致的心灵，握紧最有力的拳头，相信自我的实力，相信自我的付出，满怀自信地冲锋!做自我的主人，把握自我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最终，我祝各位教师身体健康、工作顺利。祝同学们都能在中考中取得满意的成绩，用你们灿烂的微笑去迎接明天新的曙光。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2025-01-31T12:42:57+08:00</dcterms:created>
  <dcterms:modified xsi:type="dcterms:W3CDTF">2025-01-31T12:42:57+08:00</dcterms:modified>
</cp:coreProperties>
</file>

<file path=docProps/custom.xml><?xml version="1.0" encoding="utf-8"?>
<Properties xmlns="http://schemas.openxmlformats.org/officeDocument/2006/custom-properties" xmlns:vt="http://schemas.openxmlformats.org/officeDocument/2006/docPropsVTypes"/>
</file>