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关于以“践行志愿精神”为主题的优秀演讲稿</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志愿，汉语词汇。拼音：zhì yuàn释义：指志向和愿望;有志于并情愿;自愿。本站今天为大家精心准备了关于以“践行志愿精神”为主题的优秀演讲稿，希望对大家有所帮助!　　关于以“践行志愿精神”为主题的优秀演讲稿　　各位亲爱的同学们：　　大家下...</w:t>
      </w:r>
    </w:p>
    <w:p>
      <w:pPr>
        <w:ind w:left="0" w:right="0" w:firstLine="560"/>
        <w:spacing w:before="450" w:after="450" w:line="312" w:lineRule="auto"/>
      </w:pPr>
      <w:r>
        <w:rPr>
          <w:rFonts w:ascii="宋体" w:hAnsi="宋体" w:eastAsia="宋体" w:cs="宋体"/>
          <w:color w:val="000"/>
          <w:sz w:val="28"/>
          <w:szCs w:val="28"/>
        </w:rPr>
        <w:t xml:space="preserve">志愿，汉语词汇。拼音：zhì yuàn释义：指志向和愿望;有志于并情愿;自愿。本站今天为大家精心准备了关于以“践行志愿精神”为主题的优秀演讲稿，希望对大家有所帮助![_TAG_h2]　　关于以“践行志愿精神”为主题的优秀演讲稿</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大家下午好!今天很高兴有机会在这演讲，我演讲的题目是：“志愿与奉献”。</w:t>
      </w:r>
    </w:p>
    <w:p>
      <w:pPr>
        <w:ind w:left="0" w:right="0" w:firstLine="560"/>
        <w:spacing w:before="450" w:after="450" w:line="312" w:lineRule="auto"/>
      </w:pPr>
      <w:r>
        <w:rPr>
          <w:rFonts w:ascii="宋体" w:hAnsi="宋体" w:eastAsia="宋体" w:cs="宋体"/>
          <w:color w:val="000"/>
          <w:sz w:val="28"/>
          <w:szCs w:val="28"/>
        </w:rPr>
        <w:t xml:space="preserve">　　在我们因为成长而烦恼、懵懂、迷茫的青少年时代，我们不懂得甚至不了解：何为志愿，何为奉献!认为那只是课本中写的，老是课堂中讲的，而非真实存在的。然而，在走过生命几度春秋之后的今天，蓦然回首，我们发现：从我们成为生命的那一刻起，就被他人、被社会以这样一颗珍贵的心呵护着、守护着。父母用无私的爱护住我们生命的根，老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　　在我们的生命悄然走过四分之一后，我们开始思考：再过取得二十年里，我们似乎一直在获取，在心安理得的接受着来自社会各界的帮助与照顾。那么，二十年后的今天，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　　志愿与奉献，绝不是一个单纯的、冠冕堂皇的口号，它真正需要的是我们的实际行动，是时刻去践行我们身为一个大学生、一个中国公民、一个生命所必须承担的责任。</w:t>
      </w:r>
    </w:p>
    <w:p>
      <w:pPr>
        <w:ind w:left="0" w:right="0" w:firstLine="560"/>
        <w:spacing w:before="450" w:after="450" w:line="312" w:lineRule="auto"/>
      </w:pPr>
      <w:r>
        <w:rPr>
          <w:rFonts w:ascii="宋体" w:hAnsi="宋体" w:eastAsia="宋体" w:cs="宋体"/>
          <w:color w:val="000"/>
          <w:sz w:val="28"/>
          <w:szCs w:val="28"/>
        </w:rPr>
        <w:t xml:space="preserve">　　雷锋曾说过：“一滴水只有融入大海，才永远不干涸。”我们只有把自身融入集体、融入社会，对困境中的人给予帮助，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　　在奥运赛场上，闪亮的不只是运动员，还有我们的奥运志愿者，他们的身影随处可见，他们的汗水挥洒在奥运会场的每个角落，他们的笑容展现在奥运盛事的每个瞬间。他们有着一颗不计得失、志愿服务的金子般的心;曾记否，在那没有硝烟却异常惨烈的非典战场上，我们的白衣天使同样是怀着一颗不惧生死、甘愿奉献的心与病魔顽强作战;曾记否，5月12日下午2时28分，四川汶川发生了8.0级得大地震，它震动了中国，震动了世界，也震动了无数有志之士。我们的国家领导人、人民子弟兵、医护人员、志愿者在第一时间赶赴灾区，他们可曾想过：下一秒，他们是否还能自由呼吸?是否还能睁眼看这个世界?是否还能见一眼最亲爱的人?不，他们不曾这样想，为什么?因为，他们只是不断的告诉自己：不可以停，不可以停，一秒也不可以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　　张米亚老师走了，向倩走了，无数的英雄走了，我们泪如雨下，但我们知道他们从未离开，他们早已化作天使，把奉献的种子撒如每个人的心窝——那片最肥沃的心之田!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　　同学们，让我们用爱守护这颗前人用真心、用鲜血、用生命换来的宝贵的种子，让它迅速的成长，支撑起我们信仰的殿堂，开启我们爱心的征程吧!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关于以“践行志愿精神”为主题的优秀演讲稿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尊敬的各位老师，亲爱的青年志愿同仁们：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级发电厂及电力系统2班的刘川，首先感谢学校提供这次机会，使我能参与竞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每当站在讲台上我总会想起孔来夫子说的一句话`‘如果你的观点是正确的，请你将他大声说出来“</w:t>
      </w:r>
    </w:p>
    <w:p>
      <w:pPr>
        <w:ind w:left="0" w:right="0" w:firstLine="560"/>
        <w:spacing w:before="450" w:after="450" w:line="312" w:lineRule="auto"/>
      </w:pPr>
      <w:r>
        <w:rPr>
          <w:rFonts w:ascii="宋体" w:hAnsi="宋体" w:eastAsia="宋体" w:cs="宋体"/>
          <w:color w:val="000"/>
          <w:sz w:val="28"/>
          <w:szCs w:val="28"/>
        </w:rPr>
        <w:t xml:space="preserve">　　快乐的去爱，爱自己，爱别人，青志是一个充满爱的大家庭!我现在终于明白，权利、荣誉、成绩，身份等等所有这些，都只不过是过眼云烟，转瞬即逝，只有溢满爱的真情才真正永驻于世间，这也是值得我们以后一辈子，热泪盈眶的回忆。我会用我的努力、认真、细心、信念和大家一起做我们喜欢的事。我会以一种全新的姿态去面对新的挑战，去面对新的困难，因为我知道，爱的力量是无穷的。</w:t>
      </w:r>
    </w:p>
    <w:p>
      <w:pPr>
        <w:ind w:left="0" w:right="0" w:firstLine="560"/>
        <w:spacing w:before="450" w:after="450" w:line="312" w:lineRule="auto"/>
      </w:pPr>
      <w:r>
        <w:rPr>
          <w:rFonts w:ascii="宋体" w:hAnsi="宋体" w:eastAsia="宋体" w:cs="宋体"/>
          <w:color w:val="000"/>
          <w:sz w:val="28"/>
          <w:szCs w:val="28"/>
        </w:rPr>
        <w:t xml:space="preserve">　　我时刻都会以志愿者的身份严格要求自己，永远服务于需要帮助的人。</w:t>
      </w:r>
    </w:p>
    <w:p>
      <w:pPr>
        <w:ind w:left="0" w:right="0" w:firstLine="560"/>
        <w:spacing w:before="450" w:after="450" w:line="312" w:lineRule="auto"/>
      </w:pPr>
      <w:r>
        <w:rPr>
          <w:rFonts w:ascii="宋体" w:hAnsi="宋体" w:eastAsia="宋体" w:cs="宋体"/>
          <w:color w:val="000"/>
          <w:sz w:val="28"/>
          <w:szCs w:val="28"/>
        </w:rPr>
        <w:t xml:space="preserve">　　今天我站在这里，相信你们会做出明智的选择，因为你们选择的是希望，是改变，是未来!</w:t>
      </w:r>
    </w:p>
    <w:p>
      <w:pPr>
        <w:ind w:left="0" w:right="0" w:firstLine="560"/>
        <w:spacing w:before="450" w:after="450" w:line="312" w:lineRule="auto"/>
      </w:pPr>
      <w:r>
        <w:rPr>
          <w:rFonts w:ascii="宋体" w:hAnsi="宋体" w:eastAsia="宋体" w:cs="宋体"/>
          <w:color w:val="000"/>
          <w:sz w:val="28"/>
          <w:szCs w:val="28"/>
        </w:rPr>
        <w:t xml:space="preserve">　　用爱凝聚力量，把爱汇成希望。明年的青志必定辉煌!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关于以“践行志愿精神”为主题的优秀演讲稿</w:t>
      </w:r>
    </w:p>
    <w:p>
      <w:pPr>
        <w:ind w:left="0" w:right="0" w:firstLine="560"/>
        <w:spacing w:before="450" w:after="450" w:line="312" w:lineRule="auto"/>
      </w:pPr>
      <w:r>
        <w:rPr>
          <w:rFonts w:ascii="宋体" w:hAnsi="宋体" w:eastAsia="宋体" w:cs="宋体"/>
          <w:color w:val="000"/>
          <w:sz w:val="28"/>
          <w:szCs w:val="28"/>
        </w:rPr>
        <w:t xml:space="preserve">　　很高兴能够在这里，以一个志愿者的身份来和大家分享这次参加志愿者服务的感想。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　　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积极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　　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　　下面来谈谈我们志愿工作者的工作，虽然活动安排在5。1假期中，从一定的程度来说的确是占用了我们休息的时间，但是从另一个角度来说这次活动丰富了我们的生活。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　　两天的志愿者服务虽然身体感到十分的疲惫，但是想想自己所做出的贡献和回报总会感到很值得，在帮助人们的时候收获一个个微笑，那是广大参赛选手对我们工作态度的肯定与鼓励，能够帮助他们是一种责任更是一种乐趣，虽然在舞蹈比赛中忙碌的连正式比赛都没有好好看上几个，但是我服务大众，为每一位参赛选手送上帮助与祝福。每次服务回来，总忍不住在QQ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应该感到欣慰，而我只有一个名字叫志愿者，我希望尽我的能力去帮助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　　也许很多同学对志愿者服务并不感兴趣，认为这项工作无聊，浪费时间。但是，在工作的过程中，我们志愿者心中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　　在这里，我又要引用毕淑敏的话：也许我很重要，因为在那些最需要帮助的人身上又燃起了希望之火;也许我一点也不重要，因为我只是一名普通的学生。我希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　　我作为一名光荣的志愿者。志愿者的奉献，得到的是非常纯洁的情感;我也想告诉全社会的人我是志愿者，我很幸运，也很自豪。我期望，志愿精神能够在全社会发扬光大。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2025-01-23T03:09:43+08:00</dcterms:created>
  <dcterms:modified xsi:type="dcterms:W3CDTF">2025-01-23T03:09:43+08:00</dcterms:modified>
</cp:coreProperties>
</file>

<file path=docProps/custom.xml><?xml version="1.0" encoding="utf-8"?>
<Properties xmlns="http://schemas.openxmlformats.org/officeDocument/2006/custom-properties" xmlns:vt="http://schemas.openxmlformats.org/officeDocument/2006/docPropsVTypes"/>
</file>