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小学生英语演讲稿题目范文：我的家</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为大家收集整理了《小学生英语演讲稿题目范文：我的家》供大家参考，希望对大家有所帮助！！！I have a wonderful family.I\'m lucky to be a part of it.Let me tell you about...</w:t>
      </w:r>
    </w:p>
    <w:p>
      <w:pPr>
        <w:ind w:left="0" w:right="0" w:firstLine="560"/>
        <w:spacing w:before="450" w:after="450" w:line="312" w:lineRule="auto"/>
      </w:pPr>
      <w:r>
        <w:rPr>
          <w:rFonts w:ascii="宋体" w:hAnsi="宋体" w:eastAsia="宋体" w:cs="宋体"/>
          <w:color w:val="000"/>
          <w:sz w:val="28"/>
          <w:szCs w:val="28"/>
        </w:rPr>
        <w:t xml:space="preserve">为大家收集整理了《小学生英语演讲稿题目范文：我的家》供大家参考，希望对大家有所帮助！！！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I have a wonderful family.I\'m lucky to be a part of it.Let me tell you about them. My family name is Lee.My family history is long and proud.There are five people in my family now. My parents love me very much.They do a lot for me.When I need help, they are always there.</w:t>
      </w:r>
    </w:p>
    <w:p>
      <w:pPr>
        <w:ind w:left="0" w:right="0" w:firstLine="560"/>
        <w:spacing w:before="450" w:after="450" w:line="312" w:lineRule="auto"/>
      </w:pPr>
      <w:r>
        <w:rPr>
          <w:rFonts w:ascii="宋体" w:hAnsi="宋体" w:eastAsia="宋体" w:cs="宋体"/>
          <w:color w:val="000"/>
          <w:sz w:val="28"/>
          <w:szCs w:val="28"/>
        </w:rPr>
        <w:t xml:space="preserve">My dad is a strong guy.He\'s honest and hardworking.He\'s like a superhero to me. My mom is a smart woman.She can do almost anything.I just can\'t praise her enough. I have two siblings.They are my older brother and younger sister.Sometimes we argue,but we mainly get along.</w:t>
      </w:r>
    </w:p>
    <w:p>
      <w:pPr>
        <w:ind w:left="0" w:right="0" w:firstLine="560"/>
        <w:spacing w:before="450" w:after="450" w:line="312" w:lineRule="auto"/>
      </w:pPr>
      <w:r>
        <w:rPr>
          <w:rFonts w:ascii="宋体" w:hAnsi="宋体" w:eastAsia="宋体" w:cs="宋体"/>
          <w:color w:val="000"/>
          <w:sz w:val="28"/>
          <w:szCs w:val="28"/>
        </w:rPr>
        <w:t xml:space="preserve">My family likes being together.We like eating out and going to the movies.We also enjoy hiking and having picnics. My family isn\'t perfect.We have our ups and downs.But we always forgive and make up. Our motto is “United together forever.” I\'ll always cherish my family.I hope your family is lovely,too.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2025-03-15T02:21:25+08:00</dcterms:created>
  <dcterms:modified xsi:type="dcterms:W3CDTF">2025-03-15T02:21:25+08:00</dcterms:modified>
</cp:coreProperties>
</file>

<file path=docProps/custom.xml><?xml version="1.0" encoding="utf-8"?>
<Properties xmlns="http://schemas.openxmlformats.org/officeDocument/2006/custom-properties" xmlns:vt="http://schemas.openxmlformats.org/officeDocument/2006/docPropsVTypes"/>
</file>