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五四青年节领导讲话5篇范文</w:t>
      </w:r>
      <w:bookmarkEnd w:id="1"/>
    </w:p>
    <w:p>
      <w:pPr>
        <w:jc w:val="center"/>
        <w:spacing w:before="0" w:after="450"/>
      </w:pPr>
      <w:r>
        <w:rPr>
          <w:rFonts w:ascii="Arial" w:hAnsi="Arial" w:eastAsia="Arial" w:cs="Arial"/>
          <w:color w:val="999999"/>
          <w:sz w:val="20"/>
          <w:szCs w:val="20"/>
        </w:rPr>
        <w:t xml:space="preserve">来源：网络  作者：独影花开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需要使用发言稿的场合越来越多，发言稿可以按照用途、性质等来划分，是演讲上一个重要的准备工作。下面是小编给大家分享的五四青年节领导讲话，希望对大家能有所帮助。五四青年节领导讲话1青年朋友们：大家好!今天是“五四运动”100周...</w:t>
      </w:r>
    </w:p>
    <w:p>
      <w:pPr>
        <w:ind w:left="0" w:right="0" w:firstLine="560"/>
        <w:spacing w:before="450" w:after="450" w:line="312" w:lineRule="auto"/>
      </w:pPr>
      <w:r>
        <w:rPr>
          <w:rFonts w:ascii="宋体" w:hAnsi="宋体" w:eastAsia="宋体" w:cs="宋体"/>
          <w:color w:val="000"/>
          <w:sz w:val="28"/>
          <w:szCs w:val="28"/>
        </w:rPr>
        <w:t xml:space="preserve">在当今社会生活中，需要使用发言稿的场合越来越多，发言稿可以按照用途、性质等来划分，是演讲上一个重要的准备工作。下面是小编给大家分享的五四青年节领导讲话，希望对大家能有所帮助。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五四青年节领导讲话1</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大家好!今天是“五四运动”100周年纪念日，是全体青年人的节日，集团召开纪念“五四”青年节座谈会意义重大，是一次激励集团广大青年为改革发展做贡献、以优异成绩迎接建国70周年的动员会。在此，我向集团广大青年员工致以节日的问好，祝大家节日快乐、天天进步。</w:t>
      </w:r>
    </w:p>
    <w:p>
      <w:pPr>
        <w:ind w:left="0" w:right="0" w:firstLine="560"/>
        <w:spacing w:before="450" w:after="450" w:line="312" w:lineRule="auto"/>
      </w:pPr>
      <w:r>
        <w:rPr>
          <w:rFonts w:ascii="宋体" w:hAnsi="宋体" w:eastAsia="宋体" w:cs="宋体"/>
          <w:color w:val="000"/>
          <w:sz w:val="28"/>
          <w:szCs w:val="28"/>
        </w:rPr>
        <w:t xml:space="preserve">青年是祖国的未来。少年兴则国家兴，少年强则国家强。集团公司领导班子有这样一个共同的认识：我们非常看重集团公司的经济增长，想把集团做强做大，但是我们更看重人才培养和人才积累。我们要在造就企业的同时造就人才，在造福社会的同时造福员工，在造就人才和造福员工的同时成就集团公司的“三化目标”(“三化”，即“年轻化、知识化、专业化”)。集团的未来在年轻人;实现“三化目标”，关键也在年轻人。因此，我们一定要把人才工作真正做起来，特别是要把青年人才工作真正做起来。人才决定着企业的状况，决定着企业的成败，决定着企业的未来。下面我就青年朋友如何成才这个话题，谈谈我的建议与要求：</w:t>
      </w:r>
    </w:p>
    <w:p>
      <w:pPr>
        <w:ind w:left="0" w:right="0" w:firstLine="560"/>
        <w:spacing w:before="450" w:after="450" w:line="312" w:lineRule="auto"/>
      </w:pPr>
      <w:r>
        <w:rPr>
          <w:rFonts w:ascii="宋体" w:hAnsi="宋体" w:eastAsia="宋体" w:cs="宋体"/>
          <w:color w:val="000"/>
          <w:sz w:val="28"/>
          <w:szCs w:val="28"/>
        </w:rPr>
        <w:t xml:space="preserve">一学会立志，做一个志存高远、有理想信念的人。人最可怕的不是没得到了什么，而是缺乏追求。人如果没有志向和理想，就会没有热情，就会没有前进的动力和追求。目前在青年人中有这样几种情况，一是没有理想，二是不会理想，三是不坚持理想，这都是青年成长成才的大忌。当前，我国正处在实现“两个一百年”的关键时期，我们要按照对青年提出的“得其大者可以兼其小”“中国梦是我们的，更是你们青年一代的。中华民族伟大复兴终将在广大青年的接力奋斗中变为现实”的希望和要求，自觉把自己的人生理想融入国家和民族的事业中去，把个人的奋斗与国家的前途、民族的命运、人民的幸福结合在一起，为实现中华民族伟大复兴的中国梦奉献智慧和力量，为实现“两个一百年”的奋斗目标添砖加瓦，在实现中国梦的伟大实践中创造自己的出彩人生。结合实际工作，就是要求每个年青人都要按职责来干好自己的事业，要有敬业精神和职业理想，尤其要学会理想。</w:t>
      </w:r>
    </w:p>
    <w:p>
      <w:pPr>
        <w:ind w:left="0" w:right="0" w:firstLine="560"/>
        <w:spacing w:before="450" w:after="450" w:line="312" w:lineRule="auto"/>
      </w:pPr>
      <w:r>
        <w:rPr>
          <w:rFonts w:ascii="宋体" w:hAnsi="宋体" w:eastAsia="宋体" w:cs="宋体"/>
          <w:color w:val="000"/>
          <w:sz w:val="28"/>
          <w:szCs w:val="28"/>
        </w:rPr>
        <w:t xml:space="preserve">二学会学习，做一个自食其力、对社会有用的人。单看学历，在座的学历都不低，好像大家都会学习，其实并不尽然。在工作岗位上的学习，不同于在学校的学习。在学校有充裕时间按老师的指导一点一点学习积累，但是这些在工作岗位上是很难做到的。在工作岗位上学习有两个方法必须掌握：第一个方法，就是要真正做到围绕实际学习，而不是离开实际学习，如果离开了实际，你就会感觉到越学越没用;第二个方法，就是把实际问题化成几个课题，一个阶段集中研究一两个问题。这样就可以把理论与实际融合起来，提出解决问题的办法。孔子讲，学而不思则罔，思而不学则殆。学习一定要思考，思考一定要联系实际，青年人尤其要学会学习。</w:t>
      </w:r>
    </w:p>
    <w:p>
      <w:pPr>
        <w:ind w:left="0" w:right="0" w:firstLine="560"/>
        <w:spacing w:before="450" w:after="450" w:line="312" w:lineRule="auto"/>
      </w:pPr>
      <w:r>
        <w:rPr>
          <w:rFonts w:ascii="宋体" w:hAnsi="宋体" w:eastAsia="宋体" w:cs="宋体"/>
          <w:color w:val="000"/>
          <w:sz w:val="28"/>
          <w:szCs w:val="28"/>
        </w:rPr>
        <w:t xml:space="preserve">三学会总结，做一个不囿现状、能不断成长的人。曾子说“吾日三省吾身”。毛泽东说“我的本事就是会总结”。这些精辟的话告诉我们一个很普通的道理，总结是青年人成长进步的金钥匙。松下幸之助说，我坐在窗口看窗外的竹子，就想为什么竹子这么挺拔呢?因为竹子一年一个结，就像我们一年一次工作总结，总结好了，企业就挺拔了，人生也一样。总结产生的是智慧。请大家想一想，如果我们过一段时间能够认真总结一下，那么我们的发展就有了智慧的支撑。很多事情看上去不同，但是深入研究，基本规律是相通的，这就是智慧。青年人如果希望自己成才，就必须学会总结。</w:t>
      </w:r>
    </w:p>
    <w:p>
      <w:pPr>
        <w:ind w:left="0" w:right="0" w:firstLine="560"/>
        <w:spacing w:before="450" w:after="450" w:line="312" w:lineRule="auto"/>
      </w:pPr>
      <w:r>
        <w:rPr>
          <w:rFonts w:ascii="宋体" w:hAnsi="宋体" w:eastAsia="宋体" w:cs="宋体"/>
          <w:color w:val="000"/>
          <w:sz w:val="28"/>
          <w:szCs w:val="28"/>
        </w:rPr>
        <w:t xml:space="preserve">四学会修身，做一个遵纪守法、诚实守信的人。中国文化传统历来注重修身对立身处世和从政的基础性作用。强调，青年处在价值观形成和确立的时期，抓好这一时期的价值观养成十分重要，这就像穿衣服扣扣子一样，如果第一粒扣子扣错了，剩余的扣子都会错，人生的扣子从一开始就要扣好。要自觉把修身养德放在更加突出的位置，始终保持积极的人生态度，自觉践行社会主义核心价值观，遵纪守法、诚实守信，踏踏实实修好公德、私德，学会劳动、学会勤俭，学会感恩、学会助人，学会谦让、学会宽容，学会自省、学会自律。</w:t>
      </w:r>
    </w:p>
    <w:p>
      <w:pPr>
        <w:ind w:left="0" w:right="0" w:firstLine="560"/>
        <w:spacing w:before="450" w:after="450" w:line="312" w:lineRule="auto"/>
      </w:pPr>
      <w:r>
        <w:rPr>
          <w:rFonts w:ascii="宋体" w:hAnsi="宋体" w:eastAsia="宋体" w:cs="宋体"/>
          <w:color w:val="000"/>
          <w:sz w:val="28"/>
          <w:szCs w:val="28"/>
        </w:rPr>
        <w:t xml:space="preserve">五学会合作，做一个精诚团结、受他人尊敬的人。许多很有才华，甚至有非凡天赋的人，最终什么事也没做成。为什么?这值得大家深思。现代社会，经济活动越来越丰富、越来越复杂，青年人要想取得成功，必须融入团队;而要融入团队，必须学会合作。很难想象一个青年人离开了团队，还能有什么大的作为。学会合作应该是青年人必修课之一。年轻人离开了学校，就面临着社会化，社会化也包括组织化，就是怎么与社会相处、与组织相处。我觉得应该树立这样的思想，领导是成功的环境，团队是成功的平台，同事是成功的老师。很难设想，一个人离开组织，离开领导，离开同事，他会有所成就?!善于合作是现代社会人才的重要素质要求。我希望在座的青年同志，都能成为集团事业发展的领军人物。对于领军人物的第一个要求，就是要胸怀宽广，要善于与人合作共事。</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五四青年节领导讲话2</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五四”青年节即将到来之际，今天省局机关团委组织召开机关团员青年座谈会，纪念“五四”运动周年，畅谈体会和感受。我很高兴参加这个会议，在此首先向全省国税系统广大青年致以节日的问候。当前省局机关正在开展“转变作风抓落实”主题实践活动，各市局也在开展深入学习实践活动，所以今天的座谈会，也是我与团员青年们一起谈谈心，听听大家心声，沟通交流思想。刚才各位青年代表的发言讲得很好，大家联系工作、生活和学习实际谈体会，谈感受，对如何发挥青年干部的聪明才智，如何当好岗位能手服务广东国税科学发展谈了很多看法，并以实事求是的态度对做好省局机关或广东国税系统工作，搞好共青团和青年工作提了意见和建议。我听后感到欣慰，也很受启发。刚才，建生同志还对青年同志们的工作给予了肯定，并提出了一些希望和要求，我完全同意。</w:t>
      </w:r>
    </w:p>
    <w:p>
      <w:pPr>
        <w:ind w:left="0" w:right="0" w:firstLine="560"/>
        <w:spacing w:before="450" w:after="450" w:line="312" w:lineRule="auto"/>
      </w:pPr>
      <w:r>
        <w:rPr>
          <w:rFonts w:ascii="宋体" w:hAnsi="宋体" w:eastAsia="宋体" w:cs="宋体"/>
          <w:color w:val="000"/>
          <w:sz w:val="28"/>
          <w:szCs w:val="28"/>
        </w:rPr>
        <w:t xml:space="preserve">一直以来，省局党组对青年的思想、工作和生活非常关心，今天青年同志们提的一些建议，反映的一些问题，人事处和机关党委办要及时整理、反馈给省局机关有关部门，与有关部门积极研究，条件成熟能解决的尽快解决，条件还不成熟一时解决不了的要创造条件加以解决。在全省国税系统，青年干部占较大比重。广大青年干部学习认真，工作积极，近年来广东国税在上级的正确领导下取得了很大成绩，这是与广大青年的努力奋斗分不开的，尤其是在总局征管软件上线、各项税收改革等重大工作中，广大青年干部在各自岗位上发挥着重要作用。在此，我代表省局党组向全省国税系统广大青年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五四青年节领导讲话3</w:t>
      </w:r>
    </w:p>
    <w:p>
      <w:pPr>
        <w:ind w:left="0" w:right="0" w:firstLine="560"/>
        <w:spacing w:before="450" w:after="450" w:line="312" w:lineRule="auto"/>
      </w:pPr>
      <w:r>
        <w:rPr>
          <w:rFonts w:ascii="宋体" w:hAnsi="宋体" w:eastAsia="宋体" w:cs="宋体"/>
          <w:color w:val="000"/>
          <w:sz w:val="28"/>
          <w:szCs w:val="28"/>
        </w:rPr>
        <w:t xml:space="preserve">尊敬领导、各位青年朋友：</w:t>
      </w:r>
    </w:p>
    <w:p>
      <w:pPr>
        <w:ind w:left="0" w:right="0" w:firstLine="560"/>
        <w:spacing w:before="450" w:after="450" w:line="312" w:lineRule="auto"/>
      </w:pPr>
      <w:r>
        <w:rPr>
          <w:rFonts w:ascii="宋体" w:hAnsi="宋体" w:eastAsia="宋体" w:cs="宋体"/>
          <w:color w:val="000"/>
          <w:sz w:val="28"/>
          <w:szCs w:val="28"/>
        </w:rPr>
        <w:t xml:space="preserve">大家下午好，为认真领会青年“要立足本职，在工作实践中丰富自己，完善自己，提升自己，要始终保持昂扬向上的精神，在自己的工作岗位上奉献青春”的讲话精神，激励公司青年员工立足本职，奉献青春的动力。今天，在这里召开青年员工座谈会，希望大家能够畅所欲言，就自己工作以来“立足本职、奉献青春”的一些感想、感悟进行交流。通过这次交流，我们希望能够增进互相了解，希望青年员工不断适应岗位工作需要，在杨凌公司里充分施展自身的才华，勇挑企业发展的重担，成就自己的职业梦想。出席今天座谈会的领导有公司总经理、公司党委书记在此，让我们对出席今天座谈会的各位领导表示热烈的欢迎!</w:t>
      </w:r>
    </w:p>
    <w:p>
      <w:pPr>
        <w:ind w:left="0" w:right="0" w:firstLine="560"/>
        <w:spacing w:before="450" w:after="450" w:line="312" w:lineRule="auto"/>
      </w:pPr>
      <w:r>
        <w:rPr>
          <w:rFonts w:ascii="宋体" w:hAnsi="宋体" w:eastAsia="宋体" w:cs="宋体"/>
          <w:color w:val="000"/>
          <w:sz w:val="28"/>
          <w:szCs w:val="28"/>
        </w:rPr>
        <w:t xml:space="preserve">公司现有青年员工x人，占公司总人数的%，咱们青年员工在公司生产经营中发挥了突击队、生力军的作用。特别是近三年来，公司陆续接收了几批大学生，这些新参加工作的青年员工成长进步很快，甚至有些已经成为业务骨干，为公司各项工作的顺利开展做出了积极的贡献，得到了公司的肯定。</w:t>
      </w:r>
    </w:p>
    <w:p>
      <w:pPr>
        <w:ind w:left="0" w:right="0" w:firstLine="560"/>
        <w:spacing w:before="450" w:after="450" w:line="312" w:lineRule="auto"/>
      </w:pPr>
      <w:r>
        <w:rPr>
          <w:rFonts w:ascii="宋体" w:hAnsi="宋体" w:eastAsia="宋体" w:cs="宋体"/>
          <w:color w:val="000"/>
          <w:sz w:val="28"/>
          <w:szCs w:val="28"/>
        </w:rPr>
        <w:t xml:space="preserve">下面，就请大家就“立足本职，奉献青春”感想感悟，畅所欲言。</w:t>
      </w:r>
    </w:p>
    <w:p>
      <w:pPr>
        <w:ind w:left="0" w:right="0" w:firstLine="560"/>
        <w:spacing w:before="450" w:after="450" w:line="312" w:lineRule="auto"/>
      </w:pPr>
      <w:r>
        <w:rPr>
          <w:rFonts w:ascii="宋体" w:hAnsi="宋体" w:eastAsia="宋体" w:cs="宋体"/>
          <w:color w:val="000"/>
          <w:sz w:val="28"/>
          <w:szCs w:val="28"/>
        </w:rPr>
        <w:t xml:space="preserve">是的，听完大家的发言，我觉得无论是怎样岗位上，我们也要尽心尽力做好自己的本职工作，为公司的发展添砖加瓦。</w:t>
      </w:r>
    </w:p>
    <w:p>
      <w:pPr>
        <w:ind w:left="0" w:right="0" w:firstLine="560"/>
        <w:spacing w:before="450" w:after="450" w:line="312" w:lineRule="auto"/>
      </w:pPr>
      <w:r>
        <w:rPr>
          <w:rFonts w:ascii="宋体" w:hAnsi="宋体" w:eastAsia="宋体" w:cs="宋体"/>
          <w:color w:val="000"/>
          <w:sz w:val="28"/>
          <w:szCs w:val="28"/>
        </w:rPr>
        <w:t xml:space="preserve">下面我们有请公司团委负责人就公司团青工作开展情况和团工作计划进行汇报，大家掌声欢迎。</w:t>
      </w:r>
    </w:p>
    <w:p>
      <w:pPr>
        <w:ind w:left="0" w:right="0" w:firstLine="560"/>
        <w:spacing w:before="450" w:after="450" w:line="312" w:lineRule="auto"/>
      </w:pPr>
      <w:r>
        <w:rPr>
          <w:rFonts w:ascii="宋体" w:hAnsi="宋体" w:eastAsia="宋体" w:cs="宋体"/>
          <w:color w:val="000"/>
          <w:sz w:val="28"/>
          <w:szCs w:val="28"/>
        </w:rPr>
        <w:t xml:space="preserve">下面我们有请公司大家讲话，大家掌声欢迎为大家讲话，大家掌声欢迎。</w:t>
      </w:r>
    </w:p>
    <w:p>
      <w:pPr>
        <w:ind w:left="0" w:right="0" w:firstLine="560"/>
        <w:spacing w:before="450" w:after="450" w:line="312" w:lineRule="auto"/>
      </w:pPr>
      <w:r>
        <w:rPr>
          <w:rFonts w:ascii="宋体" w:hAnsi="宋体" w:eastAsia="宋体" w:cs="宋体"/>
          <w:color w:val="000"/>
          <w:sz w:val="28"/>
          <w:szCs w:val="28"/>
        </w:rPr>
        <w:t xml:space="preserve">下面有请为大家讲话，大家掌声欢迎。</w:t>
      </w:r>
    </w:p>
    <w:p>
      <w:pPr>
        <w:ind w:left="0" w:right="0" w:firstLine="560"/>
        <w:spacing w:before="450" w:after="450" w:line="312" w:lineRule="auto"/>
      </w:pPr>
      <w:r>
        <w:rPr>
          <w:rFonts w:ascii="宋体" w:hAnsi="宋体" w:eastAsia="宋体" w:cs="宋体"/>
          <w:color w:val="000"/>
          <w:sz w:val="28"/>
          <w:szCs w:val="28"/>
        </w:rPr>
        <w:t xml:space="preserve">下面有请为大家讲话，大家掌声欢迎。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五四青年节领导讲话4</w:t>
      </w:r>
    </w:p>
    <w:p>
      <w:pPr>
        <w:ind w:left="0" w:right="0" w:firstLine="560"/>
        <w:spacing w:before="450" w:after="450" w:line="312" w:lineRule="auto"/>
      </w:pPr>
      <w:r>
        <w:rPr>
          <w:rFonts w:ascii="宋体" w:hAnsi="宋体" w:eastAsia="宋体" w:cs="宋体"/>
          <w:color w:val="000"/>
          <w:sz w:val="28"/>
          <w:szCs w:val="28"/>
        </w:rPr>
        <w:t xml:space="preserve">尊敬的各位领导，各位青年朋友们：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四”青年节是用青春和热血铸就的一个节日，是一个凝聚光荣和梦想的节日。为了促进机电集团和建工九建公司团组织之间的沟通与交流，相互学习，互通有无，增进友谊，调动广大青年团员和团干部们的热情和积极性。今天，我们在这里召开以“绘青春·筑梦想·共发展”为主题的青年座谈会，首先请允许我介绍今天出席会议的领导，他们是：</w:t>
      </w:r>
    </w:p>
    <w:p>
      <w:pPr>
        <w:ind w:left="0" w:right="0" w:firstLine="560"/>
        <w:spacing w:before="450" w:after="450" w:line="312" w:lineRule="auto"/>
      </w:pPr>
      <w:r>
        <w:rPr>
          <w:rFonts w:ascii="宋体" w:hAnsi="宋体" w:eastAsia="宋体" w:cs="宋体"/>
          <w:color w:val="000"/>
          <w:sz w:val="28"/>
          <w:szCs w:val="28"/>
        </w:rPr>
        <w:t xml:space="preserve">机电集团党群工作部部长文苹，机电集团物业管理部部长孙建国，机电集团团委书记、重庆直升机产业投资公司综合部、人资部总监郭华强，机电集团团委副书记x，建工九建公司党委书记、董事长x，建工九建公司党委副书记、纪委书记、工会主席。</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让我们以热烈的掌声对各位领导的到来表示衷心的感谢!</w:t>
      </w:r>
    </w:p>
    <w:p>
      <w:pPr>
        <w:ind w:left="0" w:right="0" w:firstLine="560"/>
        <w:spacing w:before="450" w:after="450" w:line="312" w:lineRule="auto"/>
      </w:pPr>
      <w:r>
        <w:rPr>
          <w:rFonts w:ascii="宋体" w:hAnsi="宋体" w:eastAsia="宋体" w:cs="宋体"/>
          <w:color w:val="000"/>
          <w:sz w:val="28"/>
          <w:szCs w:val="28"/>
        </w:rPr>
        <w:t xml:space="preserve">参加本次会议的还有优秀项目经理代表：建工九建公司第一项目部经理姚宏，建工九建公司第三项目部经理张伟。建工九建公司政治部主任刘成，建工九建公司团委负责人邓琳莉。</w:t>
      </w:r>
    </w:p>
    <w:p>
      <w:pPr>
        <w:ind w:left="0" w:right="0" w:firstLine="560"/>
        <w:spacing w:before="450" w:after="450" w:line="312" w:lineRule="auto"/>
      </w:pPr>
      <w:r>
        <w:rPr>
          <w:rFonts w:ascii="宋体" w:hAnsi="宋体" w:eastAsia="宋体" w:cs="宋体"/>
          <w:color w:val="000"/>
          <w:sz w:val="28"/>
          <w:szCs w:val="28"/>
        </w:rPr>
        <w:t xml:space="preserve">此外，参加本次会议的还有机电集团团委、机电部分重点企业团委、建工九建团委、优秀青年员工代表，让我们再次以热烈的掌声欢迎他们的到来。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2、机电大厦位于重庆高新园黄山大道黄杨路，建筑面积43892.68㎡，建筑总高度：83.4m。是重庆建工九建公司众多项目中的一个精品工程。下面有请建工九建公司优秀项目经理代表姚宏、张伟来介绍公司精品工程情况。</w:t>
      </w:r>
    </w:p>
    <w:p>
      <w:pPr>
        <w:ind w:left="0" w:right="0" w:firstLine="560"/>
        <w:spacing w:before="450" w:after="450" w:line="312" w:lineRule="auto"/>
      </w:pPr>
      <w:r>
        <w:rPr>
          <w:rFonts w:ascii="宋体" w:hAnsi="宋体" w:eastAsia="宋体" w:cs="宋体"/>
          <w:color w:val="000"/>
          <w:sz w:val="28"/>
          <w:szCs w:val="28"/>
        </w:rPr>
        <w:t xml:space="preserve">3、机电集团的主营业务涉及汽车及汽车零部件、电工电器、通用环保、机床工具、电子信息、有色冶炼、轨道交通、直升机等多个领域，是一家连续多年跻身中国企业500强的上市公司。下面有请机电集团团委书记x或(机电集团团委副书记x)介绍公司基本概况。</w:t>
      </w:r>
    </w:p>
    <w:p>
      <w:pPr>
        <w:ind w:left="0" w:right="0" w:firstLine="560"/>
        <w:spacing w:before="450" w:after="450" w:line="312" w:lineRule="auto"/>
      </w:pPr>
      <w:r>
        <w:rPr>
          <w:rFonts w:ascii="宋体" w:hAnsi="宋体" w:eastAsia="宋体" w:cs="宋体"/>
          <w:color w:val="000"/>
          <w:sz w:val="28"/>
          <w:szCs w:val="28"/>
        </w:rPr>
        <w:t xml:space="preserve">4、今天会议的主题是“绘青春·筑梦想·共发展”。那么接下来呢我们机电集团和建工九建的青年团员们将围绕本次活动三个主题延伸开来，自由发言。</w:t>
      </w:r>
    </w:p>
    <w:p>
      <w:pPr>
        <w:ind w:left="0" w:right="0" w:firstLine="560"/>
        <w:spacing w:before="450" w:after="450" w:line="312" w:lineRule="auto"/>
      </w:pPr>
      <w:r>
        <w:rPr>
          <w:rFonts w:ascii="宋体" w:hAnsi="宋体" w:eastAsia="宋体" w:cs="宋体"/>
          <w:color w:val="000"/>
          <w:sz w:val="28"/>
          <w:szCs w:val="28"/>
        </w:rPr>
        <w:t xml:space="preserve">①当代青年的业余爱好、生活品味、人生观和价值观是什么呢，我们在当代社会如何恰如其分的衡量我们的价值，展示我们的个性与才华呢?青春需要我们用自己的双手去勾画。那我们首先进入自由发言的的第一阶段：绘青春。</w:t>
      </w:r>
    </w:p>
    <w:p>
      <w:pPr>
        <w:ind w:left="0" w:right="0" w:firstLine="560"/>
        <w:spacing w:before="450" w:after="450" w:line="312" w:lineRule="auto"/>
      </w:pPr>
      <w:r>
        <w:rPr>
          <w:rFonts w:ascii="宋体" w:hAnsi="宋体" w:eastAsia="宋体" w:cs="宋体"/>
          <w:color w:val="000"/>
          <w:sz w:val="28"/>
          <w:szCs w:val="28"/>
        </w:rPr>
        <w:t xml:space="preserve">②作为大型国有企业的青年员工，我们的职业规划该如何去定位，我们怎么看待我们现在所拥有的职业，我们应该怎样去实现自己的梦想。这些都需要我们青年朋友们用心去构筑，那么接下来将进入我们自由发言的第二阶段：筑梦想。有请……</w:t>
      </w:r>
    </w:p>
    <w:p>
      <w:pPr>
        <w:ind w:left="0" w:right="0" w:firstLine="560"/>
        <w:spacing w:before="450" w:after="450" w:line="312" w:lineRule="auto"/>
      </w:pPr>
      <w:r>
        <w:rPr>
          <w:rFonts w:ascii="宋体" w:hAnsi="宋体" w:eastAsia="宋体" w:cs="宋体"/>
          <w:color w:val="000"/>
          <w:sz w:val="28"/>
          <w:szCs w:val="28"/>
        </w:rPr>
        <w:t xml:space="preserve">③作为合作伙伴，是否可将这种合作关系转化为去支撑两大企业的共同发展的又一个动力，是否可以通过合作，在激烈而残酷的市场环境中共同发展，围绕这些问题，我们将进入自由发言的第三个阶段：共发展。有请……</w:t>
      </w:r>
    </w:p>
    <w:p>
      <w:pPr>
        <w:ind w:left="0" w:right="0" w:firstLine="560"/>
        <w:spacing w:before="450" w:after="450" w:line="312" w:lineRule="auto"/>
      </w:pPr>
      <w:r>
        <w:rPr>
          <w:rFonts w:ascii="宋体" w:hAnsi="宋体" w:eastAsia="宋体" w:cs="宋体"/>
          <w:color w:val="000"/>
          <w:sz w:val="28"/>
          <w:szCs w:val="28"/>
        </w:rPr>
        <w:t xml:space="preserve">5、青年朋友们发言可以说是精彩纷呈，有请建工九建公司党委书记、董事长黄新伟总结性发言，并激励青年员工。</w:t>
      </w:r>
    </w:p>
    <w:p>
      <w:pPr>
        <w:ind w:left="0" w:right="0" w:firstLine="560"/>
        <w:spacing w:before="450" w:after="450" w:line="312" w:lineRule="auto"/>
      </w:pPr>
      <w:r>
        <w:rPr>
          <w:rFonts w:ascii="宋体" w:hAnsi="宋体" w:eastAsia="宋体" w:cs="宋体"/>
          <w:color w:val="000"/>
          <w:sz w:val="28"/>
          <w:szCs w:val="28"/>
        </w:rPr>
        <w:t xml:space="preserve">6、下面有请机电集团党群工作部部长文苹做总结性发言，并激励青年员工。</w:t>
      </w:r>
    </w:p>
    <w:p>
      <w:pPr>
        <w:ind w:left="0" w:right="0" w:firstLine="560"/>
        <w:spacing w:before="450" w:after="450" w:line="312" w:lineRule="auto"/>
      </w:pPr>
      <w:r>
        <w:rPr>
          <w:rFonts w:ascii="宋体" w:hAnsi="宋体" w:eastAsia="宋体" w:cs="宋体"/>
          <w:color w:val="000"/>
          <w:sz w:val="28"/>
          <w:szCs w:val="28"/>
        </w:rPr>
        <w:t xml:space="preserve">我们崇尚竞争，但又不忘记合作。通过机电大厦项目的合作，机电集团和重庆建工九建公司建立了彼此信任的深厚友谊。我们相信，两司的战略合作关系将会更加长久，更加稳固，两司都将会创造出更加辉煌的未来。在此我宣布，此次座谈会圆满结束。</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五四青年节领导讲话5</w:t>
      </w:r>
    </w:p>
    <w:p>
      <w:pPr>
        <w:ind w:left="0" w:right="0" w:firstLine="560"/>
        <w:spacing w:before="450" w:after="450" w:line="312" w:lineRule="auto"/>
      </w:pPr>
      <w:r>
        <w:rPr>
          <w:rFonts w:ascii="宋体" w:hAnsi="宋体" w:eastAsia="宋体" w:cs="宋体"/>
          <w:color w:val="000"/>
          <w:sz w:val="28"/>
          <w:szCs w:val="28"/>
        </w:rPr>
        <w:t xml:space="preserve">各位青年朋友们：</w:t>
      </w:r>
    </w:p>
    <w:p>
      <w:pPr>
        <w:ind w:left="0" w:right="0" w:firstLine="560"/>
        <w:spacing w:before="450" w:after="450" w:line="312" w:lineRule="auto"/>
      </w:pPr>
      <w:r>
        <w:rPr>
          <w:rFonts w:ascii="宋体" w:hAnsi="宋体" w:eastAsia="宋体" w:cs="宋体"/>
          <w:color w:val="000"/>
          <w:sz w:val="28"/>
          <w:szCs w:val="28"/>
        </w:rPr>
        <w:t xml:space="preserve">大家晚上好。今天在这里召开青年员工座谈会，主要是让大家进行互相交流，希望大家能够畅所欲言，就自己的工作、生活的情况谈谈有什么收获、体会，谈谈对公司发展和青年工作的意见和建议。通过这次交流，我们希望能够增进互相了解，希望青年员工不断适应岗位工作需要，在公司里充分施展自身的才华，勇挑企业发展的重担，成就自己的职业梦想。</w:t>
      </w:r>
    </w:p>
    <w:p>
      <w:pPr>
        <w:ind w:left="0" w:right="0" w:firstLine="560"/>
        <w:spacing w:before="450" w:after="450" w:line="312" w:lineRule="auto"/>
      </w:pPr>
      <w:r>
        <w:rPr>
          <w:rFonts w:ascii="宋体" w:hAnsi="宋体" w:eastAsia="宋体" w:cs="宋体"/>
          <w:color w:val="000"/>
          <w:sz w:val="28"/>
          <w:szCs w:val="28"/>
        </w:rPr>
        <w:t xml:space="preserve">今天，我们也很荣幸地邀请到了3位公司领导来参加我们的座谈会，让我们用热烈的掌声欢迎他们的到来。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近几年来，公司新近了一批青年员工，公司人员的年龄结构、知识结构等有了很大程度的优化。这些年，很多青年员工在走上工作岗位后，都能够迅速地适应和胜任工作，任劳任怨、扎实肯干;有事业心、责任感，对自己要求严格，进取心强;特别是在承担具体工作的实践中，都能用心学习，潜心钻研，脚踏实地，不管是在什么岗位上，都较好地履行了岗位职责，得到了公司的肯定。</w:t>
      </w:r>
    </w:p>
    <w:p>
      <w:pPr>
        <w:ind w:left="0" w:right="0" w:firstLine="560"/>
        <w:spacing w:before="450" w:after="450" w:line="312" w:lineRule="auto"/>
      </w:pPr>
      <w:r>
        <w:rPr>
          <w:rFonts w:ascii="宋体" w:hAnsi="宋体" w:eastAsia="宋体" w:cs="宋体"/>
          <w:color w:val="000"/>
          <w:sz w:val="28"/>
          <w:szCs w:val="28"/>
        </w:rPr>
        <w:t xml:space="preserve">首先我们请近年来在公司涌现出的优秀青工代表发言。第一位，x，公司六分公司驾驶员。</w:t>
      </w:r>
    </w:p>
    <w:p>
      <w:pPr>
        <w:ind w:left="0" w:right="0" w:firstLine="560"/>
        <w:spacing w:before="450" w:after="450" w:line="312" w:lineRule="auto"/>
      </w:pPr>
      <w:r>
        <w:rPr>
          <w:rFonts w:ascii="宋体" w:hAnsi="宋体" w:eastAsia="宋体" w:cs="宋体"/>
          <w:color w:val="000"/>
          <w:sz w:val="28"/>
          <w:szCs w:val="28"/>
        </w:rPr>
        <w:t xml:space="preserve">第二位，x，公司人力资源部薪酬主办，听了两位青工的发言，我们应该受到了一些感染，一些启发，对公司发展和青年工作的开展也会有自己的一点看法和想法，下面，就请大家畅所欲言。</w:t>
      </w:r>
    </w:p>
    <w:p>
      <w:pPr>
        <w:ind w:left="0" w:right="0" w:firstLine="560"/>
        <w:spacing w:before="450" w:after="450" w:line="312" w:lineRule="auto"/>
      </w:pPr>
      <w:r>
        <w:rPr>
          <w:rFonts w:ascii="宋体" w:hAnsi="宋体" w:eastAsia="宋体" w:cs="宋体"/>
          <w:color w:val="000"/>
          <w:sz w:val="28"/>
          <w:szCs w:val="28"/>
        </w:rPr>
        <w:t xml:space="preserve">是的，目前公司面临非常严峻的生产经营形势，在公司职代会和中层管理人员年度考评会上。我觉得，作为洪盛公司的每一位青年员工，在企业面临严峻形势的情况下，更是要挺身而出，有所作为。无论是在多么平凡的岗位上，我们也要尽心尽力做好自己的本职工作，为公司的发展添砖加瓦。</w:t>
      </w:r>
    </w:p>
    <w:p>
      <w:pPr>
        <w:ind w:left="0" w:right="0" w:firstLine="560"/>
        <w:spacing w:before="450" w:after="450" w:line="312" w:lineRule="auto"/>
      </w:pPr>
      <w:r>
        <w:rPr>
          <w:rFonts w:ascii="宋体" w:hAnsi="宋体" w:eastAsia="宋体" w:cs="宋体"/>
          <w:color w:val="000"/>
          <w:sz w:val="28"/>
          <w:szCs w:val="28"/>
        </w:rPr>
        <w:t xml:space="preserve">现在，让我们用热烈的掌声欢迎王总为我们讲话!</w:t>
      </w:r>
    </w:p>
    <w:p>
      <w:pPr>
        <w:ind w:left="0" w:right="0" w:firstLine="560"/>
        <w:spacing w:before="450" w:after="450" w:line="312" w:lineRule="auto"/>
      </w:pPr>
      <w:r>
        <w:rPr>
          <w:rFonts w:ascii="宋体" w:hAnsi="宋体" w:eastAsia="宋体" w:cs="宋体"/>
          <w:color w:val="000"/>
          <w:sz w:val="28"/>
          <w:szCs w:val="28"/>
        </w:rPr>
        <w:t xml:space="preserve">感谢王总对我们青年工作的支持和对公司青年的鼓励!青春无悔，奋发有为!作为洪盛公司的一名青年员工，我们每一个人都要心系企业的发展，因为这里才是我们职业的依靠，只有与企业心连心、同呼吸、共命运，我们才能与洪盛公司一起成长，一同进步!</w:t>
      </w:r>
    </w:p>
    <w:p>
      <w:pPr>
        <w:ind w:left="0" w:right="0" w:firstLine="560"/>
        <w:spacing w:before="450" w:after="450" w:line="312" w:lineRule="auto"/>
      </w:pPr>
      <w:r>
        <w:rPr>
          <w:rFonts w:ascii="宋体" w:hAnsi="宋体" w:eastAsia="宋体" w:cs="宋体"/>
          <w:color w:val="000"/>
          <w:sz w:val="28"/>
          <w:szCs w:val="28"/>
        </w:rPr>
        <w:t xml:space="preserve">今天的座谈会到此结束，感谢各位的参与，谢谢!</w:t>
      </w:r>
    </w:p>
    <w:p>
      <w:pPr>
        <w:ind w:left="0" w:right="0" w:firstLine="560"/>
        <w:spacing w:before="450" w:after="450" w:line="312" w:lineRule="auto"/>
      </w:pPr>
      <w:r>
        <w:rPr>
          <w:rFonts w:ascii="黑体" w:hAnsi="黑体" w:eastAsia="黑体" w:cs="黑体"/>
          <w:color w:val="000000"/>
          <w:sz w:val="36"/>
          <w:szCs w:val="36"/>
          <w:b w:val="1"/>
          <w:bCs w:val="1"/>
        </w:rPr>
        <w:t xml:space="preserve">五四青年节领导讲话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2025-04-28T23:16:53+08:00</dcterms:created>
  <dcterms:modified xsi:type="dcterms:W3CDTF">2025-04-28T23:16:53+08:00</dcterms:modified>
</cp:coreProperties>
</file>

<file path=docProps/custom.xml><?xml version="1.0" encoding="utf-8"?>
<Properties xmlns="http://schemas.openxmlformats.org/officeDocument/2006/custom-properties" xmlns:vt="http://schemas.openxmlformats.org/officeDocument/2006/docPropsVTypes"/>
</file>