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保护环境演讲稿500字左右5篇</w:t>
      </w:r>
      <w:bookmarkEnd w:id="1"/>
    </w:p>
    <w:p>
      <w:pPr>
        <w:jc w:val="center"/>
        <w:spacing w:before="0" w:after="450"/>
      </w:pPr>
      <w:r>
        <w:rPr>
          <w:rFonts w:ascii="Arial" w:hAnsi="Arial" w:eastAsia="Arial" w:cs="Arial"/>
          <w:color w:val="999999"/>
          <w:sz w:val="20"/>
          <w:szCs w:val="20"/>
        </w:rPr>
        <w:t xml:space="preserve">来源：网络  作者：红尘浅笑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保护环境演讲稿500字左右5篇，欢迎阅读！ &gt;【篇一】保护环境演...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保护环境演讲稿500字左右5篇，欢迎阅读！</w:t>
      </w:r>
    </w:p>
    <w:p>
      <w:pPr>
        <w:ind w:left="0" w:right="0" w:firstLine="560"/>
        <w:spacing w:before="450" w:after="450" w:line="312" w:lineRule="auto"/>
      </w:pPr>
      <w:r>
        <w:rPr>
          <w:rFonts w:ascii="宋体" w:hAnsi="宋体" w:eastAsia="宋体" w:cs="宋体"/>
          <w:color w:val="000"/>
          <w:sz w:val="28"/>
          <w:szCs w:val="28"/>
        </w:rPr>
        <w:t xml:space="preserve">&gt;【篇一】保护环境演讲稿500字左右</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让我们想一想，自从人类诞生以来，一切的衣食往行及生产、生活有哪一样离得开我们生存的环境，我们生活在地球上，然而地球并不是有我们生存，还有很多很多的动物植物，所有生物的生存，又有哪一样离得开地球上的大气、森林，海洋、河流、土襄、草原呢？地球就是由所有的生物组成了错综复杂而关系密切的自然生态系统，这就是人类赖以生存的基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存的环境，却总是被人类自己所破坏。人类把文明的进程一直滞留在对自然的征服掠夺上，却从来不曾想到对哺育人类的地球给予保护和回报，我们人类在取得辉煌的文明成果的同时，对自然的掠夺却使得我们所生存的地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要保持平衡是一样的，你想想，我们人类身上的某个器官坏了，人就会生病，就会痛苦不已，其实地球也是如此，一旦失去了生态平衡，便会产生种种不良后果。因为人类的侵害，如今地球面临了很多的环境问题，比如气候变暖，臭氧层空洞，酸雨，有毒废弃物，野生生物灭绝，以及大气、水污染等等，这些都是令人类头疼不已的事情。</w:t>
      </w:r>
    </w:p>
    <w:p>
      <w:pPr>
        <w:ind w:left="0" w:right="0" w:firstLine="560"/>
        <w:spacing w:before="450" w:after="450" w:line="312" w:lineRule="auto"/>
      </w:pPr>
      <w:r>
        <w:rPr>
          <w:rFonts w:ascii="宋体" w:hAnsi="宋体" w:eastAsia="宋体" w:cs="宋体"/>
          <w:color w:val="000"/>
          <w:sz w:val="28"/>
          <w:szCs w:val="28"/>
        </w:rPr>
        <w:t xml:space="preserve">　　我的演讲完毕，相信大家！</w:t>
      </w:r>
    </w:p>
    <w:p>
      <w:pPr>
        <w:ind w:left="0" w:right="0" w:firstLine="560"/>
        <w:spacing w:before="450" w:after="450" w:line="312" w:lineRule="auto"/>
      </w:pPr>
      <w:r>
        <w:rPr>
          <w:rFonts w:ascii="宋体" w:hAnsi="宋体" w:eastAsia="宋体" w:cs="宋体"/>
          <w:color w:val="000"/>
          <w:sz w:val="28"/>
          <w:szCs w:val="28"/>
        </w:rPr>
        <w:t xml:space="preserve">&gt;【篇二】保护环境演讲稿500字左右</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今天我要演讲的主题是“保护环境”！</w:t>
      </w:r>
    </w:p>
    <w:p>
      <w:pPr>
        <w:ind w:left="0" w:right="0" w:firstLine="560"/>
        <w:spacing w:before="450" w:after="450" w:line="312" w:lineRule="auto"/>
      </w:pPr>
      <w:r>
        <w:rPr>
          <w:rFonts w:ascii="宋体" w:hAnsi="宋体" w:eastAsia="宋体" w:cs="宋体"/>
          <w:color w:val="000"/>
          <w:sz w:val="28"/>
          <w:szCs w:val="28"/>
        </w:rPr>
        <w:t xml:space="preserve">　　生活在科技发达的21世纪，每个人都知道保护环境的重要性。虽然每个人都知道要保护环境，但是很少有人能真正做到“保护环境，人人有责”！</w:t>
      </w:r>
    </w:p>
    <w:p>
      <w:pPr>
        <w:ind w:left="0" w:right="0" w:firstLine="560"/>
        <w:spacing w:before="450" w:after="450" w:line="312" w:lineRule="auto"/>
      </w:pPr>
      <w:r>
        <w:rPr>
          <w:rFonts w:ascii="宋体" w:hAnsi="宋体" w:eastAsia="宋体" w:cs="宋体"/>
          <w:color w:val="000"/>
          <w:sz w:val="28"/>
          <w:szCs w:val="28"/>
        </w:rPr>
        <w:t xml:space="preserve">　　水是生命之源，万物生存都需要水，人类也不例外，如果没有水，人类将濒临灭绝。古人以为水是上天恩赐的，取之不尽，用之不竭，其实并非如此，全球的淡水资源只有35.5亿立方米，在这有限的淡水资源中仅有0.34%的水可以应用。这么珍贵的水资源，人类不仅没有好好节约，反而大面积的浪费。我听到过这么一则新闻：有一些不法商家为了方便把本该自己能处理好的污水大量排入河道，污染了原本干干净净的河水。</w:t>
      </w:r>
    </w:p>
    <w:p>
      <w:pPr>
        <w:ind w:left="0" w:right="0" w:firstLine="560"/>
        <w:spacing w:before="450" w:after="450" w:line="312" w:lineRule="auto"/>
      </w:pPr>
      <w:r>
        <w:rPr>
          <w:rFonts w:ascii="宋体" w:hAnsi="宋体" w:eastAsia="宋体" w:cs="宋体"/>
          <w:color w:val="000"/>
          <w:sz w:val="28"/>
          <w:szCs w:val="28"/>
        </w:rPr>
        <w:t xml:space="preserve">　　生活中，这样的事情不断地在发生：酒店的工人把要洗的菜放到水池中，拧开水龙头，便转身离去，任凭那自来水“哗哗”地流。过了好长一段时间他才回来，把菜拿走，临走时竟没关水龙头！大量的生活用水流入排水管道，造成了极大的浪费。有些居民为图方便，在小河中洗衣服、洗碗、洗拖把，久而久之，小河里飘满了垃圾和油渍。</w:t>
      </w:r>
    </w:p>
    <w:p>
      <w:pPr>
        <w:ind w:left="0" w:right="0" w:firstLine="560"/>
        <w:spacing w:before="450" w:after="450" w:line="312" w:lineRule="auto"/>
      </w:pPr>
      <w:r>
        <w:rPr>
          <w:rFonts w:ascii="宋体" w:hAnsi="宋体" w:eastAsia="宋体" w:cs="宋体"/>
          <w:color w:val="000"/>
          <w:sz w:val="28"/>
          <w:szCs w:val="28"/>
        </w:rPr>
        <w:t xml:space="preserve">　　我们要节约用水，绝不能让我们后悔的眼泪成为世界上的最后一滴水！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&gt;【篇三】保护环境演讲稿500字左右</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今天我讲话的题目是《保护环境，从我做起》</w:t>
      </w:r>
    </w:p>
    <w:p>
      <w:pPr>
        <w:ind w:left="0" w:right="0" w:firstLine="560"/>
        <w:spacing w:before="450" w:after="450" w:line="312" w:lineRule="auto"/>
      </w:pPr>
      <w:r>
        <w:rPr>
          <w:rFonts w:ascii="宋体" w:hAnsi="宋体" w:eastAsia="宋体" w:cs="宋体"/>
          <w:color w:val="000"/>
          <w:sz w:val="28"/>
          <w:szCs w:val="28"/>
        </w:rPr>
        <w:t xml:space="preserve">　　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　　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　　这一切的现实，让每一个关心祖国前进和发展的中国人深感痛心。保护环境，利在当代，功在千秋，这是一项崇高而伟大的事业，更是中化民族千秋万代利益所在。</w:t>
      </w:r>
    </w:p>
    <w:p>
      <w:pPr>
        <w:ind w:left="0" w:right="0" w:firstLine="560"/>
        <w:spacing w:before="450" w:after="450" w:line="312" w:lineRule="auto"/>
      </w:pPr>
      <w:r>
        <w:rPr>
          <w:rFonts w:ascii="宋体" w:hAnsi="宋体" w:eastAsia="宋体" w:cs="宋体"/>
          <w:color w:val="000"/>
          <w:sz w:val="28"/>
          <w:szCs w:val="28"/>
        </w:rPr>
        <w:t xml:space="preserve">　　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&gt;【篇四】保护环境演讲稿500字左右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的6月5日，是第xx个世界环境日。联合国大会已经确定20xx年为“国际沙漠和荒漠化年”。为了遵守惯例，同“国际沙漠和荒漠化年”主题保持一致，选择“沙漠和荒漠化”作为今年世界环境日的主题，以突出强调这一人类所面临的紧迫环境问题。</w:t>
      </w:r>
    </w:p>
    <w:p>
      <w:pPr>
        <w:ind w:left="0" w:right="0" w:firstLine="560"/>
        <w:spacing w:before="450" w:after="450" w:line="312" w:lineRule="auto"/>
      </w:pPr>
      <w:r>
        <w:rPr>
          <w:rFonts w:ascii="宋体" w:hAnsi="宋体" w:eastAsia="宋体" w:cs="宋体"/>
          <w:color w:val="000"/>
          <w:sz w:val="28"/>
          <w:szCs w:val="28"/>
        </w:rPr>
        <w:t xml:space="preserve">　　当我们从繁忙的学习中抽身投入到大自然的怀抱，我们发现我们的大自然母亲已经变了模样——群山光秃秃的；水塘变成泥浆坑；小河捞不到鱼和虾……让我们看得更大一些，更远一点吧！据科学家统计：中华民族的摇篮——黄河，近两千年来决口一千五百多次，改道二十六次，给两岸的人民带来深重的灾难。为什么会这样呢？这意味着什么？这意味着我们如果不及时保护环境，珍惜我们的地球家园，美丽的地球家园将会连同人类自身一同消灭掉！地球因为有了人类而日益繁华，地球也正因为有了类而逐渐走向衰亡。人类正在用智慧扼杀自己赖以生存的地球。这是多么可怕的事实啊！所以我们要大声的呼吁：我们要保护环境！</w:t>
      </w:r>
    </w:p>
    <w:p>
      <w:pPr>
        <w:ind w:left="0" w:right="0" w:firstLine="560"/>
        <w:spacing w:before="450" w:after="450" w:line="312" w:lineRule="auto"/>
      </w:pPr>
      <w:r>
        <w:rPr>
          <w:rFonts w:ascii="宋体" w:hAnsi="宋体" w:eastAsia="宋体" w:cs="宋体"/>
          <w:color w:val="000"/>
          <w:sz w:val="28"/>
          <w:szCs w:val="28"/>
        </w:rPr>
        <w:t xml:space="preserve">　　保护生态环境，没有全社会的参与很难成功。青少年是民族的希望和未来，是生态环境建设的生力军。让我们带动更多的人们行动起来，从自己做起，从小事做起，保护生态环境，共建文明家园。</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&gt;【篇五】保护环境演讲稿500字左右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大家都知道，环保就是环境保护。但是地球这颗美丽富饶的蓝色星球，在人类的破坏下，已经遍体鳞伤，保护环境，已迫在眉睫。</w:t>
      </w:r>
    </w:p>
    <w:p>
      <w:pPr>
        <w:ind w:left="0" w:right="0" w:firstLine="560"/>
        <w:spacing w:before="450" w:after="450" w:line="312" w:lineRule="auto"/>
      </w:pPr>
      <w:r>
        <w:rPr>
          <w:rFonts w:ascii="宋体" w:hAnsi="宋体" w:eastAsia="宋体" w:cs="宋体"/>
          <w:color w:val="000"/>
          <w:sz w:val="28"/>
          <w:szCs w:val="28"/>
        </w:rPr>
        <w:t xml:space="preserve">　　在不远的从前，南美洲有一种鸽子叫候鸽，数量庞大，当几十亿只鸽子飞过森林时，整个天空都被盖住了，但因为人们发现其食用价值后肆意捕杀，加上环境的恶化、森林的减少，鸽子在一天天的减少，最后一只候鸽在动物园的笼中死去，这种美丽的鸟儿彻底灭绝了。当时美国降半旗致哀。</w:t>
      </w:r>
    </w:p>
    <w:p>
      <w:pPr>
        <w:ind w:left="0" w:right="0" w:firstLine="560"/>
        <w:spacing w:before="450" w:after="450" w:line="312" w:lineRule="auto"/>
      </w:pPr>
      <w:r>
        <w:rPr>
          <w:rFonts w:ascii="宋体" w:hAnsi="宋体" w:eastAsia="宋体" w:cs="宋体"/>
          <w:color w:val="000"/>
          <w:sz w:val="28"/>
          <w:szCs w:val="28"/>
        </w:rPr>
        <w:t xml:space="preserve">　　人类的这种肆意破坏环境的行为不仅能使动物绝种，也能使气候剧变。酸雨、全球变暖、海平面上升、浮冰融化、冰架崩塌、沙尘暴……这些自然灾害，全部都是人类的“杰作”。大家知道全球变暖的过程中，1度需要什么代价吗？美国科学家经过实验论证，得出一个惊人的结论：地球平均温度上升1度，会使农作物大量的减产；极地上升2度，融化的水将会淹没地球90%的土地；上升3度，地球上的一切生态系统都将崩溃。</w:t>
      </w:r>
    </w:p>
    <w:p>
      <w:pPr>
        <w:ind w:left="0" w:right="0" w:firstLine="560"/>
        <w:spacing w:before="450" w:after="450" w:line="312" w:lineRule="auto"/>
      </w:pPr>
      <w:r>
        <w:rPr>
          <w:rFonts w:ascii="宋体" w:hAnsi="宋体" w:eastAsia="宋体" w:cs="宋体"/>
          <w:color w:val="000"/>
          <w:sz w:val="28"/>
          <w:szCs w:val="28"/>
        </w:rPr>
        <w:t xml:space="preserve">　　那么，造成气候剧变的原因是什么呢？是因为人们肆意砍伐森林、使土地荒芜，人们肆意捕杀使动物灭绝。人们建起一座座化工厂，化工厂的废气可以“钻”开臭氧层，使阳光中的紫外线直接照到地球的表面，能造成人中暑、患上皮肤癌、加速冰融化等严重的后果。</w:t>
      </w:r>
    </w:p>
    <w:p>
      <w:pPr>
        <w:ind w:left="0" w:right="0" w:firstLine="560"/>
        <w:spacing w:before="450" w:after="450" w:line="312" w:lineRule="auto"/>
      </w:pPr>
      <w:r>
        <w:rPr>
          <w:rFonts w:ascii="宋体" w:hAnsi="宋体" w:eastAsia="宋体" w:cs="宋体"/>
          <w:color w:val="000"/>
          <w:sz w:val="28"/>
          <w:szCs w:val="28"/>
        </w:rPr>
        <w:t xml:space="preserve">　　最后，我呼吁，作为未来的接班人，我们应当团结起来，保护地球，爱我家园！谢谢大家！</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2025-04-28T03:52:06+08:00</dcterms:created>
  <dcterms:modified xsi:type="dcterms:W3CDTF">2025-04-28T03:52:06+08:00</dcterms:modified>
</cp:coreProperties>
</file>

<file path=docProps/custom.xml><?xml version="1.0" encoding="utf-8"?>
<Properties xmlns="http://schemas.openxmlformats.org/officeDocument/2006/custom-properties" xmlns:vt="http://schemas.openxmlformats.org/officeDocument/2006/docPropsVTypes"/>
</file>