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关于毅力3分钟英语演讲稿【三篇】</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正路并不必须就是一条平平坦坦的直路，难免有些曲折和崎岖险阻，要绕一些弯，甚至难免误入歧途。为大家整理的《关于毅力3分钟英语演讲稿【三篇】》，希望对大家有所帮助！ 篇一 Dear friends:If you can dream it, yo...</w:t>
      </w:r>
    </w:p>
    <w:p>
      <w:pPr>
        <w:ind w:left="0" w:right="0" w:firstLine="560"/>
        <w:spacing w:before="450" w:after="450" w:line="312" w:lineRule="auto"/>
      </w:pPr>
      <w:r>
        <w:rPr>
          <w:rFonts w:ascii="宋体" w:hAnsi="宋体" w:eastAsia="宋体" w:cs="宋体"/>
          <w:color w:val="000"/>
          <w:sz w:val="28"/>
          <w:szCs w:val="28"/>
        </w:rPr>
        <w:t xml:space="preserve">正路并不必须就是一条平平坦坦的直路，难免有些曲折和崎岖险阻，要绕一些弯，甚至难免误入歧途。为大家整理的《关于毅力3分钟英语演讲稿【三篇】》，希望对大家有所帮助！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Dear teachers and mates:</w:t>
      </w:r>
    </w:p>
    <w:p>
      <w:pPr>
        <w:ind w:left="0" w:right="0" w:firstLine="560"/>
        <w:spacing w:before="450" w:after="450" w:line="312" w:lineRule="auto"/>
      </w:pPr>
      <w:r>
        <w:rPr>
          <w:rFonts w:ascii="宋体" w:hAnsi="宋体" w:eastAsia="宋体" w:cs="宋体"/>
          <w:color w:val="000"/>
          <w:sz w:val="28"/>
          <w:szCs w:val="28"/>
        </w:rPr>
        <w:t xml:space="preserve">We are in a constant state of trying to get something better and different.We are often trying to be someone different,even when the current us is pretty decent. If you are not happy being you,then who else can you be? In each person\'s life,will meet a lot of inpidual who will impacted themselves.Some people teach you a lot of things. Some may give you a lot of encouragement As for me there are also some people inspired me.But the most great impact was my dear father.</w:t>
      </w:r>
    </w:p>
    <w:p>
      <w:pPr>
        <w:ind w:left="0" w:right="0" w:firstLine="560"/>
        <w:spacing w:before="450" w:after="450" w:line="312" w:lineRule="auto"/>
      </w:pPr>
      <w:r>
        <w:rPr>
          <w:rFonts w:ascii="宋体" w:hAnsi="宋体" w:eastAsia="宋体" w:cs="宋体"/>
          <w:color w:val="000"/>
          <w:sz w:val="28"/>
          <w:szCs w:val="28"/>
        </w:rPr>
        <w:t xml:space="preserve">When I was a little girl,I often want to give up study instead play games.Then my father will told me \"Perseverance is the golden key to being successful in anything you do.It\'s a matter of hanging on long afte others have quit\".When I was a teenager I like to make track for a star,and like images like,including dress etc.Then my Dad always tell me that\"Be what you are, not what you aren\'t,because when you are what you aren\'t,then you aren\'t what you are\".All of the things are inspired me so much.</w:t>
      </w:r>
    </w:p>
    <w:p>
      <w:pPr>
        <w:ind w:left="0" w:right="0" w:firstLine="560"/>
        <w:spacing w:before="450" w:after="450" w:line="312" w:lineRule="auto"/>
      </w:pPr>
      <w:r>
        <w:rPr>
          <w:rFonts w:ascii="宋体" w:hAnsi="宋体" w:eastAsia="宋体" w:cs="宋体"/>
          <w:color w:val="000"/>
          <w:sz w:val="28"/>
          <w:szCs w:val="28"/>
        </w:rPr>
        <w:t xml:space="preserve">Sometimes,I think my father was a philosopher,sometimes think he is a activists,always set an example for his child ,do what a father should do.He is always working hard to feed large family, he is always considerate to forgive his naughty children,moreover he filial piety to the old person,to repay parents\' brought up. In a word, he always so good.</w:t>
      </w:r>
    </w:p>
    <w:p>
      <w:pPr>
        <w:ind w:left="0" w:right="0" w:firstLine="560"/>
        <w:spacing w:before="450" w:after="450" w:line="312" w:lineRule="auto"/>
      </w:pPr>
      <w:r>
        <w:rPr>
          <w:rFonts w:ascii="宋体" w:hAnsi="宋体" w:eastAsia="宋体" w:cs="宋体"/>
          <w:color w:val="000"/>
          <w:sz w:val="28"/>
          <w:szCs w:val="28"/>
        </w:rPr>
        <w:t xml:space="preserve">Of course he\'s not a iron man,he also has a fragile, but he never lose self,and perseverance.What\'s more, when I meet with some troubles and want to give up, he always encourage me.I still remember what he told me \"perseverance overcomes almost everything.When you fall, perseverance tells you get up.When you are defeated,perseverance tells you to try again .When you feel like quitting, perseverance doesn\'t let you\".</w:t>
      </w:r>
    </w:p>
    <w:p>
      <w:pPr>
        <w:ind w:left="0" w:right="0" w:firstLine="560"/>
        <w:spacing w:before="450" w:after="450" w:line="312" w:lineRule="auto"/>
      </w:pPr>
      <w:r>
        <w:rPr>
          <w:rFonts w:ascii="宋体" w:hAnsi="宋体" w:eastAsia="宋体" w:cs="宋体"/>
          <w:color w:val="000"/>
          <w:sz w:val="28"/>
          <w:szCs w:val="28"/>
        </w:rPr>
        <w:t xml:space="preserve">Nowadays, I am an adults,and as a college student,I always unavoidably depending on my father, I often call to my father to ask some questions, meanwhile I also want to know how are they recently I start my college life followed with my fathers edification.Because of my dear father,I know how important to be myself.I have to be true to myself, because the only important thing in life is what you do with the time on spend here in earth.So I\'ll always be optimistic and happy in the following time.Also,as my father told me,just be perseverance to do everything. So that I can do anything I wish to create my future!</w:t>
      </w:r>
    </w:p>
    <w:p>
      <w:pPr>
        <w:ind w:left="0" w:right="0" w:firstLine="560"/>
        <w:spacing w:before="450" w:after="450" w:line="312" w:lineRule="auto"/>
      </w:pPr>
      <w:r>
        <w:rPr>
          <w:rFonts w:ascii="宋体" w:hAnsi="宋体" w:eastAsia="宋体" w:cs="宋体"/>
          <w:color w:val="000"/>
          <w:sz w:val="28"/>
          <w:szCs w:val="28"/>
        </w:rPr>
        <w:t xml:space="preserve">Father is like a lighthouse,guide me in the direction of the future.I hope I could owning a wonderful future,and my father will company with me forever!thanks!</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Success is made up of one percent talent and ninety-nine percent effort.</w:t>
      </w:r>
    </w:p>
    <w:p>
      <w:pPr>
        <w:ind w:left="0" w:right="0" w:firstLine="560"/>
        <w:spacing w:before="450" w:after="450" w:line="312" w:lineRule="auto"/>
      </w:pPr>
      <w:r>
        <w:rPr>
          <w:rFonts w:ascii="宋体" w:hAnsi="宋体" w:eastAsia="宋体" w:cs="宋体"/>
          <w:color w:val="000"/>
          <w:sz w:val="28"/>
          <w:szCs w:val="28"/>
        </w:rPr>
        <w:t xml:space="preserve">The process of climbing is hard, but the scenery of the top is different than it in the bottom of the hill.in order to see the scenery of the top, we must overcome all difficulties bravely .something easy to say , but difficult to do. The peak looks so far away from our, the leg is so painful, and others say that, forget it, you can\'t climb up, quickly stop and rest.</w:t>
      </w:r>
    </w:p>
    <w:p>
      <w:pPr>
        <w:ind w:left="0" w:right="0" w:firstLine="560"/>
        <w:spacing w:before="450" w:after="450" w:line="312" w:lineRule="auto"/>
      </w:pPr>
      <w:r>
        <w:rPr>
          <w:rFonts w:ascii="宋体" w:hAnsi="宋体" w:eastAsia="宋体" w:cs="宋体"/>
          <w:color w:val="000"/>
          <w:sz w:val="28"/>
          <w:szCs w:val="28"/>
        </w:rPr>
        <w:t xml:space="preserve">So, the higher of the mountain, the fewer people. But, could we give up the scenery of the peak? although Success is far away, but there it is, it hands to us ,and encourage us to persist a while, the most beautiful scenery will belong to us. So, no matter how tired, no matter how hard, we still adhere to the teeth, until success. Like Chris Gardner, in order to survive, to his son, he works very hard, although so tired that even want to give up, but he knew, giving up is a thorough failure, means coming back to the origin, losting hope at the same time. You got a dream, you gonna protect it. When we at the most hard time, hold on for a moment, will be the most beautiful scenery.</w:t>
      </w:r>
    </w:p>
    <w:p>
      <w:pPr>
        <w:ind w:left="0" w:right="0" w:firstLine="560"/>
        <w:spacing w:before="450" w:after="450" w:line="312" w:lineRule="auto"/>
      </w:pPr>
      <w:r>
        <w:rPr>
          <w:rFonts w:ascii="宋体" w:hAnsi="宋体" w:eastAsia="宋体" w:cs="宋体"/>
          <w:color w:val="000"/>
          <w:sz w:val="28"/>
          <w:szCs w:val="28"/>
        </w:rPr>
        <w:t xml:space="preserve">Successful people will never give up after the storm, rather than born with the ability to got anything.thanks!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2025-04-01T07:23:46+08:00</dcterms:created>
  <dcterms:modified xsi:type="dcterms:W3CDTF">2025-04-01T07:23:46+08:00</dcterms:modified>
</cp:coreProperties>
</file>

<file path=docProps/custom.xml><?xml version="1.0" encoding="utf-8"?>
<Properties xmlns="http://schemas.openxmlformats.org/officeDocument/2006/custom-properties" xmlns:vt="http://schemas.openxmlformats.org/officeDocument/2006/docPropsVTypes"/>
</file>