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在学生军训闭幕式上的讲话5篇范文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军训闭幕式上的讲话，供大家参考借鉴，希望可以帮助到有需要的朋友。　在学生军训...</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军训闭幕式上的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在学生军训闭幕式上的讲话2</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庆安三中________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庆安三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在学生军训闭幕式上的讲话3</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在学生军训闭幕式上的讲话4</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大家好!我是____级新生厉辰，首先感谢机构给我这次发言的机会。</w:t>
      </w:r>
    </w:p>
    <w:p>
      <w:pPr>
        <w:ind w:left="0" w:right="0" w:firstLine="560"/>
        <w:spacing w:before="450" w:after="450" w:line="312" w:lineRule="auto"/>
      </w:pPr>
      <w:r>
        <w:rPr>
          <w:rFonts w:ascii="宋体" w:hAnsi="宋体" w:eastAsia="宋体" w:cs="宋体"/>
          <w:color w:val="000"/>
          <w:sz w:val="28"/>
          <w:szCs w:val="28"/>
        </w:rPr>
        <w:t xml:space="preserve">时光飞逝、光阴荏苒，六天的军训生活，在不知不觉中已接近尾声!回顾这六天，紧张而又充实!六天里，我们经历了烈日和风雨的洗礼，脸晒黑了，体重减轻了，但我们腰板挺直了，集合迅速了，纪律严明了!</w:t>
      </w:r>
    </w:p>
    <w:p>
      <w:pPr>
        <w:ind w:left="0" w:right="0" w:firstLine="560"/>
        <w:spacing w:before="450" w:after="450" w:line="312" w:lineRule="auto"/>
      </w:pPr>
      <w:r>
        <w:rPr>
          <w:rFonts w:ascii="宋体" w:hAnsi="宋体" w:eastAsia="宋体" w:cs="宋体"/>
          <w:color w:val="000"/>
          <w:sz w:val="28"/>
          <w:szCs w:val="28"/>
        </w:rPr>
        <w:t xml:space="preserve">六天里，我们学会了尊重与服从，学会了一切行动听指挥;在全体教官的悉心教导、在大家的共同努力下，我们发扬“流血流汗不流泪、掉皮掉肉不掉队”的精神，高标准完成了各项训练任务。</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天下来，我们的两条腿除了有酸疼、酥麻的感觉外，几乎没有其它感觉了，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六天来的朝夕相处，让我们充分感受到了教官们令人敬仰的人格魅力!也让我们对橄榄绿有了新的理解!教官们的每一个微笑、每一步示范、都已深深地烙进我们的脑海中!在此，我谨代表所有的同学对全体教官说一声：教官，您辛苦了!</w:t>
      </w:r>
    </w:p>
    <w:p>
      <w:pPr>
        <w:ind w:left="0" w:right="0" w:firstLine="560"/>
        <w:spacing w:before="450" w:after="450" w:line="312" w:lineRule="auto"/>
      </w:pPr>
      <w:r>
        <w:rPr>
          <w:rFonts w:ascii="宋体" w:hAnsi="宋体" w:eastAsia="宋体" w:cs="宋体"/>
          <w:color w:val="000"/>
          <w:sz w:val="28"/>
          <w:szCs w:val="28"/>
        </w:rPr>
        <w:t xml:space="preserve">感谢每天陪伴我们的老师，操场上、教室里留下了他们忙碌的身影，留下了对我们无微不至的关怀，请允许我代表所有的____级新生向您说一声：老师，您辛苦了!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同学们，六天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____级!</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最后，祝愿领导、教官，老师们，身体健康，工作顺利;祝愿所有的同学学业进步，心想事成!祝愿我们的实验机构繁荣昌盛，前程似锦!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在学生军训闭幕式上的讲话5</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