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学校校长竞聘的演讲稿7篇范文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需要使用演讲稿的场合越来越多。小编在这里给大家分享一些学校校长竞聘的演讲稿，希望对大家能有所帮助。学校校长竞聘的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需要使用演讲稿的场合越来越多。小编在这里给大家分享一些学校校长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我叫，出生于__年8月，现年47岁。__年参加教育工作，大学本科学历，中学高级教师。现任。。中学校长、支部书记，从事教育工作28年。</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1、熟悉管理，经验丰富，具备管理学校的经验和能力</w:t>
      </w:r>
    </w:p>
    <w:p>
      <w:pPr>
        <w:ind w:left="0" w:right="0" w:firstLine="560"/>
        <w:spacing w:before="450" w:after="450" w:line="312" w:lineRule="auto"/>
      </w:pPr>
      <w:r>
        <w:rPr>
          <w:rFonts w:ascii="宋体" w:hAnsi="宋体" w:eastAsia="宋体" w:cs="宋体"/>
          <w:color w:val="000"/>
          <w:sz w:val="28"/>
          <w:szCs w:val="28"/>
        </w:rPr>
        <w:t xml:space="preserve">从教二十八年，我从普通教师逐步成长为一名管理工作者，曾经担任过老营小学校长3年，老营中学副校长2年，板桥中学副校长5年，20__年4月起任沙坝中学校长至今已有13年。历经23年的学校领导岗位工作，主抓过教学工作、政教工作、后勤工作，熟悉学校工作的各个环节，积累了较为丰富的管理经验，曾带出一大批作风踏实、思想先进的学校管理者。在沙坝中学，我了解每一位教职工的情况，能做到知人善任，安排好各部门的工作。在对外宣传、组织协调、信息传递、政策落实等方面都有较强的工作能力。特别是担任沙坝中学校长期间学校管理能力得到了进一步的提升。若我能再次当选，我定能调动一切积极因素，带领全体教职工一道励精图治，再创沙中辉煌。</w:t>
      </w:r>
    </w:p>
    <w:p>
      <w:pPr>
        <w:ind w:left="0" w:right="0" w:firstLine="560"/>
        <w:spacing w:before="450" w:after="450" w:line="312" w:lineRule="auto"/>
      </w:pPr>
      <w:r>
        <w:rPr>
          <w:rFonts w:ascii="宋体" w:hAnsi="宋体" w:eastAsia="宋体" w:cs="宋体"/>
          <w:color w:val="000"/>
          <w:sz w:val="28"/>
          <w:szCs w:val="28"/>
        </w:rPr>
        <w:t xml:space="preserve">23年的管理岗位，我走过的路如同一条抛物线。但无论是3年小学管理工作，还是7年中学副职的协调工作;无论是老营的山高路远，还是沙坝的偏僻小镇;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从事中学教育教学之初，就任教初三数学课。良好的教学方法，耐心细致的教学态度，使我很快成了教学骨干。兼任教研组长、教学副校长，甚至任校长期间，也没有脱离过毕业班的主要课程。一晃二十八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w:t>
      </w:r>
    </w:p>
    <w:p>
      <w:pPr>
        <w:ind w:left="0" w:right="0" w:firstLine="560"/>
        <w:spacing w:before="450" w:after="450" w:line="312" w:lineRule="auto"/>
      </w:pPr>
      <w:r>
        <w:rPr>
          <w:rFonts w:ascii="宋体" w:hAnsi="宋体" w:eastAsia="宋体" w:cs="宋体"/>
          <w:color w:val="000"/>
          <w:sz w:val="28"/>
          <w:szCs w:val="28"/>
        </w:rPr>
        <w:t xml:space="preserve">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先进学校教改经验报告，使我深受启发。同样的农村初级中学，他们却能创造出十年无差生的奇迹，他们全新的办学理念、新颖的课堂模式，以及先进的管理制度和补差经验，都深深地吸引了我。于是，“深化教学改革，践行教育科研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3、坚定的政治信念，优良的个人品质</w:t>
      </w:r>
    </w:p>
    <w:p>
      <w:pPr>
        <w:ind w:left="0" w:right="0" w:firstLine="560"/>
        <w:spacing w:before="450" w:after="450" w:line="312" w:lineRule="auto"/>
      </w:pPr>
      <w:r>
        <w:rPr>
          <w:rFonts w:ascii="宋体" w:hAnsi="宋体" w:eastAsia="宋体" w:cs="宋体"/>
          <w:color w:val="000"/>
          <w:sz w:val="28"/>
          <w:szCs w:val="28"/>
        </w:rPr>
        <w:t xml:space="preserve">我热爱人民，热爱教育事业，把自己的一切奉献给家乡的教育事业的赤诚之心，振兴家乡教育事业是我义不容辞的责任。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我就有较强的事业心，严谨务实的工作态度，吃苦耐劳的优良品质，雷厉风行的工作作风，这是干好一切工作的基础。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我信奉诚实、正派的做人宗旨，我办事稳妥，处事严谨，廉洁自律，凡事以集体利益为重，能真诚与人团结合作，具有较强的沟通协调能力，这是做好一切工作的保障。</w:t>
      </w:r>
    </w:p>
    <w:p>
      <w:pPr>
        <w:ind w:left="0" w:right="0" w:firstLine="560"/>
        <w:spacing w:before="450" w:after="450" w:line="312" w:lineRule="auto"/>
      </w:pPr>
      <w:r>
        <w:rPr>
          <w:rFonts w:ascii="宋体" w:hAnsi="宋体" w:eastAsia="宋体" w:cs="宋体"/>
          <w:color w:val="000"/>
          <w:sz w:val="28"/>
          <w:szCs w:val="28"/>
        </w:rPr>
        <w:t xml:space="preserve">我爱学习、爱思考，超前意识强，接受新生事物快，这有利于开拓工作的新局面。</w:t>
      </w:r>
    </w:p>
    <w:p>
      <w:pPr>
        <w:ind w:left="0" w:right="0" w:firstLine="560"/>
        <w:spacing w:before="450" w:after="450" w:line="312" w:lineRule="auto"/>
      </w:pPr>
      <w:r>
        <w:rPr>
          <w:rFonts w:ascii="宋体" w:hAnsi="宋体" w:eastAsia="宋体" w:cs="宋体"/>
          <w:color w:val="000"/>
          <w:sz w:val="28"/>
          <w:szCs w:val="28"/>
        </w:rPr>
        <w:t xml:space="preserve">4、熟悉校情，成竹在胸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近水楼台先得月，我是沙坝中学毕业的学生，回校任校长的一生，我的为人和能力已得到师生的认可;学校的问题、困难也历历在目，我若竞选成功则能举重若轻，轻车熟路地带领学校驶向持续发展的快车道。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尊敬的各位评委，今天我肩负着沙坝中学1100余名师生的重托和希冀走上竞聘席，成功的梦想如影随形。若能走上校长岗位，我坚决做到以下几点，不辜负大家的赏识和厚爱!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同时，还要结合我们沙坝中学这所特殊学校的特殊情况，努力解决好当务之急的几项工作。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自主、合作、探究型”课堂教学模式，加强特色教育来提升学生的综合素质，激发学习兴趣，实现学生从厌学到好学，从好学到乐学的良性转化。</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学校校长竞聘的演讲稿2</w:t>
      </w:r>
    </w:p>
    <w:p>
      <w:pPr>
        <w:ind w:left="0" w:right="0" w:firstLine="560"/>
        <w:spacing w:before="450" w:after="450" w:line="312" w:lineRule="auto"/>
      </w:pPr>
      <w:r>
        <w:rPr>
          <w:rFonts w:ascii="宋体" w:hAnsi="宋体" w:eastAsia="宋体" w:cs="宋体"/>
          <w:color w:val="000"/>
          <w:sz w:val="28"/>
          <w:szCs w:val="28"/>
        </w:rPr>
        <w:t xml:space="preserve">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雷店中学——一个“让智慧飞扬，让心灵奔放，让理想起航”的圣地,在县教育局及雷店镇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我是来自__中学的(职称)__。</w:t>
      </w:r>
    </w:p>
    <w:p>
      <w:pPr>
        <w:ind w:left="0" w:right="0" w:firstLine="560"/>
        <w:spacing w:before="450" w:after="450" w:line="312" w:lineRule="auto"/>
      </w:pPr>
      <w:r>
        <w:rPr>
          <w:rFonts w:ascii="宋体" w:hAnsi="宋体" w:eastAsia="宋体" w:cs="宋体"/>
          <w:color w:val="000"/>
          <w:sz w:val="28"/>
          <w:szCs w:val="28"/>
        </w:rPr>
        <w:t xml:space="preserve">从事教育职业已经13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33岁，中学二级教师年前，我从__毕业后迈向神圣的讲坛。从此，教育成了我生命中的一部分。在这宝贵的13年中，我担任过__。凭借着虚心好学、开拓进取的创新意识和雷厉风行、求真务实的工作作风，我以实力赢得了大家的认可。今天之所以走到讲台上参加__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一是我具有先进的办学思想。我认为，办学思想是一名校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二是我具有专业扎实的理论知识。我毕业于__。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三是我具有较丰富的工作经验。我于92年参加工作，虽然我今年才33岁，但我有13年的教龄，13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如果领导们信任我，让我走上__中学校长的领导岗位，我将努力做到以下几点：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最优化。第三要讲创造。我将统一全体教师的思想，营造正确的舆论来引导教师奋发图强，根据校情，创造性地开展工作。第四要讲人和。对人有信任感、期望感、同情心、宽容心，要相信人、鼓励人、成就人。要理解和满足教师追求自我利益最大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大家好!首先感谢大家给了我这次展示自我，挑战自我，超越自我的机会;感谢各位领导和评委多年来对我的关心与帮助。谢谢大家!</w:t>
      </w:r>
    </w:p>
    <w:p>
      <w:pPr>
        <w:ind w:left="0" w:right="0" w:firstLine="560"/>
        <w:spacing w:before="450" w:after="450" w:line="312" w:lineRule="auto"/>
      </w:pPr>
      <w:r>
        <w:rPr>
          <w:rFonts w:ascii="宋体" w:hAnsi="宋体" w:eastAsia="宋体" w:cs="宋体"/>
          <w:color w:val="000"/>
          <w:sz w:val="28"/>
          <w:szCs w:val="28"/>
        </w:rPr>
        <w:t xml:space="preserve">当前，地区有八个汽车驾驶培训学校，拥有教练车276辆，有5个培训学校把车卖给了教练员，3个学校把车承包给个人。今年学习驾驶的人有所下降，再加上当前培训市场混乱，这给我校的发展面临严峻压力，总公司想也把我们的教练车卖给教练员挂靠公司经营，实行风险同担，利益共享，的经营模式进行经营。我认为，在当前激烈的市场竞争下，使用这种经营模式是顺应市场发展的需要，这必将提高教练员的工作积极性，实现公司经济效益的新跨越。</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我今天能站在这里参加校长的竞聘，感到万分荣幸。非常感谢各位领导，给我一个展示自己的机会。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__，__年参加工作，20__年从临汾八中调到辛寺街办事处教办工作至今，在二十多年的工作中，让我积累了一定的教育教学和管理经验，同时也充分锻炼了我的组织能力和协调能力。因此，我认为我能胜任校长职务。</w:t>
      </w:r>
    </w:p>
    <w:p>
      <w:pPr>
        <w:ind w:left="0" w:right="0" w:firstLine="560"/>
        <w:spacing w:before="450" w:after="450" w:line="312" w:lineRule="auto"/>
      </w:pPr>
      <w:r>
        <w:rPr>
          <w:rFonts w:ascii="宋体" w:hAnsi="宋体" w:eastAsia="宋体" w:cs="宋体"/>
          <w:color w:val="000"/>
          <w:sz w:val="28"/>
          <w:szCs w:val="28"/>
        </w:rPr>
        <w:t xml:space="preserve">首先，我具有爱岗敬业，甘于奉献的精神。我热爱教育，一直把教育工作作为自己的终身追求。从教二十多年来，始终脚踏实地、不断探索、精益求精、勇于创新。将爱岗敬业、甘于奉献作为我的行动指南。</w:t>
      </w:r>
    </w:p>
    <w:p>
      <w:pPr>
        <w:ind w:left="0" w:right="0" w:firstLine="560"/>
        <w:spacing w:before="450" w:after="450" w:line="312" w:lineRule="auto"/>
      </w:pPr>
      <w:r>
        <w:rPr>
          <w:rFonts w:ascii="宋体" w:hAnsi="宋体" w:eastAsia="宋体" w:cs="宋体"/>
          <w:color w:val="000"/>
          <w:sz w:val="28"/>
          <w:szCs w:val="28"/>
        </w:rPr>
        <w:t xml:space="preserve">其次，我有一定的学校管理经验。由于我从事过一线教师、班主任、校团委书记、政教主任、办事处教办等工作，在任职期间，我能完成本职工作，同时还经常协助其他个部门的工作，这使我对学校的整体工作较为熟悉，基层多年锤炼，促使自己的工作能力得到了很大提升。</w:t>
      </w:r>
    </w:p>
    <w:p>
      <w:pPr>
        <w:ind w:left="0" w:right="0" w:firstLine="560"/>
        <w:spacing w:before="450" w:after="450" w:line="312" w:lineRule="auto"/>
      </w:pPr>
      <w:r>
        <w:rPr>
          <w:rFonts w:ascii="宋体" w:hAnsi="宋体" w:eastAsia="宋体" w:cs="宋体"/>
          <w:color w:val="000"/>
          <w:sz w:val="28"/>
          <w:szCs w:val="28"/>
        </w:rPr>
        <w:t xml:space="preserve">其三，我坚守积极进取，开拓创新的理念。虚心好学、勇于创新，不断加强思想品德、学识才能、情感作风等方面的修养。注重向书籍学习、向实践学习、向他人学习。在工作中，严格要求自己，身先士卒，勤奋刻苦，以身作则。</w:t>
      </w:r>
    </w:p>
    <w:p>
      <w:pPr>
        <w:ind w:left="0" w:right="0" w:firstLine="560"/>
        <w:spacing w:before="450" w:after="450" w:line="312" w:lineRule="auto"/>
      </w:pPr>
      <w:r>
        <w:rPr>
          <w:rFonts w:ascii="宋体" w:hAnsi="宋体" w:eastAsia="宋体" w:cs="宋体"/>
          <w:color w:val="000"/>
          <w:sz w:val="28"/>
          <w:szCs w:val="28"/>
        </w:rPr>
        <w:t xml:space="preserve">承蒙领导的信任，如果我有幸担任__职位，我将与全体教职工紧密团结，发扬学校的各种优势，巩固前期成果。着重抓好以下工作。</w:t>
      </w:r>
    </w:p>
    <w:p>
      <w:pPr>
        <w:ind w:left="0" w:right="0" w:firstLine="560"/>
        <w:spacing w:before="450" w:after="450" w:line="312" w:lineRule="auto"/>
      </w:pPr>
      <w:r>
        <w:rPr>
          <w:rFonts w:ascii="宋体" w:hAnsi="宋体" w:eastAsia="宋体" w:cs="宋体"/>
          <w:color w:val="000"/>
          <w:sz w:val="28"/>
          <w:szCs w:val="28"/>
        </w:rPr>
        <w:t xml:space="preserve">一、加速提升自身素养</w:t>
      </w:r>
    </w:p>
    <w:p>
      <w:pPr>
        <w:ind w:left="0" w:right="0" w:firstLine="560"/>
        <w:spacing w:before="450" w:after="450" w:line="312" w:lineRule="auto"/>
      </w:pPr>
      <w:r>
        <w:rPr>
          <w:rFonts w:ascii="宋体" w:hAnsi="宋体" w:eastAsia="宋体" w:cs="宋体"/>
          <w:color w:val="000"/>
          <w:sz w:val="28"/>
          <w:szCs w:val="28"/>
        </w:rPr>
        <w:t xml:space="preserve">我将认真学习国家的教育方针、政策与教育法规，带头抓教学，搞教研。全面贯彻教育方针，全面提升教育质量，全面推进教育的改革和发展。让广大教职员工广泛参与学校的决策，尊重教职员工的劳动实践，维护教职员工的合法权益。通过激励机制，充分调动广大教职员工的主动性和创新意识。</w:t>
      </w:r>
    </w:p>
    <w:p>
      <w:pPr>
        <w:ind w:left="0" w:right="0" w:firstLine="560"/>
        <w:spacing w:before="450" w:after="450" w:line="312" w:lineRule="auto"/>
      </w:pPr>
      <w:r>
        <w:rPr>
          <w:rFonts w:ascii="宋体" w:hAnsi="宋体" w:eastAsia="宋体" w:cs="宋体"/>
          <w:color w:val="000"/>
          <w:sz w:val="28"/>
          <w:szCs w:val="28"/>
        </w:rPr>
        <w:t xml:space="preserve">二、加强领导班子建设</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如果我竞聘成功，我将加强领导班子的建设，维护班子团结，塑造班子形象。让学校领导班子每个成员都勇于身先士卒、乐于奉献、团结协作。让领导班子成员善于挖掘教职工的潜力，充分调动他们工作的积极性，激发他们工作的激情和赶紧。领导班子每位成员参与完善本校的教育教学常规管理制度，提高管理能力和业务能力，努力在自己职责范围内，为我区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三、完善管理制度建设</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完善与学校发展相配套的管理制度，实施精细化管理，并做到持之以恒，以确保教育、教学活动的开展正常化、规范化。必须把握管理的两个重点工作。一是教育教学常规管理，二是教育教学质量管理。结合上级的要求和本校实际，制定一套科学、合理、实用的管理制度，坚持公平、公开、公正的原则，使全体教职员工在制度面前人人平等，以理服人。校领导以真情去关爱老师，真心相待，坦诚相处。更好的运用制度建设管理学校，激发斗志，凝聚意识，严谨治学，向管理要效益，向管理要质量。</w:t>
      </w:r>
    </w:p>
    <w:p>
      <w:pPr>
        <w:ind w:left="0" w:right="0" w:firstLine="560"/>
        <w:spacing w:before="450" w:after="450" w:line="312" w:lineRule="auto"/>
      </w:pPr>
      <w:r>
        <w:rPr>
          <w:rFonts w:ascii="宋体" w:hAnsi="宋体" w:eastAsia="宋体" w:cs="宋体"/>
          <w:color w:val="000"/>
          <w:sz w:val="28"/>
          <w:szCs w:val="28"/>
        </w:rPr>
        <w:t xml:space="preserve">四、提高教师队伍的整体素质</w:t>
      </w:r>
    </w:p>
    <w:p>
      <w:pPr>
        <w:ind w:left="0" w:right="0" w:firstLine="560"/>
        <w:spacing w:before="450" w:after="450" w:line="312" w:lineRule="auto"/>
      </w:pPr>
      <w:r>
        <w:rPr>
          <w:rFonts w:ascii="宋体" w:hAnsi="宋体" w:eastAsia="宋体" w:cs="宋体"/>
          <w:color w:val="000"/>
          <w:sz w:val="28"/>
          <w:szCs w:val="28"/>
        </w:rPr>
        <w:t xml:space="preserve">育人是教育之本，教师是教育根基。我将大力开展“师德师风教育”，让全体教师树立起责任意识、服务意识、竞争意识、大局意识。通过激励机制，加大对骨干教师的奖励，加强与老师的交流沟通，帮助解决一些实际问题，时刻本着育人为本的办学思想，踏实做事，真诚待人，积极为老师的发展铺路搭桥，提供他们展示自己的舞台。学校领导带头加强内部团结，建立民主和谐的人际关系，不断提高办事能力和办事效率。</w:t>
      </w:r>
    </w:p>
    <w:p>
      <w:pPr>
        <w:ind w:left="0" w:right="0" w:firstLine="560"/>
        <w:spacing w:before="450" w:after="450" w:line="312" w:lineRule="auto"/>
      </w:pPr>
      <w:r>
        <w:rPr>
          <w:rFonts w:ascii="宋体" w:hAnsi="宋体" w:eastAsia="宋体" w:cs="宋体"/>
          <w:color w:val="000"/>
          <w:sz w:val="28"/>
          <w:szCs w:val="28"/>
        </w:rPr>
        <w:t xml:space="preserve">质量立校，教学质量是学校的生命线，提高质量必须从教师入手。首先，作为领导要带头学习与参与教育教研工作，积极深入课堂，经常参与教学探讨和总结经验。通过教师自我钻研和共同研讨，利用请进来走出去的办法，借鉴其他学校成功的教学经验，提高教师队伍的综合素质。由教研促质量，由管理促发展。其次，抓好各种学习培训工作，鼓励老师充分利用好现有资源，提高教师素质和课堂教学发挥最大效益。其三，抓好师德师风建设，用教师职业道德标准规范教职员工的言行。在工作中开展政治理论学习，加强遵纪守法的教育，促进广大教职员工树立爱岗敬业，无私奉献，服务育人的教育观念。唤醒广大教职员工的危机意识、生存意识，调动全体人员的工作积极性。同时规范教职员工的行为，培养依法治教的意识。</w:t>
      </w:r>
    </w:p>
    <w:p>
      <w:pPr>
        <w:ind w:left="0" w:right="0" w:firstLine="560"/>
        <w:spacing w:before="450" w:after="450" w:line="312" w:lineRule="auto"/>
      </w:pPr>
      <w:r>
        <w:rPr>
          <w:rFonts w:ascii="宋体" w:hAnsi="宋体" w:eastAsia="宋体" w:cs="宋体"/>
          <w:color w:val="000"/>
          <w:sz w:val="28"/>
          <w:szCs w:val="28"/>
        </w:rPr>
        <w:t xml:space="preserve">五、力保稳定，谋求发展</w:t>
      </w:r>
    </w:p>
    <w:p>
      <w:pPr>
        <w:ind w:left="0" w:right="0" w:firstLine="560"/>
        <w:spacing w:before="450" w:after="450" w:line="312" w:lineRule="auto"/>
      </w:pPr>
      <w:r>
        <w:rPr>
          <w:rFonts w:ascii="宋体" w:hAnsi="宋体" w:eastAsia="宋体" w:cs="宋体"/>
          <w:color w:val="000"/>
          <w:sz w:val="28"/>
          <w:szCs w:val="28"/>
        </w:rPr>
        <w:t xml:space="preserve">安全稳定工作室学校的底线，作为学校工作的重中之重，使之规范化、制度化，为学校发展创造和谐向上的工作环境。将制定切实可行的安全制度，实行定期与不定期的安全隐患排查，并及时进行整改。同时进行安全教育，坚持安全第一。在工作中及时了解师生的思想动态，尽力帮助他们排忧解难，及时消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学校校长竞聘的演讲稿6</w:t>
      </w:r>
    </w:p>
    <w:p>
      <w:pPr>
        <w:ind w:left="0" w:right="0" w:firstLine="560"/>
        <w:spacing w:before="450" w:after="450" w:line="312" w:lineRule="auto"/>
      </w:pPr>
      <w:r>
        <w:rPr>
          <w:rFonts w:ascii="宋体" w:hAnsi="宋体" w:eastAsia="宋体" w:cs="宋体"/>
          <w:color w:val="000"/>
          <w:sz w:val="28"/>
          <w:szCs w:val="28"/>
        </w:rPr>
        <w:t xml:space="preserve">尊敬的各位专家和领导：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你们面前向大家行礼致意的，是来自×初中的__。我给我今天的演讲起了一个题目，叫做“真心谢真爱，信心换信赖”。由于各位同人和各级领导的真情厚爱，我从一个普通的教师不断的.走上成长、成熟和成名的道路，在我的内心深处，充满了难以言表的感激之情。今天，我站在这个竞聘……初中校长的擂台上演讲，心中有着无限的感慨。而我首先想说的是，我特别高兴，也非常庆幸，自己能有今天这样一个难得的机会，向各位尊敬的领导，汇报思想和工作，博取各位的认同;展示才华和成绩，赢得大家的喝彩!</w:t>
      </w:r>
    </w:p>
    <w:p>
      <w:pPr>
        <w:ind w:left="0" w:right="0" w:firstLine="560"/>
        <w:spacing w:before="450" w:after="450" w:line="312" w:lineRule="auto"/>
      </w:pPr>
      <w:r>
        <w:rPr>
          <w:rFonts w:ascii="宋体" w:hAnsi="宋体" w:eastAsia="宋体" w:cs="宋体"/>
          <w:color w:val="000"/>
          <w:sz w:val="28"/>
          <w:szCs w:val="28"/>
        </w:rPr>
        <w:t xml:space="preserve">如果说教师是学生的表率，那么校长就应该是教师的楷模。我觉得一个出色的校长，首先必须是一个出色的教师。在这一点上，我显得特别的自信。我自19__年参加工作以来，一直刻苦钻研教育教学基本功，不断提升自己作为一个出色教师的基本素质。我通过函授获取了南京师范大学数学系的本科毕业文凭，并一举获得学士学位。我深入教育教学第一线，用踏实的努力换来了累累的硕果。</w:t>
      </w:r>
    </w:p>
    <w:p>
      <w:pPr>
        <w:ind w:left="0" w:right="0" w:firstLine="560"/>
        <w:spacing w:before="450" w:after="450" w:line="312" w:lineRule="auto"/>
      </w:pPr>
      <w:r>
        <w:rPr>
          <w:rFonts w:ascii="宋体" w:hAnsi="宋体" w:eastAsia="宋体" w:cs="宋体"/>
          <w:color w:val="000"/>
          <w:sz w:val="28"/>
          <w:szCs w:val="28"/>
        </w:rPr>
        <w:t xml:space="preserve">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在许多学校的校长室一个比一个漂亮、一个比一个现代化的今天，人们对地处南通的__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出于同样的考虑，我作为校长还做了许多在旁人看来是“有失校长身份”的事情。例如和其他同志一样的值班，白天和学生一起在同一张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w:t>
      </w:r>
    </w:p>
    <w:p>
      <w:pPr>
        <w:ind w:left="0" w:right="0" w:firstLine="560"/>
        <w:spacing w:before="450" w:after="450" w:line="312" w:lineRule="auto"/>
      </w:pPr>
      <w:r>
        <w:rPr>
          <w:rFonts w:ascii="宋体" w:hAnsi="宋体" w:eastAsia="宋体" w:cs="宋体"/>
          <w:color w:val="000"/>
          <w:sz w:val="28"/>
          <w:szCs w:val="28"/>
        </w:rPr>
        <w:t xml:space="preserve">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学校校长竞聘的演讲稿7</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大家好。我叫____，本科，中级会计师职称，9月参加工作，现任柜台部主管。根据我个人工作条件，我参与后勤副校长岗位职务的竞聘。</w:t>
      </w:r>
    </w:p>
    <w:p>
      <w:pPr>
        <w:ind w:left="0" w:right="0" w:firstLine="560"/>
        <w:spacing w:before="450" w:after="450" w:line="312" w:lineRule="auto"/>
      </w:pPr>
      <w:r>
        <w:rPr>
          <w:rFonts w:ascii="宋体" w:hAnsi="宋体" w:eastAsia="宋体" w:cs="宋体"/>
          <w:color w:val="000"/>
          <w:sz w:val="28"/>
          <w:szCs w:val="28"/>
        </w:rPr>
        <w:t xml:space="preserve">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一、我竞聘岗位职务的个人优势</w:t>
      </w:r>
    </w:p>
    <w:p>
      <w:pPr>
        <w:ind w:left="0" w:right="0" w:firstLine="560"/>
        <w:spacing w:before="450" w:after="450" w:line="312" w:lineRule="auto"/>
      </w:pPr>
      <w:r>
        <w:rPr>
          <w:rFonts w:ascii="宋体" w:hAnsi="宋体" w:eastAsia="宋体" w:cs="宋体"/>
          <w:color w:val="000"/>
          <w:sz w:val="28"/>
          <w:szCs w:val="28"/>
        </w:rPr>
        <w:t xml:space="preserve">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