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国旗下的讲话励志演讲稿5篇范文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当今社会生活中，我们使用上演讲稿的情况与日俱增，写起演讲稿来就毫无头绪?以下是小编整理的国旗下的讲话励志演讲稿，欢迎大家借鉴与参考!国旗下的讲话励志演讲稿1尊敬的领导、老师，亲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今社会生活中，我们使用上演讲稿的情况与日俱增，写起演讲稿来就毫无头绪?以下是小编整理的国旗下的讲话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国旗下的讲话励志演讲稿1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大家早上好!今天我演讲的题目是《珍爱生命，与未来同行》</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自由自在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我们是幸运的，因为我们拥有美好的生命。我们能够看到今天冉冉升起的太阳，我们还能在明媚的天空下自由地舞动，让生的快乐和我们一起跳舞;我们还能够把生的希望撒在每一个角落，让每个角落都阳光灿烂……</w:t>
      </w:r>
    </w:p>
    <w:p>
      <w:pPr>
        <w:ind w:left="0" w:right="0" w:firstLine="560"/>
        <w:spacing w:before="450" w:after="450" w:line="312" w:lineRule="auto"/>
      </w:pPr>
      <w:r>
        <w:rPr>
          <w:rFonts w:ascii="宋体" w:hAnsi="宋体" w:eastAsia="宋体" w:cs="宋体"/>
          <w:color w:val="000"/>
          <w:sz w:val="28"/>
          <w:szCs w:val="28"/>
        </w:rPr>
        <w:t xml:space="preserve">然而却总有一些人要肆意地挥霍这些美丽，到头来一无所得悔恨终身。</w:t>
      </w:r>
    </w:p>
    <w:p>
      <w:pPr>
        <w:ind w:left="0" w:right="0" w:firstLine="560"/>
        <w:spacing w:before="450" w:after="450" w:line="312" w:lineRule="auto"/>
      </w:pPr>
      <w:r>
        <w:rPr>
          <w:rFonts w:ascii="宋体" w:hAnsi="宋体" w:eastAsia="宋体" w:cs="宋体"/>
          <w:color w:val="000"/>
          <w:sz w:val="28"/>
          <w:szCs w:val="28"/>
        </w:rPr>
        <w:t xml:space="preserve">当你迫于生活的压力而选择轻易结束自己的生命时，当你整天庸庸碌碌无所事事时，当你贪婪地吮吸着那袅袅的白烟，享受着飘飘欲仙的快感时，你可曾想过这一切一切的后果?谁愿意去体会这其中的痛不欲生呢?</w:t>
      </w:r>
    </w:p>
    <w:p>
      <w:pPr>
        <w:ind w:left="0" w:right="0" w:firstLine="560"/>
        <w:spacing w:before="450" w:after="450" w:line="312" w:lineRule="auto"/>
      </w:pPr>
      <w:r>
        <w:rPr>
          <w:rFonts w:ascii="宋体" w:hAnsi="宋体" w:eastAsia="宋体" w:cs="宋体"/>
          <w:color w:val="000"/>
          <w:sz w:val="28"/>
          <w:szCs w:val="28"/>
        </w:rPr>
        <w:t xml:space="preserve">有一些同学，也许他曾在我们之中，才刚刚步入人生的春天，却没能享受生命的快乐，在对“生”和“死”还茫然所知的时候，却超前地选择了“死亡”。这不得不给我们许多的思考。当那些无知的心脏在一时的冲动后突然停止，这才引起我们对生命价值的关注，但是，这时又有什么用，如果把金钱、家庭、友情……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我们太年轻，太懵懂，但我们不应该无视生命，因为我们的生命总是和很多人紧密联系在一起，你的出生带给了他们欢乐和希望，而你生命的终止，总有人会悲痛伤怀。</w:t>
      </w:r>
    </w:p>
    <w:p>
      <w:pPr>
        <w:ind w:left="0" w:right="0" w:firstLine="560"/>
        <w:spacing w:before="450" w:after="450" w:line="312" w:lineRule="auto"/>
      </w:pPr>
      <w:r>
        <w:rPr>
          <w:rFonts w:ascii="宋体" w:hAnsi="宋体" w:eastAsia="宋体" w:cs="宋体"/>
          <w:color w:val="000"/>
          <w:sz w:val="28"/>
          <w:szCs w:val="28"/>
        </w:rPr>
        <w:t xml:space="preserve">生命因为脆弱和来之不易才显得弥足珍贵，也许今天你还能自由地安排自己的生活，但也许明天一场意外就会夺去你的生命……在生命的旅途中充满着意外和起伏，谁能自信满满地保证你能平安地走到最后呢?</w:t>
      </w:r>
    </w:p>
    <w:p>
      <w:pPr>
        <w:ind w:left="0" w:right="0" w:firstLine="560"/>
        <w:spacing w:before="450" w:after="450" w:line="312" w:lineRule="auto"/>
      </w:pPr>
      <w:r>
        <w:rPr>
          <w:rFonts w:ascii="宋体" w:hAnsi="宋体" w:eastAsia="宋体" w:cs="宋体"/>
          <w:color w:val="000"/>
          <w:sz w:val="28"/>
          <w:szCs w:val="28"/>
        </w:rPr>
        <w:t xml:space="preserve">生命是由一天一天的生活累加成的，既然生活如此珍贵，为什么我们不能好好珍惜生命的缩影——生活呢?</w:t>
      </w:r>
    </w:p>
    <w:p>
      <w:pPr>
        <w:ind w:left="0" w:right="0" w:firstLine="560"/>
        <w:spacing w:before="450" w:after="450" w:line="312" w:lineRule="auto"/>
      </w:pPr>
      <w:r>
        <w:rPr>
          <w:rFonts w:ascii="宋体" w:hAnsi="宋体" w:eastAsia="宋体" w:cs="宋体"/>
          <w:color w:val="000"/>
          <w:sz w:val="28"/>
          <w:szCs w:val="28"/>
        </w:rPr>
        <w:t xml:space="preserve">生活之路不可能总是一帆风顺的，这其中充满了无数的坎坷等着你去翻过，还有无数的困难和挫折等着你去战胜;但生活之路又总是与无数幸福小径相连，这其中有许多意外的惊喜等着你去发现，还有许多美好的事物等着你去创造……</w:t>
      </w:r>
    </w:p>
    <w:p>
      <w:pPr>
        <w:ind w:left="0" w:right="0" w:firstLine="560"/>
        <w:spacing w:before="450" w:after="450" w:line="312" w:lineRule="auto"/>
      </w:pPr>
      <w:r>
        <w:rPr>
          <w:rFonts w:ascii="宋体" w:hAnsi="宋体" w:eastAsia="宋体" w:cs="宋体"/>
          <w:color w:val="000"/>
          <w:sz w:val="28"/>
          <w:szCs w:val="28"/>
        </w:rPr>
        <w:t xml:space="preserve">所以，生活在人生低谷的人们不要沮丧，也许这是生活给你出的一道小小难题呢!我们有理由勇敢地战胜它，让生命在阳光中飞翔，品味生活中的困难和挫折，品尝生活中点点滴滴的幸福。</w:t>
      </w:r>
    </w:p>
    <w:p>
      <w:pPr>
        <w:ind w:left="0" w:right="0" w:firstLine="560"/>
        <w:spacing w:before="450" w:after="450" w:line="312" w:lineRule="auto"/>
      </w:pPr>
      <w:r>
        <w:rPr>
          <w:rFonts w:ascii="宋体" w:hAnsi="宋体" w:eastAsia="宋体" w:cs="宋体"/>
          <w:color w:val="000"/>
          <w:sz w:val="28"/>
          <w:szCs w:val="28"/>
        </w:rPr>
        <w:t xml:space="preserve">因为生命，这世界上才会充满爱与关怀;因为生命，世界上才会充满希望和未来……珍惜所拥有的生活，珍惜所拥有的生命吧!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国旗下的讲话励志演讲稿2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大家好!今天，我国旗下讲话的题目是：“文明礼仪的真谛”。</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礼仪”就是尊敬人的一种行为规范，是对他人的一种尊敬与理解。在经济家的眼里，笑是一笔巨大的财富;在美术家的眼里，笑是世界上最美的色彩;而在我的眼里，笑是柔和的和平武器，笑是自信心的表现，笑是沟通人与人心灵之间的纽带。</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国旗下的讲话励志演讲稿3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国旗下的讲话励志演讲稿4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上个星期的一场大雪迅速将我们带入了寒冬，就在这样严寒的天气里，我们沐浴着冬日的晨光又迎来了新的一天，我们的时间就是如此地匆忙，期中考试的硝烟似乎刚刚消退，期末考试的战鼓又敲响了。</w:t>
      </w:r>
    </w:p>
    <w:p>
      <w:pPr>
        <w:ind w:left="0" w:right="0" w:firstLine="560"/>
        <w:spacing w:before="450" w:after="450" w:line="312" w:lineRule="auto"/>
      </w:pPr>
      <w:r>
        <w:rPr>
          <w:rFonts w:ascii="宋体" w:hAnsi="宋体" w:eastAsia="宋体" w:cs="宋体"/>
          <w:color w:val="000"/>
          <w:sz w:val="28"/>
          <w:szCs w:val="28"/>
        </w:rPr>
        <w:t xml:space="preserve">我们似乎总是被时间老人催着往前赶，顾不得回顾，更无暇展望，眼下的脚步除却匆匆，又剩下些什么呢?在貌似可以闲暇的平日里，我们的心思我们的时间总是被我们的懒惰，空想，偷闲占去得太多太多，而我们竟毫无知觉，只有当考试近在眼前时，我们才惊慌起来，却又感时间紧迫而手足无措，但此时才发誓乃至捶胸顿足都无济于事了。眼下期末在向我们招手，各门学科陆续进入复习阶段，所以我们只有尽早意识，统筹规划，抓紧复习才能在这次战斗中打得漂亮!</w:t>
      </w:r>
    </w:p>
    <w:p>
      <w:pPr>
        <w:ind w:left="0" w:right="0" w:firstLine="560"/>
        <w:spacing w:before="450" w:after="450" w:line="312" w:lineRule="auto"/>
      </w:pPr>
      <w:r>
        <w:rPr>
          <w:rFonts w:ascii="宋体" w:hAnsi="宋体" w:eastAsia="宋体" w:cs="宋体"/>
          <w:color w:val="000"/>
          <w:sz w:val="28"/>
          <w:szCs w:val="28"/>
        </w:rPr>
        <w:t xml:space="preserve">在紧张的复习迎考中以下几条值得大家借鉴：</w:t>
      </w:r>
    </w:p>
    <w:p>
      <w:pPr>
        <w:ind w:left="0" w:right="0" w:firstLine="560"/>
        <w:spacing w:before="450" w:after="450" w:line="312" w:lineRule="auto"/>
      </w:pPr>
      <w:r>
        <w:rPr>
          <w:rFonts w:ascii="宋体" w:hAnsi="宋体" w:eastAsia="宋体" w:cs="宋体"/>
          <w:color w:val="000"/>
          <w:sz w:val="28"/>
          <w:szCs w:val="28"/>
        </w:rPr>
        <w:t xml:space="preserve">1、及早动手，合理规划</w:t>
      </w:r>
    </w:p>
    <w:p>
      <w:pPr>
        <w:ind w:left="0" w:right="0" w:firstLine="560"/>
        <w:spacing w:before="450" w:after="450" w:line="312" w:lineRule="auto"/>
      </w:pPr>
      <w:r>
        <w:rPr>
          <w:rFonts w:ascii="宋体" w:hAnsi="宋体" w:eastAsia="宋体" w:cs="宋体"/>
          <w:color w:val="000"/>
          <w:sz w:val="28"/>
          <w:szCs w:val="28"/>
        </w:rPr>
        <w:t xml:space="preserve">所以首先要分门别类地分析自身学习的不足，搞清楚哪门课是你的薄弱点，这门课的哪些内容是你还没有掌握的，再进一步确定你每门课的复习时间与复习方式。可以先规划好大方向，再对每星期，每天做哪些事进行安排。合理的规划是你行动的目标，每天按计划踏实地完成复习任务，使你胸有成竹。可以防止同学们出现一会儿弄弄语文，一会儿读读外语，一会儿做做数学这种混乱的复习状态。这种“脚踏西瓜皮滑到哪里是哪里”无计划复习最终会导致同学感到心中不忠实，什么都没准备好，从而引起烦躁不安的情绪。</w:t>
      </w:r>
    </w:p>
    <w:p>
      <w:pPr>
        <w:ind w:left="0" w:right="0" w:firstLine="560"/>
        <w:spacing w:before="450" w:after="450" w:line="312" w:lineRule="auto"/>
      </w:pPr>
      <w:r>
        <w:rPr>
          <w:rFonts w:ascii="宋体" w:hAnsi="宋体" w:eastAsia="宋体" w:cs="宋体"/>
          <w:color w:val="000"/>
          <w:sz w:val="28"/>
          <w:szCs w:val="28"/>
        </w:rPr>
        <w:t xml:space="preserve">2、惜时奋进，特别是充分利用好在校的学习时间，提高学习效率</w:t>
      </w:r>
    </w:p>
    <w:p>
      <w:pPr>
        <w:ind w:left="0" w:right="0" w:firstLine="560"/>
        <w:spacing w:before="450" w:after="450" w:line="312" w:lineRule="auto"/>
      </w:pPr>
      <w:r>
        <w:rPr>
          <w:rFonts w:ascii="宋体" w:hAnsi="宋体" w:eastAsia="宋体" w:cs="宋体"/>
          <w:color w:val="000"/>
          <w:sz w:val="28"/>
          <w:szCs w:val="28"/>
        </w:rPr>
        <w:t xml:space="preserve">学习是以时间作保证的，但学习成绩的好坏和学习时间的长短并不成正比。复习阶段的时间对同学们而言尤为珍贵。有人说一个用“分”计算时间的人，比一个用“时”计算时间的人，时间多出59倍!所以同学们请你暂时收起你的偷闲、空想、闲游，时间为惜时的你而延长!</w:t>
      </w:r>
    </w:p>
    <w:p>
      <w:pPr>
        <w:ind w:left="0" w:right="0" w:firstLine="560"/>
        <w:spacing w:before="450" w:after="450" w:line="312" w:lineRule="auto"/>
      </w:pPr>
      <w:r>
        <w:rPr>
          <w:rFonts w:ascii="宋体" w:hAnsi="宋体" w:eastAsia="宋体" w:cs="宋体"/>
          <w:color w:val="000"/>
          <w:sz w:val="28"/>
          <w:szCs w:val="28"/>
        </w:rPr>
        <w:t xml:space="preserve">3、立足课本、夯实基础、理清知识要点，构建知识网络</w:t>
      </w:r>
    </w:p>
    <w:p>
      <w:pPr>
        <w:ind w:left="0" w:right="0" w:firstLine="560"/>
        <w:spacing w:before="450" w:after="450" w:line="312" w:lineRule="auto"/>
      </w:pPr>
      <w:r>
        <w:rPr>
          <w:rFonts w:ascii="宋体" w:hAnsi="宋体" w:eastAsia="宋体" w:cs="宋体"/>
          <w:color w:val="000"/>
          <w:sz w:val="28"/>
          <w:szCs w:val="28"/>
        </w:rPr>
        <w:t xml:space="preserve">主动的学习更有利于对知识的理解、记忆及构建知识点的内在联系，通过完整地阅读课本来复习基础知识和基本概念，一方面可更深刻地记忆和领会一个概念、一条规律的含义、原理、条件适用范围、注意点等，另一方面你会惊讶地发现平时搞不明白的，没接触到的知识点竟然都在课本里!所以复习的最后阶段请同学们一定要回归课本。</w:t>
      </w:r>
    </w:p>
    <w:p>
      <w:pPr>
        <w:ind w:left="0" w:right="0" w:firstLine="560"/>
        <w:spacing w:before="450" w:after="450" w:line="312" w:lineRule="auto"/>
      </w:pPr>
      <w:r>
        <w:rPr>
          <w:rFonts w:ascii="宋体" w:hAnsi="宋体" w:eastAsia="宋体" w:cs="宋体"/>
          <w:color w:val="000"/>
          <w:sz w:val="28"/>
          <w:szCs w:val="28"/>
        </w:rPr>
        <w:t xml:space="preserve">4、讲究方法，适当做题，查漏补缺</w:t>
      </w:r>
    </w:p>
    <w:p>
      <w:pPr>
        <w:ind w:left="0" w:right="0" w:firstLine="560"/>
        <w:spacing w:before="450" w:after="450" w:line="312" w:lineRule="auto"/>
      </w:pPr>
      <w:r>
        <w:rPr>
          <w:rFonts w:ascii="宋体" w:hAnsi="宋体" w:eastAsia="宋体" w:cs="宋体"/>
          <w:color w:val="000"/>
          <w:sz w:val="28"/>
          <w:szCs w:val="28"/>
        </w:rPr>
        <w:t xml:space="preserve">我们要特别要重视每一道错题，来弥补自己知识环节和解题技巧中的不足。复习中遇到新问题或原来没有解决的问题，绝对不能因侥幸心理而回避，要知难而上，各个突破。在这个过程中，特别要注意的是对解题思路方法的理解，从而达到触类旁通，举一反三的效果!从而避免劳神伤身的“题海战术”。</w:t>
      </w:r>
    </w:p>
    <w:p>
      <w:pPr>
        <w:ind w:left="0" w:right="0" w:firstLine="560"/>
        <w:spacing w:before="450" w:after="450" w:line="312" w:lineRule="auto"/>
      </w:pPr>
      <w:r>
        <w:rPr>
          <w:rFonts w:ascii="宋体" w:hAnsi="宋体" w:eastAsia="宋体" w:cs="宋体"/>
          <w:color w:val="000"/>
          <w:sz w:val="28"/>
          <w:szCs w:val="28"/>
        </w:rPr>
        <w:t xml:space="preserve">我们每个人的情况是不一样的，对自己的要求也是不一样的。但所有的人都有一个共同的梦想，那就是“期末让过年更美好”。所以我们要充分抓住这个契机，好好检查昨天，抓紧今天，规划明天!</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国旗下的讲话励志演讲稿5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大家好!我所演讲的主题是《珍惜时间》。</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w:t>
      </w:r>
    </w:p>
    <w:p>
      <w:pPr>
        <w:ind w:left="0" w:right="0" w:firstLine="560"/>
        <w:spacing w:before="450" w:after="450" w:line="312" w:lineRule="auto"/>
      </w:pPr>
      <w:r>
        <w:rPr>
          <w:rFonts w:ascii="宋体" w:hAnsi="宋体" w:eastAsia="宋体" w:cs="宋体"/>
          <w:color w:val="000"/>
          <w:sz w:val="28"/>
          <w:szCs w:val="28"/>
        </w:rPr>
        <w:t xml:space="preserve">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