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祝福灾区人民迎国庆60周年优秀征文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鲜艳的五星红旗，是人世间最美丽的画卷，她曾在世界屋脊珠峰之巅飘扬，她曾摇曳在南极冰川，她多次升起在国际比赛赛场……5?12特大地震，所有的中国人再次被她的红色召唤，义无反顾地投入到抗震救灾之中！5．12特大地震发生后，灾区群众的楼房倒塌了，...</w:t>
      </w:r>
    </w:p>
    <w:p>
      <w:pPr>
        <w:ind w:left="0" w:right="0" w:firstLine="560"/>
        <w:spacing w:before="450" w:after="450" w:line="312" w:lineRule="auto"/>
      </w:pPr>
      <w:r>
        <w:rPr>
          <w:rFonts w:ascii="宋体" w:hAnsi="宋体" w:eastAsia="宋体" w:cs="宋体"/>
          <w:color w:val="000"/>
          <w:sz w:val="28"/>
          <w:szCs w:val="28"/>
        </w:rPr>
        <w:t xml:space="preserve">鲜艳的五星红旗，是人世间最美丽的画卷，她曾在世界屋脊珠峰之巅飘扬，她曾摇曳在南极冰川，她多次升起在国际比赛赛场……5?12特大地震，所有的中国人再次被她的红色召唤，义无反顾地投入到抗震救灾之中！</w:t>
      </w:r>
    </w:p>
    <w:p>
      <w:pPr>
        <w:ind w:left="0" w:right="0" w:firstLine="560"/>
        <w:spacing w:before="450" w:after="450" w:line="312" w:lineRule="auto"/>
      </w:pPr>
      <w:r>
        <w:rPr>
          <w:rFonts w:ascii="宋体" w:hAnsi="宋体" w:eastAsia="宋体" w:cs="宋体"/>
          <w:color w:val="000"/>
          <w:sz w:val="28"/>
          <w:szCs w:val="28"/>
        </w:rPr>
        <w:t xml:space="preserve">5．12特大地震发生后，灾区群众的楼房倒塌了，政府的办公楼也倒塌了，学校塌了，医院塌了。山崩地裂的大地震使群众惊恐不安。有的亲人被埋，有的受了重伤，有的又冷又饿，他们太需要帮助了。找政府，政府的房子塌成废墟。救援的部队还没有来，该怎么办啊？</w:t>
      </w:r>
    </w:p>
    <w:p>
      <w:pPr>
        <w:ind w:left="0" w:right="0" w:firstLine="560"/>
        <w:spacing w:before="450" w:after="450" w:line="312" w:lineRule="auto"/>
      </w:pPr>
      <w:r>
        <w:rPr>
          <w:rFonts w:ascii="宋体" w:hAnsi="宋体" w:eastAsia="宋体" w:cs="宋体"/>
          <w:color w:val="000"/>
          <w:sz w:val="28"/>
          <w:szCs w:val="28"/>
        </w:rPr>
        <w:t xml:space="preserve">“国旗在哪里政府就在哪里！”有人高声喊着。一时间，干部、群众迅速聚集到了国旗周围，看到了高高飘扬的国旗，群众心中一下子就有了主心骨。五星红旗就是希望，就是坐标，就是力量！</w:t>
      </w:r>
    </w:p>
    <w:p>
      <w:pPr>
        <w:ind w:left="0" w:right="0" w:firstLine="560"/>
        <w:spacing w:before="450" w:after="450" w:line="312" w:lineRule="auto"/>
      </w:pPr>
      <w:r>
        <w:rPr>
          <w:rFonts w:ascii="宋体" w:hAnsi="宋体" w:eastAsia="宋体" w:cs="宋体"/>
          <w:color w:val="000"/>
          <w:sz w:val="28"/>
          <w:szCs w:val="28"/>
        </w:rPr>
        <w:t xml:space="preserve">五星红旗就是人民政府！灾区到处都是震不倒的国旗，到处都有摧不垮的人民政府。</w:t>
      </w:r>
    </w:p>
    <w:p>
      <w:pPr>
        <w:ind w:left="0" w:right="0" w:firstLine="560"/>
        <w:spacing w:before="450" w:after="450" w:line="312" w:lineRule="auto"/>
      </w:pPr>
      <w:r>
        <w:rPr>
          <w:rFonts w:ascii="宋体" w:hAnsi="宋体" w:eastAsia="宋体" w:cs="宋体"/>
          <w:color w:val="000"/>
          <w:sz w:val="28"/>
          <w:szCs w:val="28"/>
        </w:rPr>
        <w:t xml:space="preserve">在绵竹汉旺镇，在镇政府大楼的废墟上，只有那降下一半的国旗！这是一面地震过后，依然飘扬的国旗，国旗下地基倾斜，房舍坍塌，但它却巍然耸立，迎风飘扬！镇纪委书记徐文春在面对话筒坚强讲述地震过后他率领干部浴血救人的经历时，没流一滴眼泪。来到国旗下，深情凝视，饱含热泪！</w:t>
      </w:r>
    </w:p>
    <w:p>
      <w:pPr>
        <w:ind w:left="0" w:right="0" w:firstLine="560"/>
        <w:spacing w:before="450" w:after="450" w:line="312" w:lineRule="auto"/>
      </w:pPr>
      <w:r>
        <w:rPr>
          <w:rFonts w:ascii="宋体" w:hAnsi="宋体" w:eastAsia="宋体" w:cs="宋体"/>
          <w:color w:val="000"/>
          <w:sz w:val="28"/>
          <w:szCs w:val="28"/>
        </w:rPr>
        <w:t xml:space="preserve">202_年5月16日晚，中央电视台记者张泉灵，在汶川大地震的一个重灾区漩口镇，现场报道了这样一个画面：一面鲜艳夺目的国旗在废墟上一个没有倒下的门框上迎风飘扬。这面废墟上的五星红旗，代表着我们伟大的中华人民共和国，是震不垮、摧不倒的。</w:t>
      </w:r>
    </w:p>
    <w:p>
      <w:pPr>
        <w:ind w:left="0" w:right="0" w:firstLine="560"/>
        <w:spacing w:before="450" w:after="450" w:line="312" w:lineRule="auto"/>
      </w:pPr>
      <w:r>
        <w:rPr>
          <w:rFonts w:ascii="宋体" w:hAnsi="宋体" w:eastAsia="宋体" w:cs="宋体"/>
          <w:color w:val="000"/>
          <w:sz w:val="28"/>
          <w:szCs w:val="28"/>
        </w:rPr>
        <w:t xml:space="preserve">汶川5?12之后的映秀小学，只有一间课室面积的危楼还“耸立”在废墟上，危楼的左右两边，校舍已呈毁灭性倒塌，200多生掩埋在当中。校园中完好的设施只剩下旗杆。一面五星红旗，正默默地随风飘动，旗杆和国旗都布满了尘土，它见证了映秀小学师生们在地震前后的欢笑和哭喊。</w:t>
      </w:r>
    </w:p>
    <w:p>
      <w:pPr>
        <w:ind w:left="0" w:right="0" w:firstLine="560"/>
        <w:spacing w:before="450" w:after="450" w:line="312" w:lineRule="auto"/>
      </w:pPr>
      <w:r>
        <w:rPr>
          <w:rFonts w:ascii="宋体" w:hAnsi="宋体" w:eastAsia="宋体" w:cs="宋体"/>
          <w:color w:val="000"/>
          <w:sz w:val="28"/>
          <w:szCs w:val="28"/>
        </w:rPr>
        <w:t xml:space="preserve">小学已经变了样，每一位到映秀小学救援的人员，都是被这面国旗引导下走进校园废墟的。5月19日14时28分，全国哀悼日，校长谭国强亲手将红旗降下一半。他对着废墟中的孩子们高喊了一句：“孩子们，上课了！”。悲怆的呼喊，久久地在山谷间回荡。哀悼之后，摇摇欲坠的那一点危楼，实施了爆破。校舍与附近的工厂和民居房都夷为平地。只有那面红旗子仍在飘动，成为映秀小学一个标志物。</w:t>
      </w:r>
    </w:p>
    <w:p>
      <w:pPr>
        <w:ind w:left="0" w:right="0" w:firstLine="560"/>
        <w:spacing w:before="450" w:after="450" w:line="312" w:lineRule="auto"/>
      </w:pPr>
      <w:r>
        <w:rPr>
          <w:rFonts w:ascii="宋体" w:hAnsi="宋体" w:eastAsia="宋体" w:cs="宋体"/>
          <w:color w:val="000"/>
          <w:sz w:val="28"/>
          <w:szCs w:val="28"/>
        </w:rPr>
        <w:t xml:space="preserve">地震发生一周年之际，笔者来到映秀镇。那面不倒的国旗仍在高高飘扬。凝视着那面国旗，庄严和神圣感油然而生。这是一面汇聚爱心，凝聚力量的国旗，在这面国旗下，全国人民爱心似海涌向灾区；这还是一面体现生命尊严、闪耀人性光辉的旗帜，她因人民之痛而下降，更因人民之爱而高扬！</w:t>
      </w:r>
    </w:p>
    <w:p>
      <w:pPr>
        <w:ind w:left="0" w:right="0" w:firstLine="560"/>
        <w:spacing w:before="450" w:after="450" w:line="312" w:lineRule="auto"/>
      </w:pPr>
      <w:r>
        <w:rPr>
          <w:rFonts w:ascii="宋体" w:hAnsi="宋体" w:eastAsia="宋体" w:cs="宋体"/>
          <w:color w:val="000"/>
          <w:sz w:val="28"/>
          <w:szCs w:val="28"/>
        </w:rPr>
        <w:t xml:space="preserve">被地震破坏成废墟的北川中学，只有国旗迎风不倒，鲜艳的五星红旗格外醒目！</w:t>
      </w:r>
    </w:p>
    <w:p>
      <w:pPr>
        <w:ind w:left="0" w:right="0" w:firstLine="560"/>
        <w:spacing w:before="450" w:after="450" w:line="312" w:lineRule="auto"/>
      </w:pPr>
      <w:r>
        <w:rPr>
          <w:rFonts w:ascii="宋体" w:hAnsi="宋体" w:eastAsia="宋体" w:cs="宋体"/>
          <w:color w:val="000"/>
          <w:sz w:val="28"/>
          <w:szCs w:val="28"/>
        </w:rPr>
        <w:t xml:space="preserve">在绵阳市九州体育馆灾民安置点，昔日悲壮凄惨、令人心痛的画面不见了。体育馆外，到处是红色横标，特别是沿体育馆四周的小河边的绿地上插满了党旗、国旗，党员先锋旗、志愿服务旗……体育馆外变成了一片红色的海洋！自愿者在国旗下忙碌着，体育馆还不时传出孩子们的欢笑声。</w:t>
      </w:r>
    </w:p>
    <w:p>
      <w:pPr>
        <w:ind w:left="0" w:right="0" w:firstLine="560"/>
        <w:spacing w:before="450" w:after="450" w:line="312" w:lineRule="auto"/>
      </w:pPr>
      <w:r>
        <w:rPr>
          <w:rFonts w:ascii="宋体" w:hAnsi="宋体" w:eastAsia="宋体" w:cs="宋体"/>
          <w:color w:val="000"/>
          <w:sz w:val="28"/>
          <w:szCs w:val="28"/>
        </w:rPr>
        <w:t xml:space="preserve">红色是生命！红色更是力量！从处处废墟上顽强飘扬的红色中，我们看到了四川人民自强不息的生命和热情高昂地建设新家园的希望！</w:t>
      </w:r>
    </w:p>
    <w:p>
      <w:pPr>
        <w:ind w:left="0" w:right="0" w:firstLine="560"/>
        <w:spacing w:before="450" w:after="450" w:line="312" w:lineRule="auto"/>
      </w:pPr>
      <w:r>
        <w:rPr>
          <w:rFonts w:ascii="宋体" w:hAnsi="宋体" w:eastAsia="宋体" w:cs="宋体"/>
          <w:color w:val="000"/>
          <w:sz w:val="28"/>
          <w:szCs w:val="28"/>
        </w:rPr>
        <w:t xml:space="preserve">地震发生后，网上有很多地震现场的照片。周围的一切那么惨淡，只有飘扬的国旗永远是那么鲜艳。从照片上可以看出，有的是用捡来的木头做成的旗杆，红旗无声地表明了在灾难面前中国人民是压不垮的，无论在哪里，无论发生了什么，只要有中国人的地方，国旗必然屹立！</w:t>
      </w:r>
    </w:p>
    <w:p>
      <w:pPr>
        <w:ind w:left="0" w:right="0" w:firstLine="560"/>
        <w:spacing w:before="450" w:after="450" w:line="312" w:lineRule="auto"/>
      </w:pPr>
      <w:r>
        <w:rPr>
          <w:rFonts w:ascii="宋体" w:hAnsi="宋体" w:eastAsia="宋体" w:cs="宋体"/>
          <w:color w:val="000"/>
          <w:sz w:val="28"/>
          <w:szCs w:val="28"/>
        </w:rPr>
        <w:t xml:space="preserve">我们看到，抗震救灾的战场，一个党员就是一面旗帜，一个干部就是一根标杆，一个支部就是一个坚强的战斗堡垒，他们在用自己的言行实践着党的宗旨，他们用热血为国旗增辉。哪里最危险，哪里最需要救助，哪里就有他们的身影。政府的干部身先士卒，率先垂范；广大党员披坚履险，冲锋陷阵，成为中流砥柱，用汗水和鲜血书写壮丽的篇章。没有事先惊天动地的策划，甚至没有成为英雄的思想准备，但关键时刻挺身而出，舍生忘死，给人民群众以希望，展示出恪尽职守的浩气。在大灾面前让位于大爱大情；是五星红旗激励着血肉之躯，与废墟瓦砾进行着血肉之争，创造一个又一个生命的奇迹！</w:t>
      </w:r>
    </w:p>
    <w:p>
      <w:pPr>
        <w:ind w:left="0" w:right="0" w:firstLine="560"/>
        <w:spacing w:before="450" w:after="450" w:line="312" w:lineRule="auto"/>
      </w:pPr>
      <w:r>
        <w:rPr>
          <w:rFonts w:ascii="宋体" w:hAnsi="宋体" w:eastAsia="宋体" w:cs="宋体"/>
          <w:color w:val="000"/>
          <w:sz w:val="28"/>
          <w:szCs w:val="28"/>
        </w:rPr>
        <w:t xml:space="preserve">灾区的同胞，虽然遭受了巨大的痛苦，但是他们坚信，全国人民永远和他们在一起！他们一定会尽早从地震灾害的阴暗中走出来，让鲜艳的五星红旗永远飘扬在这片神奇的土地上。</w:t>
      </w:r>
    </w:p>
    <w:p>
      <w:pPr>
        <w:ind w:left="0" w:right="0" w:firstLine="560"/>
        <w:spacing w:before="450" w:after="450" w:line="312" w:lineRule="auto"/>
      </w:pPr>
      <w:r>
        <w:rPr>
          <w:rFonts w:ascii="宋体" w:hAnsi="宋体" w:eastAsia="宋体" w:cs="宋体"/>
          <w:color w:val="000"/>
          <w:sz w:val="28"/>
          <w:szCs w:val="28"/>
        </w:rPr>
        <w:t xml:space="preserve">五星红旗，我们为你骄傲！五星红旗，我们为你自豪！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2025-04-04T21:30:41+08:00</dcterms:created>
  <dcterms:modified xsi:type="dcterms:W3CDTF">2025-04-04T21:30:41+08:00</dcterms:modified>
</cp:coreProperties>
</file>

<file path=docProps/custom.xml><?xml version="1.0" encoding="utf-8"?>
<Properties xmlns="http://schemas.openxmlformats.org/officeDocument/2006/custom-properties" xmlns:vt="http://schemas.openxmlformats.org/officeDocument/2006/docPropsVTypes"/>
</file>