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爱国主题演讲稿小学生5篇范文</w:t>
      </w:r>
      <w:bookmarkEnd w:id="1"/>
    </w:p>
    <w:p>
      <w:pPr>
        <w:jc w:val="center"/>
        <w:spacing w:before="0" w:after="450"/>
      </w:pPr>
      <w:r>
        <w:rPr>
          <w:rFonts w:ascii="Arial" w:hAnsi="Arial" w:eastAsia="Arial" w:cs="Arial"/>
          <w:color w:val="999999"/>
          <w:sz w:val="20"/>
          <w:szCs w:val="20"/>
        </w:rPr>
        <w:t xml:space="preserve">来源：网络  作者：蓝色心情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很多人都有接触过了，这就一起写一篇吧。真正的爱国，不应表现在说漂亮的话上，而应表现在为祖国谋福利，为人民谋福利的行动上。你是否在找正准备撰写爱国主题演讲稿小学生5篇，下面小编收集了相关的素材，供大家写文参考！1爱国演讲稿小学生爱...</w:t>
      </w:r>
    </w:p>
    <w:p>
      <w:pPr>
        <w:ind w:left="0" w:right="0" w:firstLine="560"/>
        <w:spacing w:before="450" w:after="450" w:line="312" w:lineRule="auto"/>
      </w:pPr>
      <w:r>
        <w:rPr>
          <w:rFonts w:ascii="宋体" w:hAnsi="宋体" w:eastAsia="宋体" w:cs="宋体"/>
          <w:color w:val="000"/>
          <w:sz w:val="28"/>
          <w:szCs w:val="28"/>
        </w:rPr>
        <w:t xml:space="preserve">爱国的演讲稿很多人都有接触过了，这就一起写一篇吧。真正的爱国，不应表现在说漂亮的话上，而应表现在为祖国谋福利，为人民谋福利的行动上。你是否在找正准备撰写爱国主题演讲稿小学生5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1爱国演讲稿小学生</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2爱国演讲稿小学生</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同学们，前一段时间我们度过了国庆小长假。但是大家知道国庆的来源吗?国庆，是新中国成立的日子。在中国共产党领导下的新中国于1949年成立，对于我们中国来说，是一个无比重要的日子。</w:t>
      </w:r>
    </w:p>
    <w:p>
      <w:pPr>
        <w:ind w:left="0" w:right="0" w:firstLine="560"/>
        <w:spacing w:before="450" w:after="450" w:line="312" w:lineRule="auto"/>
      </w:pPr>
      <w:r>
        <w:rPr>
          <w:rFonts w:ascii="宋体" w:hAnsi="宋体" w:eastAsia="宋体" w:cs="宋体"/>
          <w:color w:val="000"/>
          <w:sz w:val="28"/>
          <w:szCs w:val="28"/>
        </w:rPr>
        <w:t xml:space="preserve">同学们，现在的我们是幸运的，是幸福的。然而在70多年前，日本帝国主义发起了惨绝人寰的侵华战争，在中华大地上燃遍了战火，使饱经沧桑的中华民族再次伤痕累累。从918事变到七七事变，从813事变到惨绝人寰的南京大屠杀，从残忍的细菌战到对根据地的疯狂扫荡。中华大地在侵略者的蹂躏下痛苦呻吟。</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这是国家的孱弱,民族的耻辱,叫我们怎能忍受、怎能遗忘!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面对侵略者的种.种暴行，祖国没有沉沦，面对锦绣河山的呼唤，炎黄子孙没有沉没。十五岁的刘胡兰面对红旗举手宣誓，无怨无悔;江姐和战友们含着眼泪绣出五星红旗，赤胆忠心;凇沪会战的29军弹尽粮绝，英勇壮烈;狼牙山五壮士毅然跳崖，惊天动地。我们不能忘记卢沟桥的第一声枪响;我们不能忘记平型关的第一场大捷，我们更不能忘记百团大战的第一次反攻。多少中华儿女在这片土地上洒下了最后一滴鲜血，多少华夏子孙为了这片土地献出满腔赤诚。</w:t>
      </w:r>
    </w:p>
    <w:p>
      <w:pPr>
        <w:ind w:left="0" w:right="0" w:firstLine="560"/>
        <w:spacing w:before="450" w:after="450" w:line="312" w:lineRule="auto"/>
      </w:pPr>
      <w:r>
        <w:rPr>
          <w:rFonts w:ascii="宋体" w:hAnsi="宋体" w:eastAsia="宋体" w:cs="宋体"/>
          <w:color w:val="000"/>
          <w:sz w:val="28"/>
          <w:szCs w:val="28"/>
        </w:rPr>
        <w:t xml:space="preserve">锦绣的中华大地，铁流泻处，哪里没有一曲动人的悲歌?是什么力量把中华民族成千上万的热血青年聚集在一起，是什么精神使他们毫无畏惧，前仆后继地奔向同一个目标。这种力量这种精神就是永存的民族精神。</w:t>
      </w:r>
    </w:p>
    <w:p>
      <w:pPr>
        <w:ind w:left="0" w:right="0" w:firstLine="560"/>
        <w:spacing w:before="450" w:after="450" w:line="312" w:lineRule="auto"/>
      </w:pPr>
      <w:r>
        <w:rPr>
          <w:rFonts w:ascii="宋体" w:hAnsi="宋体" w:eastAsia="宋体" w:cs="宋体"/>
          <w:color w:val="000"/>
          <w:sz w:val="28"/>
          <w:szCs w:val="28"/>
        </w:rPr>
        <w:t xml:space="preserve">风风雨雨七十载，从任人宰割到屹立世界东方，从改革开放到构建和谐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面对美好而又幸福的生活，我们应该“饮水思源”，我们更深深懂得：鲜血铸就了中华民族坚强的脊梁;汗水灌溉了神州大地繁荣的花蕊;拼搏托起了一个不羁的灵魂!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中国梦是民族的、是国家的，也是每一个中国人的。只有每个人都为美好梦想而奋斗，才能汇聚起实现中国梦的磅礴力量。青年兴则国家兴，青年强则国家强。青少年是祖国的未来和希望，是一个国家兴旺发达的重要力量。青少年要敢于有梦、勇于追梦、勤于圆梦，要树立中国特色社会主义共同理想，弘扬民族精神和时代精神，“以青春之我，创建青春之国家，青春之民族”。脚踏实地追寻我们的中国梦，勿忘国耻，铭记于心，时刻提醒自己，让中华民族在我们的手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3爱国演讲稿小学生</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明白吗这就是祖国妈妈。长大了，教师指着地球仪，教我认黄河、西藏、长城、北京才使我明白了黄河就是祖国的摇篮，青藏高原就是您的脊梁，长城是您的动脉，北京是您的心脏。　　</w:t>
      </w:r>
    </w:p>
    <w:p>
      <w:pPr>
        <w:ind w:left="0" w:right="0" w:firstLine="560"/>
        <w:spacing w:before="450" w:after="450" w:line="312" w:lineRule="auto"/>
      </w:pPr>
      <w:r>
        <w:rPr>
          <w:rFonts w:ascii="宋体" w:hAnsi="宋体" w:eastAsia="宋体" w:cs="宋体"/>
          <w:color w:val="000"/>
          <w:sz w:val="28"/>
          <w:szCs w:val="28"/>
        </w:rPr>
        <w:t xml:space="preserve">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回顾历史，祖国您以往骄傲过、自豪过，也以往黯然过、愤怒过。在宇宙无垠的岁月里，您不仅仅孕育了长青的江水，也培育出千千万万属于您的孩子。他们崇尚自由，爱好和平，追求真理，注重礼仪。他们含蓄而诚恳，勤俭而乐观。大半个世纪过去了，弹指一挥间，中华儿女励精图治，上下求索，此刻又我爱祖国演讲稿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4爱国演讲稿小学生</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爱国敬业者，行诚信友善事》。爱国，就是爱国主义的思想感情和行为准则，就是以热爱祖国为荣，以危害祖国为耻。古往今来，在中华民族的历史长河中，抗日名将张自忠;饿死不食救济粮的朱自清;“人生自古谁无死，留取丹心照汗青”的文天祥，比比皆是。他们用自己的生命诠释了“爱国”二字。</w:t>
      </w:r>
    </w:p>
    <w:p>
      <w:pPr>
        <w:ind w:left="0" w:right="0" w:firstLine="560"/>
        <w:spacing w:before="450" w:after="450" w:line="312" w:lineRule="auto"/>
      </w:pPr>
      <w:r>
        <w:rPr>
          <w:rFonts w:ascii="宋体" w:hAnsi="宋体" w:eastAsia="宋体" w:cs="宋体"/>
          <w:color w:val="000"/>
          <w:sz w:val="28"/>
          <w:szCs w:val="28"/>
        </w:rPr>
        <w:t xml:space="preserve">我们作为学生，其实并不需要像他们一样做一些轰轰烈烈的大事，只要做好自己的事，就是爱国。有人说“从现状来说，只要做到不乱扔垃圾，你的爱国热情就超过平均值了。”没错，我们做好力所能及的小事，拿保护环境为例，我们不乱丢垃圾，学会垃圾分类;出操前随手关灯关电扇，节约用水，节约用电等等，其实就足以彰显出三中学子的风采。</w:t>
      </w:r>
    </w:p>
    <w:p>
      <w:pPr>
        <w:ind w:left="0" w:right="0" w:firstLine="560"/>
        <w:spacing w:before="450" w:after="450" w:line="312" w:lineRule="auto"/>
      </w:pPr>
      <w:r>
        <w:rPr>
          <w:rFonts w:ascii="宋体" w:hAnsi="宋体" w:eastAsia="宋体" w:cs="宋体"/>
          <w:color w:val="000"/>
          <w:sz w:val="28"/>
          <w:szCs w:val="28"/>
        </w:rPr>
        <w:t xml:space="preserve">敬业，就是敬仰和热爱所从事的职业。敬业，不是完成任务，更不仅仅是让别人满意，而是一种良好品质。每份工作都需要我们用敬业的态度去面对，学习也是这样。也许，我们距离真正意义上的敬业还很远，但我们一步一个脚印，踏踏实实地过好每一天，就像每天早起，入室即静，强记强背;上课认真听讲，不开小差;下课多与同学交流讨论，每天进步一点点;将每一次考试当做高考一样去冲刺。那么，当我们坐在高考的试场上时，就不会害怕而发挥失常。作为三中学子，请不要说你不行，我们都可以学会敬业，为自己的未来打拼出一片广阔的蓝天。</w:t>
      </w:r>
    </w:p>
    <w:p>
      <w:pPr>
        <w:ind w:left="0" w:right="0" w:firstLine="560"/>
        <w:spacing w:before="450" w:after="450" w:line="312" w:lineRule="auto"/>
      </w:pPr>
      <w:r>
        <w:rPr>
          <w:rFonts w:ascii="宋体" w:hAnsi="宋体" w:eastAsia="宋体" w:cs="宋体"/>
          <w:color w:val="000"/>
          <w:sz w:val="28"/>
          <w:szCs w:val="28"/>
        </w:rPr>
        <w:t xml:space="preserve">诚信，即为人处事坦诚实在，诚实规矩，信守诺言。当前令人感慨最多的是缺乏真诚和信用。诚信缺失导致经济发展的链条断裂，诚信缺失造成假冒伪劣屡禁不止，诚信缺失积累了矛盾、诱发社会问题。“毒奶粉”的风波刚刚平息，“假疫苗”的狂风暴雨却接着到来。许多孩子的生命安全受到了威胁，人们也因此失望不已。人们常说“诚信者赢天下，失信者寸步难行”。与人相处，最重要的是讲诚信。在生活中，我们应该不说谎，不说大话，践行自己的承诺，为自己的言谈负责。作为学生，诚信考试便是根本，无论考试中是否有多余的时间，我们都不能投机取巧，因为一时的功利失去底线，丧失做人的基本原则。</w:t>
      </w:r>
    </w:p>
    <w:p>
      <w:pPr>
        <w:ind w:left="0" w:right="0" w:firstLine="560"/>
        <w:spacing w:before="450" w:after="450" w:line="312" w:lineRule="auto"/>
      </w:pPr>
      <w:r>
        <w:rPr>
          <w:rFonts w:ascii="宋体" w:hAnsi="宋体" w:eastAsia="宋体" w:cs="宋体"/>
          <w:color w:val="000"/>
          <w:sz w:val="28"/>
          <w:szCs w:val="28"/>
        </w:rPr>
        <w:t xml:space="preserve">友善，就是友爱和善，重友谊求和谐、存真善讲爱心。如果一个人在日常交往中对身边人都不能以善相待，就不能指望其会爱国，也不能指望其会在具体工作岗位上兢兢业业、为社会和他人做奉献。一个不爱他人、只关心自己利益的人，是很难在人际交往中做到尊重他人、诚信无欺的。与人为善，就是与己为善。在社会中,友善是真诚对待他人,人前人后始终如一;在生活中,友善是敬爱父母,关心兄弟姐妹;在学习中,友善则是乐于分享解题思路,为同学解决燃眉之急,讲解题目在一定程度上，不仅提升了自己对于题目的理解程度，拉近了同学间的距离，更有助于弘扬三中“大气勤奋专攻”的校训。所以，无论在校内还是校外，我们应该乐于助人，以热情的态度对待他人，让友善之花绽放于世界各地。</w:t>
      </w:r>
    </w:p>
    <w:p>
      <w:pPr>
        <w:ind w:left="0" w:right="0" w:firstLine="560"/>
        <w:spacing w:before="450" w:after="450" w:line="312" w:lineRule="auto"/>
      </w:pPr>
      <w:r>
        <w:rPr>
          <w:rFonts w:ascii="宋体" w:hAnsi="宋体" w:eastAsia="宋体" w:cs="宋体"/>
          <w:color w:val="000"/>
          <w:sz w:val="28"/>
          <w:szCs w:val="28"/>
        </w:rPr>
        <w:t xml:space="preserve">做爱国敬业者，行诚信友善事。其实“爱国、敬业、诚信、友善”八个字，真的不需要我们做很多特别的事，它是在引导我们如何做人做事。做好自己的事，就是对这八个字的尊敬。</w:t>
      </w:r>
    </w:p>
    <w:p>
      <w:pPr>
        <w:ind w:left="0" w:right="0" w:firstLine="560"/>
        <w:spacing w:before="450" w:after="450" w:line="312" w:lineRule="auto"/>
      </w:pPr>
      <w:r>
        <w:rPr>
          <w:rFonts w:ascii="宋体" w:hAnsi="宋体" w:eastAsia="宋体" w:cs="宋体"/>
          <w:color w:val="000"/>
          <w:sz w:val="28"/>
          <w:szCs w:val="28"/>
        </w:rPr>
        <w:t xml:space="preserve">谢谢大家，我的国旗下讲话到此结束。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5爱国演讲稿小学生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大家好，今天我演讲的内容是“不忘国耻，振兴中华。”</w:t>
      </w:r>
    </w:p>
    <w:p>
      <w:pPr>
        <w:ind w:left="0" w:right="0" w:firstLine="560"/>
        <w:spacing w:before="450" w:after="450" w:line="312" w:lineRule="auto"/>
      </w:pPr>
      <w:r>
        <w:rPr>
          <w:rFonts w:ascii="宋体" w:hAnsi="宋体" w:eastAsia="宋体" w:cs="宋体"/>
          <w:color w:val="000"/>
          <w:sz w:val="28"/>
          <w:szCs w:val="28"/>
        </w:rPr>
        <w:t xml:space="preserve">不知大家是否了解过历史?我们中华民族曾经创造过多么辉煌的文明。而19世纪末到20世纪，我们遭受了一个百年恶梦，一个奇耻大辱。主是我们永生永世也无法忘记的一段历史。</w:t>
      </w:r>
    </w:p>
    <w:p>
      <w:pPr>
        <w:ind w:left="0" w:right="0" w:firstLine="560"/>
        <w:spacing w:before="450" w:after="450" w:line="312" w:lineRule="auto"/>
      </w:pPr>
      <w:r>
        <w:rPr>
          <w:rFonts w:ascii="宋体" w:hAnsi="宋体" w:eastAsia="宋体" w:cs="宋体"/>
          <w:color w:val="000"/>
          <w:sz w:val="28"/>
          <w:szCs w:val="28"/>
        </w:rPr>
        <w:t xml:space="preserve">在那百年间，我们中国因落后，贫穷，不断被西方，以及全世界的国家所排斥排斥，欺压，遭受着无数国家的欺凌，而那时的我们，因科技落后，手无寸铁，只能把一切的耻辱往肚子里咽。然而我们越是忍气吐声，越是不敢反抗，其它国家就更加昌狂，他们一次又一次强迫我们签订《南京条约》《北京条约》等等种咱不平等条约，使我们的领土完整度不断受损。他们甚至在1860年10月6日，侵入北京，如同进入了了无人之境，闯进圆明园，将里面所有金银珠宝洗劫一空，把那些实在拿不走的就任意破坏。在10月18日至19日，他们又再次闯入圆明园，放火连烧三天，使圆明园毁于一旦。而身为中国人的我们，却敢怒不敢言。</w:t>
      </w:r>
    </w:p>
    <w:p>
      <w:pPr>
        <w:ind w:left="0" w:right="0" w:firstLine="560"/>
        <w:spacing w:before="450" w:after="450" w:line="312" w:lineRule="auto"/>
      </w:pPr>
      <w:r>
        <w:rPr>
          <w:rFonts w:ascii="宋体" w:hAnsi="宋体" w:eastAsia="宋体" w:cs="宋体"/>
          <w:color w:val="000"/>
          <w:sz w:val="28"/>
          <w:szCs w:val="28"/>
        </w:rPr>
        <w:t xml:space="preserve">而在经历918事变，卢沟桥事件后，我们再也忍不住了，于是，便开始了一个长达8年的革命战争。这个战争的名字是：抗日战争。</w:t>
      </w:r>
    </w:p>
    <w:p>
      <w:pPr>
        <w:ind w:left="0" w:right="0" w:firstLine="560"/>
        <w:spacing w:before="450" w:after="450" w:line="312" w:lineRule="auto"/>
      </w:pPr>
      <w:r>
        <w:rPr>
          <w:rFonts w:ascii="宋体" w:hAnsi="宋体" w:eastAsia="宋体" w:cs="宋体"/>
          <w:color w:val="000"/>
          <w:sz w:val="28"/>
          <w:szCs w:val="28"/>
        </w:rPr>
        <w:t xml:space="preserve">在这八年间，我们中华民族也出了不少铁血英雄，如杨靖宇，河南省确山人，是著名的抗日英雄，他曾说过，国既不国，家何能存!他曾与敌人周旋了三天三夜，被敌人射杀后，日军部开了他的腹部，想看他到底是吃什么能让他们周旋这么久的。然而里面只有树皮，棉花，没有一粒粮食……还有革命女将赵一曼，在面临敌人的严刑烤打下，不说任何关于革命的密秘。这样的先烈还有很多，如黄继光，刘胡兰等人，他们早已将生死置之度外，在他倒下的那一刻，他们是祖国的英雄，值得我们学习的榜样。</w:t>
      </w:r>
    </w:p>
    <w:p>
      <w:pPr>
        <w:ind w:left="0" w:right="0" w:firstLine="560"/>
        <w:spacing w:before="450" w:after="450" w:line="312" w:lineRule="auto"/>
      </w:pPr>
      <w:r>
        <w:rPr>
          <w:rFonts w:ascii="宋体" w:hAnsi="宋体" w:eastAsia="宋体" w:cs="宋体"/>
          <w:color w:val="000"/>
          <w:sz w:val="28"/>
          <w:szCs w:val="28"/>
        </w:rPr>
        <w:t xml:space="preserve">在1949年10月1日，当“中华人民共和国中央人民政府在今日成立了!”我们又何尝不激动呢?泪水如火山一般夺眶而出，这句话，预示着中华崛起，饱含着中华子女的决心与斗志。从那日起，我们中国的发展如同加上了马达，一天一个样。到今日，中国已成了可以与美抗争的第二实体经济大国，神舟五号载人飞般成功发射，港球澳大桥，量子技术……样样领先。然而我们却不能忘记，换来今日辉煌的，是昨日的那些浴血奋战的革命烈士，是他们成就了中国今日的辉煌!</w:t>
      </w:r>
    </w:p>
    <w:p>
      <w:pPr>
        <w:ind w:left="0" w:right="0" w:firstLine="560"/>
        <w:spacing w:before="450" w:after="450" w:line="312" w:lineRule="auto"/>
      </w:pPr>
      <w:r>
        <w:rPr>
          <w:rFonts w:ascii="宋体" w:hAnsi="宋体" w:eastAsia="宋体" w:cs="宋体"/>
          <w:color w:val="000"/>
          <w:sz w:val="28"/>
          <w:szCs w:val="28"/>
        </w:rPr>
        <w:t xml:space="preserve">身为龙的传人，中国的子民，我们又可以为祖国做些什么?升国旗，唱国歌，观看革命电视，都可以体现我们的爱国之心，对革命英雄的尊敬之心。</w:t>
      </w:r>
    </w:p>
    <w:p>
      <w:pPr>
        <w:ind w:left="0" w:right="0" w:firstLine="560"/>
        <w:spacing w:before="450" w:after="450" w:line="312" w:lineRule="auto"/>
      </w:pPr>
      <w:r>
        <w:rPr>
          <w:rFonts w:ascii="宋体" w:hAnsi="宋体" w:eastAsia="宋体" w:cs="宋体"/>
          <w:color w:val="000"/>
          <w:sz w:val="28"/>
          <w:szCs w:val="28"/>
        </w:rPr>
        <w:t xml:space="preserve">让我们从小事做起，从点点滴滴做起，永远不要忘记，是谁让成就了我们中国!千万不要让历史重演!不忘国耻，振兴中华!</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爱国主题演讲稿小学生5篇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2025-01-22T21:47:56+08:00</dcterms:created>
  <dcterms:modified xsi:type="dcterms:W3CDTF">2025-01-22T21:47:56+08:00</dcterms:modified>
</cp:coreProperties>
</file>

<file path=docProps/custom.xml><?xml version="1.0" encoding="utf-8"?>
<Properties xmlns="http://schemas.openxmlformats.org/officeDocument/2006/custom-properties" xmlns:vt="http://schemas.openxmlformats.org/officeDocument/2006/docPropsVTypes"/>
</file>