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母亲节国旗下的演讲稿</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母亲节国旗下的演讲稿（通用14篇）母亲节国旗下的演讲稿 篇1 尊敬的老师、亲爱的同学: 大家好 五月的阳光明媚，鸟语花香，绿树成荫，和煦的微风已温柔融入美好而又充满希望的五月。在这暖意融融的季节里，母亲节要到了，母亲是世界上最伟大的人，是她...</w:t>
      </w:r>
    </w:p>
    <w:p>
      <w:pPr>
        <w:ind w:left="0" w:right="0" w:firstLine="560"/>
        <w:spacing w:before="450" w:after="450" w:line="312" w:lineRule="auto"/>
      </w:pPr>
      <w:r>
        <w:rPr>
          <w:rFonts w:ascii="宋体" w:hAnsi="宋体" w:eastAsia="宋体" w:cs="宋体"/>
          <w:color w:val="000"/>
          <w:sz w:val="28"/>
          <w:szCs w:val="28"/>
        </w:rPr>
        <w:t xml:space="preserve">母亲节国旗下的演讲稿（通用14篇）</w:t>
      </w:r>
    </w:p>
    <w:p>
      <w:pPr>
        <w:ind w:left="0" w:right="0" w:firstLine="560"/>
        <w:spacing w:before="450" w:after="450" w:line="312" w:lineRule="auto"/>
      </w:pPr>
      <w:r>
        <w:rPr>
          <w:rFonts w:ascii="宋体" w:hAnsi="宋体" w:eastAsia="宋体" w:cs="宋体"/>
          <w:color w:val="000"/>
          <w:sz w:val="28"/>
          <w:szCs w:val="28"/>
        </w:rPr>
        <w:t xml:space="preserve">母亲节国旗下的演讲稿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阳光明媚，鸟语花香，绿树成荫，和煦的微风已温柔融入美好而又充满希望的五月。在这暖意融融的季节里，母亲节要到了，母亲是世界上最伟大的人，是她给予了我们生命，是她给予了我们无私的爱，她们不求任何回报，只求我们能够快乐健康的长大。</w:t>
      </w:r>
    </w:p>
    <w:p>
      <w:pPr>
        <w:ind w:left="0" w:right="0" w:firstLine="560"/>
        <w:spacing w:before="450" w:after="450" w:line="312" w:lineRule="auto"/>
      </w:pPr>
      <w:r>
        <w:rPr>
          <w:rFonts w:ascii="宋体" w:hAnsi="宋体" w:eastAsia="宋体" w:cs="宋体"/>
          <w:color w:val="000"/>
          <w:sz w:val="28"/>
          <w:szCs w:val="28"/>
        </w:rPr>
        <w:t xml:space="preserve">有时候，说出口的爱并不一定是真爱，真爱是要付出行动的。我们都很爱父母。如今我们长大了懂事了，在学校这个小群体中成长。在生活中，父亲大都在外奔波。陪在我们身边的则是母亲，当我们在不知不觉中一天天长大，拥有更有力的臂膀和步伐，我们的母亲却在一天天变矮，失去有精神的眼眸和乌黑的头发。偶尔当我与难得走在一起的母亲结伴而行时，低头俯看她的眼睛却每每让我慌乱又不安。何时，那个梦里仰望的背影变得矮小了;何时那明眸皓齿，轻抚呢喃再也不见了。时间呐!你把我的妈妈藏哪去了?</w:t>
      </w:r>
    </w:p>
    <w:p>
      <w:pPr>
        <w:ind w:left="0" w:right="0" w:firstLine="560"/>
        <w:spacing w:before="450" w:after="450" w:line="312" w:lineRule="auto"/>
      </w:pPr>
      <w:r>
        <w:rPr>
          <w:rFonts w:ascii="宋体" w:hAnsi="宋体" w:eastAsia="宋体" w:cs="宋体"/>
          <w:color w:val="000"/>
          <w:sz w:val="28"/>
          <w:szCs w:val="28"/>
        </w:rPr>
        <w:t xml:space="preserve">妈妈是位美人，时光你别伤害她，每当我们想以沉默带过母亲的唠叨时，看看她那眼角的皱纹和鬓梢的银发吧!岁月无情，我们保存不了母亲的美丽，但我们能保存对母亲的爱。要知道和她说几句话，她都会很满足。</w:t>
      </w:r>
    </w:p>
    <w:p>
      <w:pPr>
        <w:ind w:left="0" w:right="0" w:firstLine="560"/>
        <w:spacing w:before="450" w:after="450" w:line="312" w:lineRule="auto"/>
      </w:pPr>
      <w:r>
        <w:rPr>
          <w:rFonts w:ascii="宋体" w:hAnsi="宋体" w:eastAsia="宋体" w:cs="宋体"/>
          <w:color w:val="000"/>
          <w:sz w:val="28"/>
          <w:szCs w:val="28"/>
        </w:rPr>
        <w:t xml:space="preserve">幸福的关键不在于我们与父母有多合得来，而在于如何处理彼此的合不来，把你对陌生人的客气和对朋友的友好去对待你们的父母，把那些奇闻趣事说给父母听——幸福永远在不远处。</w:t>
      </w:r>
    </w:p>
    <w:p>
      <w:pPr>
        <w:ind w:left="0" w:right="0" w:firstLine="560"/>
        <w:spacing w:before="450" w:after="450" w:line="312" w:lineRule="auto"/>
      </w:pPr>
      <w:r>
        <w:rPr>
          <w:rFonts w:ascii="宋体" w:hAnsi="宋体" w:eastAsia="宋体" w:cs="宋体"/>
          <w:color w:val="000"/>
          <w:sz w:val="28"/>
          <w:szCs w:val="28"/>
        </w:rPr>
        <w:t xml:space="preserve">最后，我们应该清楚一点：我们应当永远善待我们的母亲，因为她们是爱你才需要你，而不是需要你才爱你，大声说出你对母亲的爱!</w:t>
      </w:r>
    </w:p>
    <w:p>
      <w:pPr>
        <w:ind w:left="0" w:right="0" w:firstLine="560"/>
        <w:spacing w:before="450" w:after="450" w:line="312" w:lineRule="auto"/>
      </w:pPr>
      <w:r>
        <w:rPr>
          <w:rFonts w:ascii="宋体" w:hAnsi="宋体" w:eastAsia="宋体" w:cs="宋体"/>
          <w:color w:val="000"/>
          <w:sz w:val="28"/>
          <w:szCs w:val="28"/>
        </w:rPr>
        <w:t xml:space="preserve">母亲节国旗下的演讲稿 篇2</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世界上有一位最爱我们的人，她便是慈爱的母亲。妈妈给了我们那双明亮的眼睛，让我们看到美好的生活。我为了报答母亲，做出了一个完美的决定。</w:t>
      </w:r>
    </w:p>
    <w:p>
      <w:pPr>
        <w:ind w:left="0" w:right="0" w:firstLine="560"/>
        <w:spacing w:before="450" w:after="450" w:line="312" w:lineRule="auto"/>
      </w:pPr>
      <w:r>
        <w:rPr>
          <w:rFonts w:ascii="宋体" w:hAnsi="宋体" w:eastAsia="宋体" w:cs="宋体"/>
          <w:color w:val="000"/>
          <w:sz w:val="28"/>
          <w:szCs w:val="28"/>
        </w:rPr>
        <w:t xml:space="preserve">妈妈平时不是干很多家务吗?我来帮她做。干家务很累，干着干着，我想起了一件事：在我6岁的时候，应为我吃的酸奶太多，又发烧又吐。一直吐到凌晨两点多钟，因为是冬天，妈妈只好抱着我把我送医院让医生看病。当时，外面下着鹅毛大雪，路也是泥泞不堪，挂着刺骨的寒风。妈妈是小心加小心，一不留神就会滑倒。妈妈费了好大得劲才把我送到医院，我又打针又吃药，妈妈一直陪着我到天亮。</w:t>
      </w:r>
    </w:p>
    <w:p>
      <w:pPr>
        <w:ind w:left="0" w:right="0" w:firstLine="560"/>
        <w:spacing w:before="450" w:after="450" w:line="312" w:lineRule="auto"/>
      </w:pPr>
      <w:r>
        <w:rPr>
          <w:rFonts w:ascii="宋体" w:hAnsi="宋体" w:eastAsia="宋体" w:cs="宋体"/>
          <w:color w:val="000"/>
          <w:sz w:val="28"/>
          <w:szCs w:val="28"/>
        </w:rPr>
        <w:t xml:space="preserve">我还给妈妈做了一张贺卡：正面的左上角是一个用丝带变成蝴蝶结，下面是一道彩虹，彩虹的下面是一颗插着翅膀的心。里面左半面是我献给妈妈的一首诗歌。右半面是的上边是一颗用亮晶晶的彩纸剪下的一颗心，翻开心，里面是我给妈妈的祝福：祝妈妈母亲节快乐，身体健康，万事如意!下边是一个小姑娘在许愿。</w:t>
      </w:r>
    </w:p>
    <w:p>
      <w:pPr>
        <w:ind w:left="0" w:right="0" w:firstLine="560"/>
        <w:spacing w:before="450" w:after="450" w:line="312" w:lineRule="auto"/>
      </w:pPr>
      <w:r>
        <w:rPr>
          <w:rFonts w:ascii="宋体" w:hAnsi="宋体" w:eastAsia="宋体" w:cs="宋体"/>
          <w:color w:val="000"/>
          <w:sz w:val="28"/>
          <w:szCs w:val="28"/>
        </w:rPr>
        <w:t xml:space="preserve">为了表达我对妈妈深深的爱，我为妈妈唱了一首《感恩的心》。唱完这首歌时，我看见妈妈的眼睛里闪烁着晶莹的泪花。</w:t>
      </w:r>
    </w:p>
    <w:p>
      <w:pPr>
        <w:ind w:left="0" w:right="0" w:firstLine="560"/>
        <w:spacing w:before="450" w:after="450" w:line="312" w:lineRule="auto"/>
      </w:pPr>
      <w:r>
        <w:rPr>
          <w:rFonts w:ascii="宋体" w:hAnsi="宋体" w:eastAsia="宋体" w:cs="宋体"/>
          <w:color w:val="000"/>
          <w:sz w:val="28"/>
          <w:szCs w:val="28"/>
        </w:rPr>
        <w:t xml:space="preserve">其实不仅仅在母情节这一天，平时我们都要关心妈妈，孝敬妈妈。在母亲节之后，我们要学会 感恩母亲!</w:t>
      </w:r>
    </w:p>
    <w:p>
      <w:pPr>
        <w:ind w:left="0" w:right="0" w:firstLine="560"/>
        <w:spacing w:before="450" w:after="450" w:line="312" w:lineRule="auto"/>
      </w:pPr>
      <w:r>
        <w:rPr>
          <w:rFonts w:ascii="宋体" w:hAnsi="宋体" w:eastAsia="宋体" w:cs="宋体"/>
          <w:color w:val="000"/>
          <w:sz w:val="28"/>
          <w:szCs w:val="28"/>
        </w:rPr>
        <w:t xml:space="preserve">母亲节国旗下的演讲稿 篇3</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母亲节国旗下的演讲稿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今天，我讲话的题目是 母亲 。</w:t>
      </w:r>
    </w:p>
    <w:p>
      <w:pPr>
        <w:ind w:left="0" w:right="0" w:firstLine="560"/>
        <w:spacing w:before="450" w:after="450" w:line="312" w:lineRule="auto"/>
      </w:pPr>
      <w:r>
        <w:rPr>
          <w:rFonts w:ascii="宋体" w:hAnsi="宋体" w:eastAsia="宋体" w:cs="宋体"/>
          <w:color w:val="000"/>
          <w:sz w:val="28"/>
          <w:szCs w:val="28"/>
        </w:rPr>
        <w:t xml:space="preserve">五月，真是一个鲜花灿烂的日子。刚刚送走了 五一 劳动节，接着是 五四 青年节，本周日，又是一个世界上最伟大的节日 母亲节。在这里，我想与大家分享一则母亲节的随笔：</w:t>
      </w:r>
    </w:p>
    <w:p>
      <w:pPr>
        <w:ind w:left="0" w:right="0" w:firstLine="560"/>
        <w:spacing w:before="450" w:after="450" w:line="312" w:lineRule="auto"/>
      </w:pPr>
      <w:r>
        <w:rPr>
          <w:rFonts w:ascii="宋体" w:hAnsi="宋体" w:eastAsia="宋体" w:cs="宋体"/>
          <w:color w:val="000"/>
          <w:sz w:val="28"/>
          <w:szCs w:val="28"/>
        </w:rPr>
        <w:t xml:space="preserve">繁花盛开的五月，迎来了一年一度的母亲节</w:t>
      </w:r>
    </w:p>
    <w:p>
      <w:pPr>
        <w:ind w:left="0" w:right="0" w:firstLine="560"/>
        <w:spacing w:before="450" w:after="450" w:line="312" w:lineRule="auto"/>
      </w:pPr>
      <w:r>
        <w:rPr>
          <w:rFonts w:ascii="宋体" w:hAnsi="宋体" w:eastAsia="宋体" w:cs="宋体"/>
          <w:color w:val="000"/>
          <w:sz w:val="28"/>
          <w:szCs w:val="28"/>
        </w:rPr>
        <w:t xml:space="preserve">望着一束束鲜红的康乃馨，仿佛看到了慈祥可爱的母亲</w:t>
      </w:r>
    </w:p>
    <w:p>
      <w:pPr>
        <w:ind w:left="0" w:right="0" w:firstLine="560"/>
        <w:spacing w:before="450" w:after="450" w:line="312" w:lineRule="auto"/>
      </w:pPr>
      <w:r>
        <w:rPr>
          <w:rFonts w:ascii="宋体" w:hAnsi="宋体" w:eastAsia="宋体" w:cs="宋体"/>
          <w:color w:val="000"/>
          <w:sz w:val="28"/>
          <w:szCs w:val="28"/>
        </w:rPr>
        <w:t xml:space="preserve">可是五月的某一天，并非是我出生的时刻</w:t>
      </w:r>
    </w:p>
    <w:p>
      <w:pPr>
        <w:ind w:left="0" w:right="0" w:firstLine="560"/>
        <w:spacing w:before="450" w:after="450" w:line="312" w:lineRule="auto"/>
      </w:pPr>
      <w:r>
        <w:rPr>
          <w:rFonts w:ascii="宋体" w:hAnsi="宋体" w:eastAsia="宋体" w:cs="宋体"/>
          <w:color w:val="000"/>
          <w:sz w:val="28"/>
          <w:szCs w:val="28"/>
        </w:rPr>
        <w:t xml:space="preserve">奶奶说，儿的生日是娘的苦日 在我的心里 只有生我的那一刻</w:t>
      </w:r>
    </w:p>
    <w:p>
      <w:pPr>
        <w:ind w:left="0" w:right="0" w:firstLine="560"/>
        <w:spacing w:before="450" w:after="450" w:line="312" w:lineRule="auto"/>
      </w:pPr>
      <w:r>
        <w:rPr>
          <w:rFonts w:ascii="宋体" w:hAnsi="宋体" w:eastAsia="宋体" w:cs="宋体"/>
          <w:color w:val="000"/>
          <w:sz w:val="28"/>
          <w:szCs w:val="28"/>
        </w:rPr>
        <w:t xml:space="preserve">才是我的母亲节，只是 很少有人知道 很少有人记得</w:t>
      </w:r>
    </w:p>
    <w:p>
      <w:pPr>
        <w:ind w:left="0" w:right="0" w:firstLine="560"/>
        <w:spacing w:before="450" w:after="450" w:line="312" w:lineRule="auto"/>
      </w:pPr>
      <w:r>
        <w:rPr>
          <w:rFonts w:ascii="宋体" w:hAnsi="宋体" w:eastAsia="宋体" w:cs="宋体"/>
          <w:color w:val="000"/>
          <w:sz w:val="28"/>
          <w:szCs w:val="28"/>
        </w:rPr>
        <w:t xml:space="preserve">然而，每年的这一天 却有好多的亲友陪同一起度过</w:t>
      </w:r>
    </w:p>
    <w:p>
      <w:pPr>
        <w:ind w:left="0" w:right="0" w:firstLine="560"/>
        <w:spacing w:before="450" w:after="450" w:line="312" w:lineRule="auto"/>
      </w:pPr>
      <w:r>
        <w:rPr>
          <w:rFonts w:ascii="宋体" w:hAnsi="宋体" w:eastAsia="宋体" w:cs="宋体"/>
          <w:color w:val="000"/>
          <w:sz w:val="28"/>
          <w:szCs w:val="28"/>
        </w:rPr>
        <w:t xml:space="preserve">感谢您，我亲爱的母亲 感谢您将我带到靓丽的世界</w:t>
      </w:r>
    </w:p>
    <w:p>
      <w:pPr>
        <w:ind w:left="0" w:right="0" w:firstLine="560"/>
        <w:spacing w:before="450" w:after="450" w:line="312" w:lineRule="auto"/>
      </w:pPr>
      <w:r>
        <w:rPr>
          <w:rFonts w:ascii="宋体" w:hAnsi="宋体" w:eastAsia="宋体" w:cs="宋体"/>
          <w:color w:val="000"/>
          <w:sz w:val="28"/>
          <w:szCs w:val="28"/>
        </w:rPr>
        <w:t xml:space="preserve">让我享有人间的悲欢喜悦 您是我一生永远 唱不尽的美妙的歌!</w:t>
      </w:r>
    </w:p>
    <w:p>
      <w:pPr>
        <w:ind w:left="0" w:right="0" w:firstLine="560"/>
        <w:spacing w:before="450" w:after="450" w:line="312" w:lineRule="auto"/>
      </w:pPr>
      <w:r>
        <w:rPr>
          <w:rFonts w:ascii="宋体" w:hAnsi="宋体" w:eastAsia="宋体" w:cs="宋体"/>
          <w:color w:val="000"/>
          <w:sz w:val="28"/>
          <w:szCs w:val="28"/>
        </w:rPr>
        <w:t xml:space="preserve">同学们，当我们 呱呱 降生到这个世界上时，你们有没有想过，在我们出生时，妈妈却忍受着大家无法想象的痛苦!还要让我们健康快乐的成长。所以，母亲节这一天，让我们把家务活都包下来，让妈妈好好休息一天;这一天，让我们这些做儿女的为母亲做一件高兴的事，以尽孝道;这一天，让我们给妈妈送上一份小礼物，表达我们的心意;这一天，让我们做一个乖孩子，别让妈妈生气，这一天，我们要做的好多好多。</w:t>
      </w:r>
    </w:p>
    <w:p>
      <w:pPr>
        <w:ind w:left="0" w:right="0" w:firstLine="560"/>
        <w:spacing w:before="450" w:after="450" w:line="312" w:lineRule="auto"/>
      </w:pPr>
      <w:r>
        <w:rPr>
          <w:rFonts w:ascii="宋体" w:hAnsi="宋体" w:eastAsia="宋体" w:cs="宋体"/>
          <w:color w:val="000"/>
          <w:sz w:val="28"/>
          <w:szCs w:val="28"/>
        </w:rPr>
        <w:t xml:space="preserve">也许你不曾听说，也许你从没在意，每年五月的第二个星期日。可是，今天让我们一起记住：这个每一个做儿女的都应该记住的、充满温情的节日。同学们，让我们一起祝愿这世界上最好的女性 慈爱的母亲，身体健康，节日快乐!</w:t>
      </w:r>
    </w:p>
    <w:p>
      <w:pPr>
        <w:ind w:left="0" w:right="0" w:firstLine="560"/>
        <w:spacing w:before="450" w:after="450" w:line="312" w:lineRule="auto"/>
      </w:pPr>
      <w:r>
        <w:rPr>
          <w:rFonts w:ascii="宋体" w:hAnsi="宋体" w:eastAsia="宋体" w:cs="宋体"/>
          <w:color w:val="000"/>
          <w:sz w:val="28"/>
          <w:szCs w:val="28"/>
        </w:rPr>
        <w:t xml:space="preserve">母亲节国旗下的演讲稿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 温馨五月感谢有你 。今天是五月十日星期一。同学们知道昨天是什么日子吗?五月的第二个星期日就是我们的母亲节。</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应该感恩母亲，是她给予我们生命，让我们看到这个美丽的世界：我们应该感恩母亲，是她第一个教我们说话;当我们生病的时候，是她背着我们去医院，常常陪伴我们到深夜;当我们遇到困难的和挫折的时候，是她帮助我们指点迷津，陪我们渡过难关;为了我们的健康成长，她每天辛苦的工作着，自己总是节衣缩食，却把最好的东西留给我们，这就是我们的母亲，我们生命中最重要和最亲近的人。</w:t>
      </w:r>
    </w:p>
    <w:p>
      <w:pPr>
        <w:ind w:left="0" w:right="0" w:firstLine="560"/>
        <w:spacing w:before="450" w:after="450" w:line="312" w:lineRule="auto"/>
      </w:pPr>
      <w:r>
        <w:rPr>
          <w:rFonts w:ascii="宋体" w:hAnsi="宋体" w:eastAsia="宋体" w:cs="宋体"/>
          <w:color w:val="000"/>
          <w:sz w:val="28"/>
          <w:szCs w:val="28"/>
        </w:rPr>
        <w:t xml:space="preserve">母亲为我们做了那么多，我们应该怎样感谢母亲呢?</w:t>
      </w:r>
    </w:p>
    <w:p>
      <w:pPr>
        <w:ind w:left="0" w:right="0" w:firstLine="560"/>
        <w:spacing w:before="450" w:after="450" w:line="312" w:lineRule="auto"/>
      </w:pPr>
      <w:r>
        <w:rPr>
          <w:rFonts w:ascii="宋体" w:hAnsi="宋体" w:eastAsia="宋体" w:cs="宋体"/>
          <w:color w:val="000"/>
          <w:sz w:val="28"/>
          <w:szCs w:val="28"/>
        </w:rPr>
        <w:t xml:space="preserve">首先应该体贴、关心和照顾母亲。就是当母亲空闲的时候为母亲洗一洗脚，当母亲工作劳累的时候，帮母亲倒杯水、捶捶背;帮助母亲做一些力所能及的家务，当母亲有烦恼的时候，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其次，我们要理解母亲的心意。母亲最大的期望就是让自己的孩子各方面健康的成长。因此，我们在学校里要遵守学校纪律，与同学搞好团结，相互帮助，不要让妈妈操心;还要努力学好各门功课，取得好的成绩，让母亲感到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母亲是世界上最痛爱你的人，也是希望你们各方面都好的人，我相信，只要你学会了感恩，你的妈妈一定会为你的成长感到幸福和快乐的!你也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另外，再问同学们一个问题，知道下一个星期日是什么节日吗?《中华人民共和国残疾人保障法》第十四条规定，每年的五月的第三个星期日是全国助残日。下一个星期日是5月18日，是二十四次全国助残日。今年助残日的活动主题是： 关心帮助残疾人，实现美好中国梦 。本周六将会有社会各界领导和爱心人士为我们捐钱捐物。希望同学们也应该怀着一颗感恩的心用我们的实际行动来感谢这么多关心和帮助我们的人。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母亲节国旗下的演讲稿 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母亲节国旗下的演讲稿 篇7</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大家好，我是来自xx区的一名小学生。今天我演讲的题目是：妈妈爱我，我爱妈妈! 世上只有妈妈好，有妈的孩子像个宝。投进妈妈的怀抱，幸福哪里找 ，这是我最爱唱的一首歌，每天我都要唱给妈妈听。在歌声中，妈妈教我做事，在歌声中，妈妈伴我成长 我，一个幸福的小女孩，在爸爸妈妈爱的春风中像小鸽子一样迎着朝霞，展翅飞翔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我今年已经9岁了，听妈妈说，从一个嗷嗷待哺的小婴儿到现在漂亮活泼的小姑娘，我的性格发生了很大的变化，小的时候，我很乖听话，谁抱都跟，一点也不认生，那时我真的很省心，同时也让爸爸妈妈很开心，长辈们都说，那个 大眼妹 是大人幸福、开心的源泉。</w:t>
      </w:r>
    </w:p>
    <w:p>
      <w:pPr>
        <w:ind w:left="0" w:right="0" w:firstLine="560"/>
        <w:spacing w:before="450" w:after="450" w:line="312" w:lineRule="auto"/>
      </w:pPr>
      <w:r>
        <w:rPr>
          <w:rFonts w:ascii="宋体" w:hAnsi="宋体" w:eastAsia="宋体" w:cs="宋体"/>
          <w:color w:val="000"/>
          <w:sz w:val="28"/>
          <w:szCs w:val="28"/>
        </w:rPr>
        <w:t xml:space="preserve">可是不知怎么的，渐渐长大的我开始变成了一个乱说乱动，学习上得过且过的 假小子 。气的爸爸常说：真是好静的父母养活了一个好动的女儿，好学的爹妈生出了一个好玩的孩!作为教师的妈妈却没有这么生气，她没有像其他同学的妈妈一样，天天看着我做题、背书，门门非拿100，而是鼓励我，根据自己的兴趣、爱好去做自己喜欢的事情，她会和我一起读报，就某件事情像对待大人一样听取我的意见，有时她还会和我一起瞎疯瞎闹。在学校，妈妈是我的老师，在家，妈妈是我的朋友。暑假里，她可以放下她的事情，像小孩子一样坐在地板上和我一起做 龙船 ，边教我方法，边给我讲 郑和下西洋的故事 。在做龙船的过程中，我和妈妈也同郑和一起领略了神幻迷奇的异域风光 我知道这就是妈妈的爱，不是一个简单的眼神，不是一个热情的拥抱，而是化作点点滴滴的春雨，滋润着我，让我像小树苗一样快乐无忧的成长 ，我沉浸在这份爱的海洋里。</w:t>
      </w:r>
    </w:p>
    <w:p>
      <w:pPr>
        <w:ind w:left="0" w:right="0" w:firstLine="560"/>
        <w:spacing w:before="450" w:after="450" w:line="312" w:lineRule="auto"/>
      </w:pPr>
      <w:r>
        <w:rPr>
          <w:rFonts w:ascii="宋体" w:hAnsi="宋体" w:eastAsia="宋体" w:cs="宋体"/>
          <w:color w:val="000"/>
          <w:sz w:val="28"/>
          <w:szCs w:val="28"/>
        </w:rPr>
        <w:t xml:space="preserve">俗话说：闺女是妈妈的贴身小棉袄。妈妈爱我，我也爱妈妈。今年的5月9号是母亲节，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 妈妈，我不是要钱买冰棍，我是和同学们约好了，一起去给妈妈买花的，你忘记了今天是母亲节! 妈妈听着激动得一把抱住了我，我知道她已经感受到到了女儿爱她的一颗稚嫩、真诚的心 妈妈告诉我： 孩子，我已经接受了你的祝福，你这样放学不玩、马上回来做作业是妈妈一直就在意的事情。如果你天天如此，妈妈就会很开心的，这比送多少鲜花都让妈妈都高兴 在这母亲节里，我和妈妈一同感到了爱的快乐 随后，妈妈陪我买了一束鲜艳的康乃馨，并把这份祝福送给了妈妈的母亲 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 ，我将会在这份爱的洪流中不断进步，快乐成长，也将会把这份爱，传递给生活在同一蓝天下的，仍然承受着痛苦的小姐妹们，让她们同我一起，像小鸽子一样迎着朝霞，展翅飞翔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母亲节国旗下的演讲稿 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 世上只有妈妈好，有妈的孩子是个宝 ，请问，这首歌的名字叫什么对，这首歌的名字叫《世上只有妈妈好》。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虽然母亲节已经过去了一个星期，然而对于每一个爱着母亲的孩子来说，生活中的每一天都是母亲节，让我们用最温柔的心情，拥抱母亲;让我们用最朴实的行动告诉母亲： 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王阳帆同学是我们班的优秀学生，他上课认真，团结同学，关心他人，在学习上他是个积极要求上进的好同学，平时刻苦努力，勤奋踏实，还乐于帮助许多在学习上有困难的同学。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作为一名小学生，他喜爱学习，热爱科学。有人认为学习是件苦差使，他不以为然，他认为学习是我们生活中的一大乐趣。学习中的成功与失败都是我们生活中必不可少的调味剂。在紧张的学习中，他就凭着 认真 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宋体" w:hAnsi="宋体" w:eastAsia="宋体" w:cs="宋体"/>
          <w:color w:val="000"/>
          <w:sz w:val="28"/>
          <w:szCs w:val="28"/>
        </w:rPr>
        <w:t xml:space="preserve">母亲节国旗下的演讲稿 篇9</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感谢学校给予的机会，感谢母亲的培养，因为谢着这些，我今天便站在这里了。说道感恩，不知道大家的第一个念头要感恩谁，我第一个想起得就是我的母亲!</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感恩的心，感谢有你，伴我一生，让我有勇气做我自己。感恩的心，感谢命运，花开花落我一样会珍惜!每每这首《感恩的心》在我的耳畔响起，都会滋生出不同的感动。其个中滋味，相信在坐的每个人都有体会!</w:t>
      </w:r>
    </w:p>
    <w:p>
      <w:pPr>
        <w:ind w:left="0" w:right="0" w:firstLine="560"/>
        <w:spacing w:before="450" w:after="450" w:line="312" w:lineRule="auto"/>
      </w:pPr>
      <w:r>
        <w:rPr>
          <w:rFonts w:ascii="宋体" w:hAnsi="宋体" w:eastAsia="宋体" w:cs="宋体"/>
          <w:color w:val="000"/>
          <w:sz w:val="28"/>
          <w:szCs w:val="28"/>
        </w:rPr>
        <w:t xml:space="preserve">与其说这首感人肺腑的手语歌感人不如说这首歌的由来与内涵更催人泪下，激人奋进。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有一天，下着很大的雨，已经过了晚饭时间了，妈妈却还没有回来。小女孩站在家门口望啊望啊，总也等不到那熟悉的身影。天，越来越黑，雨，越下越大，小女孩决定顺着妈妈每天回来的路自己去找妈妈。她走啊走啊，走了很远，终于在路边看见了倒在地上的妈妈。她使劲摇着她的身体，妈妈却没有回答她。她以为妈妈太累，睡着了。就把她的头枕在自己的腿上，想让妈妈睡得舒服一点。但是这时她发现，那双眼睛没有闭上!小女孩突然明白：妈妈可能已经死了!她感到恐惧，拉过她的手使劲摇晃，却发现手里还紧紧地拽着一块年糕她拼命地哭着，却发不出一点声音.雨一直在下，小女孩也不知哭了多久。她知道妈妈再也不会醒来，现在就只剩下她自己。那眼睛为什么不闭上呢?是因为不放心她吗? 她突然明白了自己该怎样做。于是擦干眼泪，决定用自己的语言来告诉妈妈她一定会好好地活着，让妈妈放心地走。小女孩就在雨中一遍一遍用手语做着这首《感恩的心》，泪水和雨水混在一起，从她小小的却写满坚强的脸上滑落。就这样，小女孩站在雨中，不停歇地做着，一直到那双眼睛终于闭上。这段故事我曾经读过不下 10遍!每一遍却都有不同的感动!确实感人肺腑!发人深省!</w:t>
      </w:r>
    </w:p>
    <w:p>
      <w:pPr>
        <w:ind w:left="0" w:right="0" w:firstLine="560"/>
        <w:spacing w:before="450" w:after="450" w:line="312" w:lineRule="auto"/>
      </w:pPr>
      <w:r>
        <w:rPr>
          <w:rFonts w:ascii="宋体" w:hAnsi="宋体" w:eastAsia="宋体" w:cs="宋体"/>
          <w:color w:val="000"/>
          <w:sz w:val="28"/>
          <w:szCs w:val="28"/>
        </w:rPr>
        <w:t xml:space="preserve">母亲得恩情是我们做儿女得一辈子也报答不完的。回想我曾经的几次意外伤害，在医院醒来的第一刻见到的总是母亲，您用棉签湿润着我昏迷后容易干裂得嘴唇，用温热得毛巾小心得擦拭着我受伤的脸庞。几天几夜不知疲倦的守候在我的病床前!前几年的一次暴风雪很短暂的车程，因为路滑，骑车行驶困难，平时两小时的路程，那天行驶了六个多小时，或许是因为当时年纪小，也或许从没在自己的心里衡量过自己在母亲心中的份量到底有多重，竟然不知道打个电话回家报平安，母亲竟一个人在车站打着伞等到凌晨一点多，一个人在车站门口足足站了四个多小时。下车时，当我看清这站在鹅毛大雪中的人是母亲时，我第一次被这人间大爱感动的说不出一句话，含着泪说声谢谢是我当时唯一能做到的!</w:t>
      </w:r>
    </w:p>
    <w:p>
      <w:pPr>
        <w:ind w:left="0" w:right="0" w:firstLine="560"/>
        <w:spacing w:before="450" w:after="450" w:line="312" w:lineRule="auto"/>
      </w:pPr>
      <w:r>
        <w:rPr>
          <w:rFonts w:ascii="宋体" w:hAnsi="宋体" w:eastAsia="宋体" w:cs="宋体"/>
          <w:color w:val="000"/>
          <w:sz w:val="28"/>
          <w:szCs w:val="28"/>
        </w:rPr>
        <w:t xml:space="preserve">在外上学，母亲时常会因为我忙碌，不及时往家里打电话而责怪我，天气稍有变化，母亲总是打来电话嘘寒问暖，甚至还经常 教导 我最近该怎样穿衣怎样保暖，老是里里外外给我指点一通!我老是很不耐烦，而母亲却不厌其烦。</w:t>
      </w:r>
    </w:p>
    <w:p>
      <w:pPr>
        <w:ind w:left="0" w:right="0" w:firstLine="560"/>
        <w:spacing w:before="450" w:after="450" w:line="312" w:lineRule="auto"/>
      </w:pPr>
      <w:r>
        <w:rPr>
          <w:rFonts w:ascii="宋体" w:hAnsi="宋体" w:eastAsia="宋体" w:cs="宋体"/>
          <w:color w:val="000"/>
          <w:sz w:val="28"/>
          <w:szCs w:val="28"/>
        </w:rPr>
        <w:t xml:space="preserve">相信这些大家都对此深有感触，现在细想起来，我除了满心的感动，心里再也盛不下任何情感，曾经一些赞颂母亲的看起来遥不可及的情丝，在我看来一直是舞文弄墨炫耀才华的文字，现在回想，竟如此真切!那些看似夸张化的细腻情丝，竟和我对母亲的情怀如此相像!慈母手中线游子身上衣 临行密密缝意恐迟迟归!是啊，儿行千里母担忧，母亲是这个世界上最牵挂我们的人!古往今来，无数文人墨客用无数的文章诗篇来赞颂母亲，现在读起来却都有种意犹未尽的感觉，也许我们不能用感恩二字来表达我们对母亲的情怀，所有的文字在形容母爱的时候都现在那么的苍白无力，但我们可以用行动来证明我们对母亲的情感，大恩不言谢，这或许就是说对母亲的回报，仅用语言文字是表达不了的!同学们，老师们，在场的所有听众们，趁着(母亲现在还年轻，还可以享受到我们带给她的快乐)子欲养而亲还在，从现在起就让我们用行动来回馈我们最伟大的挚爱 母亲!</w:t>
      </w:r>
    </w:p>
    <w:p>
      <w:pPr>
        <w:ind w:left="0" w:right="0" w:firstLine="560"/>
        <w:spacing w:before="450" w:after="450" w:line="312" w:lineRule="auto"/>
      </w:pPr>
      <w:r>
        <w:rPr>
          <w:rFonts w:ascii="宋体" w:hAnsi="宋体" w:eastAsia="宋体" w:cs="宋体"/>
          <w:color w:val="000"/>
          <w:sz w:val="28"/>
          <w:szCs w:val="28"/>
        </w:rPr>
        <w:t xml:space="preserve">母亲节国旗下的演讲稿 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母亲节国旗下的演讲稿 篇11</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是的，今天是你的节日，其实我们想今天不但是你的节日，而且是每一个孩子的节日，因为你快乐，所以我们快乐。因为在你慈爱的目光中，在你循循善诱的教导下我们健康茁壮成长。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是的，今天是你的节日，其实我们想天天是你的节日，在每一个日日夜夜，我们祝福你健康的话语不是在这样的日子里弹出的，而是在内心最深处在每一分钟每一秒种把我们对你最真挚的爱弹出的。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w:t>
      </w:r>
    </w:p>
    <w:p>
      <w:pPr>
        <w:ind w:left="0" w:right="0" w:firstLine="560"/>
        <w:spacing w:before="450" w:after="450" w:line="312" w:lineRule="auto"/>
      </w:pPr>
      <w:r>
        <w:rPr>
          <w:rFonts w:ascii="宋体" w:hAnsi="宋体" w:eastAsia="宋体" w:cs="宋体"/>
          <w:color w:val="000"/>
          <w:sz w:val="28"/>
          <w:szCs w:val="28"/>
        </w:rPr>
        <w:t xml:space="preserve">但是，作为你的孩子，我们永远都是孩子，我们在你深如海的母爱中，就是一滴海水那样的渺小，那样的微不足道。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节日，我们很想说的很多，我们心中也有很多的愧疚，但是这已经不重要了，关键是今天你回家陪你母亲一起吃饭了吗?你在外不在家你打了电话回家了吗?是的，亲情留给我们许多的感叹号，但是我想更多的是问号。最后，请允许我借用别人的一条短信来表达我们对母亲的思念：“一棵大树，春天倚着它幻想;夏天倚着它繁茂;秋天倚着它成熟;冬天倚着它沉思，这棵大树就是妈妈。</w:t>
      </w:r>
    </w:p>
    <w:p>
      <w:pPr>
        <w:ind w:left="0" w:right="0" w:firstLine="560"/>
        <w:spacing w:before="450" w:after="450" w:line="312" w:lineRule="auto"/>
      </w:pPr>
      <w:r>
        <w:rPr>
          <w:rFonts w:ascii="宋体" w:hAnsi="宋体" w:eastAsia="宋体" w:cs="宋体"/>
          <w:color w:val="000"/>
          <w:sz w:val="28"/>
          <w:szCs w:val="28"/>
        </w:rPr>
        <w:t xml:space="preserve">发给妈妈，祝她健康平安!”谢谢大家!</w:t>
      </w:r>
    </w:p>
    <w:p>
      <w:pPr>
        <w:ind w:left="0" w:right="0" w:firstLine="560"/>
        <w:spacing w:before="450" w:after="450" w:line="312" w:lineRule="auto"/>
      </w:pPr>
      <w:r>
        <w:rPr>
          <w:rFonts w:ascii="宋体" w:hAnsi="宋体" w:eastAsia="宋体" w:cs="宋体"/>
          <w:color w:val="000"/>
          <w:sz w:val="28"/>
          <w:szCs w:val="28"/>
        </w:rPr>
        <w:t xml:space="preserve">母亲节国旗下的演讲稿 篇12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母亲节国旗下的演讲稿 篇13</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母亲节国旗下的演讲稿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我的母亲是一个秀外惠中的女性，外表文文弱弱，但性格倔强好胜，对人亲切友善，处事态度认真，对奶奶百依百顺，对子女教导有方。在我的眼里，母亲不仅是我的良师更是我的益友。</w:t>
      </w:r>
    </w:p>
    <w:p>
      <w:pPr>
        <w:ind w:left="0" w:right="0" w:firstLine="560"/>
        <w:spacing w:before="450" w:after="450" w:line="312" w:lineRule="auto"/>
      </w:pPr>
      <w:r>
        <w:rPr>
          <w:rFonts w:ascii="宋体" w:hAnsi="宋体" w:eastAsia="宋体" w:cs="宋体"/>
          <w:color w:val="000"/>
          <w:sz w:val="28"/>
          <w:szCs w:val="28"/>
        </w:rPr>
        <w:t xml:space="preserve">我的母亲对自己做事非常严厉，要求自己不仅将事做好，更要做得更好。</w:t>
      </w:r>
    </w:p>
    <w:p>
      <w:pPr>
        <w:ind w:left="0" w:right="0" w:firstLine="560"/>
        <w:spacing w:before="450" w:after="450" w:line="312" w:lineRule="auto"/>
      </w:pPr>
      <w:r>
        <w:rPr>
          <w:rFonts w:ascii="宋体" w:hAnsi="宋体" w:eastAsia="宋体" w:cs="宋体"/>
          <w:color w:val="000"/>
          <w:sz w:val="28"/>
          <w:szCs w:val="28"/>
        </w:rPr>
        <w:t xml:space="preserve">记得这星期三，母亲去上班，中午休息的时候，母亲外出买材料回来，当她走到自动旋转门口，母亲的右手被旋转门压住，母亲强忍住疼痛，将手硬是拉出来，顿时，鲜血淋漓，只见一道约三公分长的伤口出现，周围的同事看后，急忙要把母亲送去医院，母亲却说： 不要紧，先让我回办公室将档案材料锁好。 随后，母亲扶着右手，来到办公室，将材料依依放好，再到医院看病。医生看后，要给母亲缝伤口，母亲却说： 只要没伤到筋骨，不用缝伤口了，否则，不能干活。 医生听后，说什么也不肯，但再母亲的强烈要求下，医生只是简单包扎了一下伤口，并且，还给母亲开了三天病假。</w:t>
      </w:r>
    </w:p>
    <w:p>
      <w:pPr>
        <w:ind w:left="0" w:right="0" w:firstLine="560"/>
        <w:spacing w:before="450" w:after="450" w:line="312" w:lineRule="auto"/>
      </w:pPr>
      <w:r>
        <w:rPr>
          <w:rFonts w:ascii="宋体" w:hAnsi="宋体" w:eastAsia="宋体" w:cs="宋体"/>
          <w:color w:val="000"/>
          <w:sz w:val="28"/>
          <w:szCs w:val="28"/>
        </w:rPr>
        <w:t xml:space="preserve">可第二天，母亲一大早起来又要去上班，奶奶和我都不同意，可母亲却说：： 单位要周就要参加市里考核，不管如何辛苦，如何累，我一定要将工作做好，使单位顺利通过此次考核。更何况，人家要我去帮忙，是对我的信任，我怎能让人失望。</w:t>
      </w:r>
    </w:p>
    <w:p>
      <w:pPr>
        <w:ind w:left="0" w:right="0" w:firstLine="560"/>
        <w:spacing w:before="450" w:after="450" w:line="312" w:lineRule="auto"/>
      </w:pPr>
      <w:r>
        <w:rPr>
          <w:rFonts w:ascii="宋体" w:hAnsi="宋体" w:eastAsia="宋体" w:cs="宋体"/>
          <w:color w:val="000"/>
          <w:sz w:val="28"/>
          <w:szCs w:val="28"/>
        </w:rPr>
        <w:t xml:space="preserve">看着母亲说话时坚定的眼神，我明白了做人的道理，那就是不管对待任何工作都要认认真真。</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 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 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 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2025-01-30T16:56:16+08:00</dcterms:created>
  <dcterms:modified xsi:type="dcterms:W3CDTF">2025-01-30T16:56:16+08:00</dcterms:modified>
</cp:coreProperties>
</file>

<file path=docProps/custom.xml><?xml version="1.0" encoding="utf-8"?>
<Properties xmlns="http://schemas.openxmlformats.org/officeDocument/2006/custom-properties" xmlns:vt="http://schemas.openxmlformats.org/officeDocument/2006/docPropsVTypes"/>
</file>