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党史学习教育专题民主生活会发言集合7篇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以下是为大家整理的关于党史学习教育专题民主生活会发言的文章7篇 ,欢迎品鉴！第1篇: 党史学习教育专题民主生活会发言　　党史学习教育动员大会...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根据主题民主生活会要求，为切实找准自身存在的不足，为开好民主生活会打下扎实基础，本人广泛征求了意见，现将具体情况汇总如下：</w:t>
      </w:r>
    </w:p>
    <w:p>
      <w:pPr>
        <w:ind w:left="0" w:right="0" w:firstLine="560"/>
        <w:spacing w:before="450" w:after="450" w:line="312" w:lineRule="auto"/>
      </w:pPr>
      <w:r>
        <w:rPr>
          <w:rFonts w:ascii="宋体" w:hAnsi="宋体" w:eastAsia="宋体" w:cs="宋体"/>
          <w:color w:val="000"/>
          <w:sz w:val="28"/>
          <w:szCs w:val="28"/>
        </w:rPr>
        <w:t xml:space="preserve">　　肯定意见方面：</w:t>
      </w:r>
    </w:p>
    <w:p>
      <w:pPr>
        <w:ind w:left="0" w:right="0" w:firstLine="560"/>
        <w:spacing w:before="450" w:after="450" w:line="312" w:lineRule="auto"/>
      </w:pPr>
      <w:r>
        <w:rPr>
          <w:rFonts w:ascii="宋体" w:hAnsi="宋体" w:eastAsia="宋体" w:cs="宋体"/>
          <w:color w:val="000"/>
          <w:sz w:val="28"/>
          <w:szCs w:val="28"/>
        </w:rPr>
        <w:t xml:space="preserve">　&gt;　一、政治站位高</w:t>
      </w:r>
    </w:p>
    <w:p>
      <w:pPr>
        <w:ind w:left="0" w:right="0" w:firstLine="560"/>
        <w:spacing w:before="450" w:after="450" w:line="312" w:lineRule="auto"/>
      </w:pPr>
      <w:r>
        <w:rPr>
          <w:rFonts w:ascii="宋体" w:hAnsi="宋体" w:eastAsia="宋体" w:cs="宋体"/>
          <w:color w:val="000"/>
          <w:sz w:val="28"/>
          <w:szCs w:val="28"/>
        </w:rPr>
        <w:t xml:space="preserve">　　政治立场坚定，党性观念和大局意识强；能够在学懂弄通做实新理论新思想上下功夫，认真贯彻落实市委市政府决策部署，以上率下抓好贯彻落实，真正把“两个维护”内化于心、外化于行，保证主管工作正确政治方向。</w:t>
      </w:r>
    </w:p>
    <w:p>
      <w:pPr>
        <w:ind w:left="0" w:right="0" w:firstLine="560"/>
        <w:spacing w:before="450" w:after="450" w:line="312" w:lineRule="auto"/>
      </w:pPr>
      <w:r>
        <w:rPr>
          <w:rFonts w:ascii="宋体" w:hAnsi="宋体" w:eastAsia="宋体" w:cs="宋体"/>
          <w:color w:val="000"/>
          <w:sz w:val="28"/>
          <w:szCs w:val="28"/>
        </w:rPr>
        <w:t xml:space="preserve">　&gt;　二、作用发挥好</w:t>
      </w:r>
    </w:p>
    <w:p>
      <w:pPr>
        <w:ind w:left="0" w:right="0" w:firstLine="560"/>
        <w:spacing w:before="450" w:after="450" w:line="312" w:lineRule="auto"/>
      </w:pPr>
      <w:r>
        <w:rPr>
          <w:rFonts w:ascii="宋体" w:hAnsi="宋体" w:eastAsia="宋体" w:cs="宋体"/>
          <w:color w:val="000"/>
          <w:sz w:val="28"/>
          <w:szCs w:val="28"/>
        </w:rPr>
        <w:t xml:space="preserve">　　能准确掌握xx工作，坚持和加强对xx工作的深入研究，调动工作人员的积极性和主动性，善于抓住工作的“牛鼻子”，把市委市政府决策部署化为具体行动，并持续推进落实。</w:t>
      </w:r>
    </w:p>
    <w:p>
      <w:pPr>
        <w:ind w:left="0" w:right="0" w:firstLine="560"/>
        <w:spacing w:before="450" w:after="450" w:line="312" w:lineRule="auto"/>
      </w:pPr>
      <w:r>
        <w:rPr>
          <w:rFonts w:ascii="宋体" w:hAnsi="宋体" w:eastAsia="宋体" w:cs="宋体"/>
          <w:color w:val="000"/>
          <w:sz w:val="28"/>
          <w:szCs w:val="28"/>
        </w:rPr>
        <w:t xml:space="preserve">　&gt;　三、工作能力强</w:t>
      </w:r>
    </w:p>
    <w:p>
      <w:pPr>
        <w:ind w:left="0" w:right="0" w:firstLine="560"/>
        <w:spacing w:before="450" w:after="450" w:line="312" w:lineRule="auto"/>
      </w:pPr>
      <w:r>
        <w:rPr>
          <w:rFonts w:ascii="宋体" w:hAnsi="宋体" w:eastAsia="宋体" w:cs="宋体"/>
          <w:color w:val="000"/>
          <w:sz w:val="28"/>
          <w:szCs w:val="28"/>
        </w:rPr>
        <w:t xml:space="preserve">　　善于学习新知识、掌握新办法、开拓新实践，推动xx工作守正创新。履职尽责，敢于担当，雷厉风行，勇于破解xx工作领域新情况、新问题。积极探索助力新冠肺炎疫情防控和经济社会发展新途径新办法，采取及时有效措施，做好疫情防控、复工复产、脱贫攻坚等工作，彰显了新时代xx干部的新担当。</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&gt;　　从“党史”中再识长征</w:t>
      </w:r>
    </w:p>
    <w:p>
      <w:pPr>
        <w:ind w:left="0" w:right="0" w:firstLine="560"/>
        <w:spacing w:before="450" w:after="450" w:line="312" w:lineRule="auto"/>
      </w:pPr>
      <w:r>
        <w:rPr>
          <w:rFonts w:ascii="宋体" w:hAnsi="宋体" w:eastAsia="宋体" w:cs="宋体"/>
          <w:color w:val="000"/>
          <w:sz w:val="28"/>
          <w:szCs w:val="28"/>
        </w:rPr>
        <w:t xml:space="preserve">　　在人类历史上，中国共产党领导的红军长征，历时两年多，行程共计6.5万多里，创造了人类历史上惊天地、泣鬼神的伟大奇迹。多年来，长征一直受到国内外的关注，成为学术研究的重要热点和文学创作的丰富素材，关于长征的亲历回忆、口述日记、学术专著、文学作品不断涌现。从这个意义上来看，长征无疑成为了一种世界级学问。作为党史研究工作者，我从20_年初开始“走走党史”，断断续续地用了10年时间对红军长征的主要路线和发生的重要事件作了实地考察，在宏观上构建起了一幅比较完整的红军长征的生动图谱。这里，我根据亲历亲知的实际考察，谈谈对长征的认识。</w:t>
      </w:r>
    </w:p>
    <w:p>
      <w:pPr>
        <w:ind w:left="0" w:right="0" w:firstLine="560"/>
        <w:spacing w:before="450" w:after="450" w:line="312" w:lineRule="auto"/>
      </w:pPr>
      <w:r>
        <w:rPr>
          <w:rFonts w:ascii="宋体" w:hAnsi="宋体" w:eastAsia="宋体" w:cs="宋体"/>
          <w:color w:val="000"/>
          <w:sz w:val="28"/>
          <w:szCs w:val="28"/>
        </w:rPr>
        <w:t xml:space="preserve">&gt;　　怎样认识红军长征的基本概念</w:t>
      </w:r>
    </w:p>
    <w:p>
      <w:pPr>
        <w:ind w:left="0" w:right="0" w:firstLine="560"/>
        <w:spacing w:before="450" w:after="450" w:line="312" w:lineRule="auto"/>
      </w:pPr>
      <w:r>
        <w:rPr>
          <w:rFonts w:ascii="宋体" w:hAnsi="宋体" w:eastAsia="宋体" w:cs="宋体"/>
          <w:color w:val="000"/>
          <w:sz w:val="28"/>
          <w:szCs w:val="28"/>
        </w:rPr>
        <w:t xml:space="preserve">　　关于红军长征，首先必须明确一个基本概念，即“红军主体的长征”。它是指到达陕北的4支部队的长征，即红一(中央红军)、二(最初称红二、六军团)、四方面军，再加红二十五军的长征。红军主体长征开始的时间，以1934年10月中央红军离开中央苏区算起;结束以三大主力红军(红二十五军于1935年11月并入红一方面军)于1936年10月在甘肃会宁和今属宁夏的将台堡会师为标志。这个“3+1”的红军长征，历时两个寒暑，纵横14个省(四川省分出重庆市，按现在地域说为15个省市)，进行了600多次重要战役战斗，渡过了近百条江河，越过了约40座高山险峰，经过了10多个少数民族地区。其历时之久，规模之大，行程之远，沿途自然环境之恶劣，敌我兵力较量之悬殊，在人类战争史上前所未有。</w:t>
      </w:r>
    </w:p>
    <w:p>
      <w:pPr>
        <w:ind w:left="0" w:right="0" w:firstLine="560"/>
        <w:spacing w:before="450" w:after="450" w:line="312" w:lineRule="auto"/>
      </w:pPr>
      <w:r>
        <w:rPr>
          <w:rFonts w:ascii="宋体" w:hAnsi="宋体" w:eastAsia="宋体" w:cs="宋体"/>
          <w:color w:val="000"/>
          <w:sz w:val="28"/>
          <w:szCs w:val="28"/>
        </w:rPr>
        <w:t xml:space="preserve">　　红军长征全过程应包括长征序曲、红军主体的长征和长征尾声，即将“3+1”的长征向前和往后延伸。向前延伸：1934年7月红七军团(在方志敏的部队加入后合编为红十军团，他任军政委员会主席，领导该军团)作为北上抗日先遣队，转战闽浙皖赣地区，这支先遣队就是为了调动和牵制敌军，为中央红军长征作战略准备。随后，红六军团离开湘赣苏区，前往湘西与贺龙领导的红二军团会合，为中央主力红军长征探路。这两支先于主力红军的长征，是长征的序曲。往后延伸：就是西路军血战河西走廊的远征。因为红军西渡黄河这一重大决策是中央红军与红四方面军在会宁会师后作出的，其主要任务是进行宁夏战役。组建为西路军的两万多名将士都是参加过红军主体长征的，既包括红四方面军第三十军、第九军和原属中央红军的第五军，还有红四方面军总部。这样，西路军远征河西就是红军长征的继续，是红军主体长征主脉延伸的一段支脉，即红军长征的尾声。</w:t>
      </w:r>
    </w:p>
    <w:p>
      <w:pPr>
        <w:ind w:left="0" w:right="0" w:firstLine="560"/>
        <w:spacing w:before="450" w:after="450" w:line="312" w:lineRule="auto"/>
      </w:pPr>
      <w:r>
        <w:rPr>
          <w:rFonts w:ascii="宋体" w:hAnsi="宋体" w:eastAsia="宋体" w:cs="宋体"/>
          <w:color w:val="000"/>
          <w:sz w:val="28"/>
          <w:szCs w:val="28"/>
        </w:rPr>
        <w:t xml:space="preserve">　　如果把红军主体的长征看作长征大剧的“主戏”，那么这场包括序曲、主戏、尾声在内的红军长征，就是一部完整的震天撼地、威武雄壮的历史大剧。</w:t>
      </w:r>
    </w:p>
    <w:p>
      <w:pPr>
        <w:ind w:left="0" w:right="0" w:firstLine="560"/>
        <w:spacing w:before="450" w:after="450" w:line="312" w:lineRule="auto"/>
      </w:pPr>
      <w:r>
        <w:rPr>
          <w:rFonts w:ascii="宋体" w:hAnsi="宋体" w:eastAsia="宋体" w:cs="宋体"/>
          <w:color w:val="000"/>
          <w:sz w:val="28"/>
          <w:szCs w:val="28"/>
        </w:rPr>
        <w:t xml:space="preserve">&gt;　　怎样认识遵义会议与其前后一些会议的关系</w:t>
      </w:r>
    </w:p>
    <w:p>
      <w:pPr>
        <w:ind w:left="0" w:right="0" w:firstLine="560"/>
        <w:spacing w:before="450" w:after="450" w:line="312" w:lineRule="auto"/>
      </w:pPr>
      <w:r>
        <w:rPr>
          <w:rFonts w:ascii="宋体" w:hAnsi="宋体" w:eastAsia="宋体" w:cs="宋体"/>
          <w:color w:val="000"/>
          <w:sz w:val="28"/>
          <w:szCs w:val="28"/>
        </w:rPr>
        <w:t xml:space="preserve">　　在“党史”的实地考察中，我更加深刻地领悟到长征的基本内涵：红军长征既突破了反动派军队的围堵，又克服了党内错误指导思想遭致的困难，还战胜了自然界的种种艰难险阻，最终实现了落脚西北的战略大转移，由此实现了中国革命由挫折走向胜利的伟大转折。这其中最关键的因素是以遵义会议为标志，开始确立以毛泽东为核心的党中央的正确领导，从而为长征的胜利提供了政治上和组织上的根本保证。</w:t>
      </w:r>
    </w:p>
    <w:p>
      <w:pPr>
        <w:ind w:left="0" w:right="0" w:firstLine="560"/>
        <w:spacing w:before="450" w:after="450" w:line="312" w:lineRule="auto"/>
      </w:pPr>
      <w:r>
        <w:rPr>
          <w:rFonts w:ascii="宋体" w:hAnsi="宋体" w:eastAsia="宋体" w:cs="宋体"/>
          <w:color w:val="000"/>
          <w:sz w:val="28"/>
          <w:szCs w:val="28"/>
        </w:rPr>
        <w:t xml:space="preserve">　　在长征途中，我们党召开了一系列重要会议，其中最为重要和著名的是遵义会议，它与党的十一届三中全会一样具有伟大转折的历史地位。但实现这个历史转折有个过程。就遵义会议前而言，最早的通道会议实现了战术“转兵”，在中央高层第一次否定李德主张，为遵义会议改组中央奠定了初始基础。黎平会议改变原来去湘西建立根据地的决策，实现了战略“转兵”，并通过决议指出在适当时候开会讨论第五次反“围剿”以来的问题。这就为遵义会议的召开作了直接准备。猴场会议驳斥了博古、李德，重申黎平会议决议，并限制了博古、李德的军事指挥权限，从而增加了遵义会议改组中央领导的可能性。遵义会议前的这几次会议，为实现伟大转折作了重要准备。</w:t>
      </w:r>
    </w:p>
    <w:p>
      <w:pPr>
        <w:ind w:left="0" w:right="0" w:firstLine="560"/>
        <w:spacing w:before="450" w:after="450" w:line="312" w:lineRule="auto"/>
      </w:pPr>
      <w:r>
        <w:rPr>
          <w:rFonts w:ascii="宋体" w:hAnsi="宋体" w:eastAsia="宋体" w:cs="宋体"/>
          <w:color w:val="000"/>
          <w:sz w:val="28"/>
          <w:szCs w:val="28"/>
        </w:rPr>
        <w:t xml:space="preserve">　　遵义会议实现党的历史伟大转折是势所必至。博古报告强调第五次反“围剿”失败的客观原因，与会者绝大多数不满。张闻天代表他本人和毛泽东、王稼祥作联合发言，批评了“左”倾错误军事路线。毛泽东作长篇发言，尖锐指出第五次反“围剿”失败的主要原因是军事路线和战略战术上的错误。周恩来讲话承担了领导责任。会议主要根据毛泽东发言的内容，委托张闻天起草决议;增选毛泽东为中央政治局常委，取消“三人团”;仍由中央军委主要负责人朱德、周恩来指挥军事，周恩来成为党内委托的对于指挥军事下最后决心的负责者。遵义会议在长征危急关头，结束了“左”倾教条主义统治。</w:t>
      </w:r>
    </w:p>
    <w:p>
      <w:pPr>
        <w:ind w:left="0" w:right="0" w:firstLine="560"/>
        <w:spacing w:before="450" w:after="450" w:line="312" w:lineRule="auto"/>
      </w:pPr>
      <w:r>
        <w:rPr>
          <w:rFonts w:ascii="宋体" w:hAnsi="宋体" w:eastAsia="宋体" w:cs="宋体"/>
          <w:color w:val="000"/>
          <w:sz w:val="28"/>
          <w:szCs w:val="28"/>
        </w:rPr>
        <w:t xml:space="preserve">　　遵义会议后的几次会议巩固和发展了遵义会议成果。一是“鸡鸣三省”会议。遵义会议改组了中央，并没有撤换博古;对毛泽东也没有作具体分工。这次会议顺利实现了“博洛交接”，由张闻天接替博古担任党的一把手，还决定以毛泽东为周恩来在军事指挥上的帮助者。二是扎西会议。会议通过张闻天起草的遵义会议决议，决定电告在中央苏区坚持斗争的中央分局和红二、六军团及红四方面军令其传达贯彻。这就将遵义会议决议昭告到全军。三是苟坝会议。经过毛泽东力争，不打固守打鼓新场之敌，否定了之前通过的决议，避免了红军可能遭致的重大损失。根据毛泽东提议成立的新“三人团”，代表中央政治局全权指挥红军军事行动。毛泽东虽然在军内不是一把手，但“团长”周恩来非常尊重他的意见，实际上他是“总设计师”。</w:t>
      </w:r>
    </w:p>
    <w:p>
      <w:pPr>
        <w:ind w:left="0" w:right="0" w:firstLine="560"/>
        <w:spacing w:before="450" w:after="450" w:line="312" w:lineRule="auto"/>
      </w:pPr>
      <w:r>
        <w:rPr>
          <w:rFonts w:ascii="宋体" w:hAnsi="宋体" w:eastAsia="宋体" w:cs="宋体"/>
          <w:color w:val="000"/>
          <w:sz w:val="28"/>
          <w:szCs w:val="28"/>
        </w:rPr>
        <w:t xml:space="preserve">　　当然，遵义会议是系列会议的标志和旗帜。因为此前的几次会议都没有从根本上拨路线之乱，只有遵义会议才开始解决这个问题;此前的会议都没有解决组织领导问题，只有遵义会议才开始改组中央，此后逐渐形成以毛泽东为核心的领导集体。</w:t>
      </w:r>
    </w:p>
    <w:p>
      <w:pPr>
        <w:ind w:left="0" w:right="0" w:firstLine="560"/>
        <w:spacing w:before="450" w:after="450" w:line="312" w:lineRule="auto"/>
      </w:pPr>
      <w:r>
        <w:rPr>
          <w:rFonts w:ascii="宋体" w:hAnsi="宋体" w:eastAsia="宋体" w:cs="宋体"/>
          <w:color w:val="000"/>
          <w:sz w:val="28"/>
          <w:szCs w:val="28"/>
        </w:rPr>
        <w:t xml:space="preserve">&gt;　　怎样认识红四方面军在长征中的贡献和作用</w:t>
      </w:r>
    </w:p>
    <w:p>
      <w:pPr>
        <w:ind w:left="0" w:right="0" w:firstLine="560"/>
        <w:spacing w:before="450" w:after="450" w:line="312" w:lineRule="auto"/>
      </w:pPr>
      <w:r>
        <w:rPr>
          <w:rFonts w:ascii="宋体" w:hAnsi="宋体" w:eastAsia="宋体" w:cs="宋体"/>
          <w:color w:val="000"/>
          <w:sz w:val="28"/>
          <w:szCs w:val="28"/>
        </w:rPr>
        <w:t xml:space="preserve">　　红军长征胜利是以一、二、四方面军三大主力会师为标志的。对于红四方面军进行的长征和作出的贡献，过去的党史书讲得很少。我在20_年7月对红四方面军开辟的川陕根据地及其随后的长征作了考察之后深深感到：张国焘的错误对红四方面军的长征无疑有很大影响，但不能因此就淡化红四方面军长征的贡献。</w:t>
      </w:r>
    </w:p>
    <w:p>
      <w:pPr>
        <w:ind w:left="0" w:right="0" w:firstLine="560"/>
        <w:spacing w:before="450" w:after="450" w:line="312" w:lineRule="auto"/>
      </w:pPr>
      <w:r>
        <w:rPr>
          <w:rFonts w:ascii="宋体" w:hAnsi="宋体" w:eastAsia="宋体" w:cs="宋体"/>
          <w:color w:val="000"/>
          <w:sz w:val="28"/>
          <w:szCs w:val="28"/>
        </w:rPr>
        <w:t xml:space="preserve">　　根据我的考察和研究，我认为红四方面军的贡献和作用至少体现在：其一，对中央红军北进川西发挥了重要策应作用。红四方面军在1932年底开辟的川陕苏区，将党领导的土地革命战争由东南引向西北，并成为中华苏维埃共和国的第二大区域。中央红军的长征，在遵义会议前几乎陷入绝境。为尽快改变这个局面，遵义会议后不久，中央电告红四方面军派兵南进，策应中央红军北上。其二，对中央红军克服物资匮乏、补充兵员起了巨大支援作用。其三，在所经过地区发挥了强大的“宣传队”作用。其四，在所经过地区发挥了“播种机”作用。红四方面军所到之处，包括后来南下到一些地区，仍然宣传党的政策，坚持地方群众工作。</w:t>
      </w:r>
    </w:p>
    <w:p>
      <w:pPr>
        <w:ind w:left="0" w:right="0" w:firstLine="560"/>
        <w:spacing w:before="450" w:after="450" w:line="312" w:lineRule="auto"/>
      </w:pPr>
      <w:r>
        <w:rPr>
          <w:rFonts w:ascii="宋体" w:hAnsi="宋体" w:eastAsia="宋体" w:cs="宋体"/>
          <w:color w:val="000"/>
          <w:sz w:val="28"/>
          <w:szCs w:val="28"/>
        </w:rPr>
        <w:t xml:space="preserve">&gt;　　怎样认识中央红军长征到达陕北后的“两个奠基礼”</w:t>
      </w:r>
    </w:p>
    <w:p>
      <w:pPr>
        <w:ind w:left="0" w:right="0" w:firstLine="560"/>
        <w:spacing w:before="450" w:after="450" w:line="312" w:lineRule="auto"/>
      </w:pPr>
      <w:r>
        <w:rPr>
          <w:rFonts w:ascii="宋体" w:hAnsi="宋体" w:eastAsia="宋体" w:cs="宋体"/>
          <w:color w:val="000"/>
          <w:sz w:val="28"/>
          <w:szCs w:val="28"/>
        </w:rPr>
        <w:t xml:space="preserve">　　中央红军长征到达陕北后，于1935年11月初与红十五军团会师。中央决定恢复红一方面军番号，陕甘支队编为红一军团，红十五军团并入红一方面军。这时，国民党对于红军的会合加强了“围剿”部署。为打破“围剿”，从11月20日到26日，红军进行了直罗镇战役，歼敌1个师又1个团，击毙敌109师师长等1000余人，俘敌5300多人。这次胜利彻底粉碎了敌人的“围剿”，为党中央和红军在西北建立大本营，举行了“奠基礼”。</w:t>
      </w:r>
    </w:p>
    <w:p>
      <w:pPr>
        <w:ind w:left="0" w:right="0" w:firstLine="560"/>
        <w:spacing w:before="450" w:after="450" w:line="312" w:lineRule="auto"/>
      </w:pPr>
      <w:r>
        <w:rPr>
          <w:rFonts w:ascii="宋体" w:hAnsi="宋体" w:eastAsia="宋体" w:cs="宋体"/>
          <w:color w:val="000"/>
          <w:sz w:val="28"/>
          <w:szCs w:val="28"/>
        </w:rPr>
        <w:t xml:space="preserve">　　20_年我开始了“党史”，到陕北作现场考察后感到，当时的“奠基礼”实际应当是两个：除直罗镇战役是“军事奠基礼”外，中央纠正陕北的“肃反”错误可视为“政治奠基礼”。因为陕北的“肃反”造成的政治危机，丝毫不亚于国民党军的“围剿”。当时，国民党军正在实施“围剿”，而在中央红军到陕北前的领导机关——中共中央北方局驻西北代表团，认为陕北党内有严重的“右倾取消主义”和“右派”活动，不顾前线紧张的军事形势，开展“肃反”运动;并派人到前方和陕甘边逮捕干部，甚至将已任红十五军团副军团长的刘志丹也关押起来。红二十六军的营以上干部、陕甘边苏维埃政府区以上干部，还有一些从国统区过来的青年知识分子，共200余人惨遭杀害。刘志丹等60余人被施以重刑，昼夜审讯。这样大规模的捕杀，使陕北根据地面临严重危机。党中央和毛泽东等领导人在吴起镇获悉情况后，立即指示：停止逮捕、停止审查、停止杀人，一切听候中央解决。经过以董必武为书记的五人领导小组对案卷材料的审核和广泛调查，认为强加于刘志丹等的罪名不能成立。在党中央的直接干预下，刘志丹、高岗、习仲勋等所有人员全部被释放、平反和恢复工作。中央纠正这一严重的“肃反”错误，为巩固和扩大陕北苏区奠定了政治和组织基础，因此，可将其视为“政治奠基礼”。</w:t>
      </w:r>
    </w:p>
    <w:p>
      <w:pPr>
        <w:ind w:left="0" w:right="0" w:firstLine="560"/>
        <w:spacing w:before="450" w:after="450" w:line="312" w:lineRule="auto"/>
      </w:pPr>
      <w:r>
        <w:rPr>
          <w:rFonts w:ascii="宋体" w:hAnsi="宋体" w:eastAsia="宋体" w:cs="宋体"/>
          <w:color w:val="000"/>
          <w:sz w:val="28"/>
          <w:szCs w:val="28"/>
        </w:rPr>
        <w:t xml:space="preserve">&gt;　　重温经典读懂《共产党宣言》的信仰伟力</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1848年2月，《共产党宣言》正式发表，这是第一次全面阐述科学社会主义原理的伟大著作，矗立起一座马克思主义精神丰碑。1920年8月，由陈望道翻译的首个中文全译本《共产党宣言》在上海出版，为引导大批有志之士学习了解马克思主义，树立共产主义理想、投身民族解放事业发挥了重要作用。在《共产党宣言》中文首译本出版100周年之际，人民日报人民论坛发表系列评论文章，人民网·中国共产党新闻网对文章进行了整理，让我们在重温经典中感悟马克思主义的真理力量。</w:t>
      </w:r>
    </w:p>
    <w:p>
      <w:pPr>
        <w:ind w:left="0" w:right="0" w:firstLine="560"/>
        <w:spacing w:before="450" w:after="450" w:line="312" w:lineRule="auto"/>
      </w:pPr>
      <w:r>
        <w:rPr>
          <w:rFonts w:ascii="宋体" w:hAnsi="宋体" w:eastAsia="宋体" w:cs="宋体"/>
          <w:color w:val="000"/>
          <w:sz w:val="28"/>
          <w:szCs w:val="28"/>
        </w:rPr>
        <w:t xml:space="preserve">&gt;　　《共产党宣言》内容简介</w:t>
      </w:r>
    </w:p>
    <w:p>
      <w:pPr>
        <w:ind w:left="0" w:right="0" w:firstLine="560"/>
        <w:spacing w:before="450" w:after="450" w:line="312" w:lineRule="auto"/>
      </w:pPr>
      <w:r>
        <w:rPr>
          <w:rFonts w:ascii="宋体" w:hAnsi="宋体" w:eastAsia="宋体" w:cs="宋体"/>
          <w:color w:val="000"/>
          <w:sz w:val="28"/>
          <w:szCs w:val="28"/>
        </w:rPr>
        <w:t xml:space="preserve">　　《共产党宣言》写于1847年12月——1848年1月。1848年2月24日时，第一次以单行本形式在伦敦出版。这个宣言是共产主义者同盟第二次代表大会委托马克思、恩格斯起草的同盟纲领。</w:t>
      </w:r>
    </w:p>
    <w:p>
      <w:pPr>
        <w:ind w:left="0" w:right="0" w:firstLine="560"/>
        <w:spacing w:before="450" w:after="450" w:line="312" w:lineRule="auto"/>
      </w:pPr>
      <w:r>
        <w:rPr>
          <w:rFonts w:ascii="宋体" w:hAnsi="宋体" w:eastAsia="宋体" w:cs="宋体"/>
          <w:color w:val="000"/>
          <w:sz w:val="28"/>
          <w:szCs w:val="28"/>
        </w:rPr>
        <w:t xml:space="preserve">&gt;　　《共产党宣言》包括引言和正文四章。1872年—1893年，马克思和恩格斯先后为《宣言》</w:t>
      </w:r>
    </w:p>
    <w:p>
      <w:pPr>
        <w:ind w:left="0" w:right="0" w:firstLine="560"/>
        <w:spacing w:before="450" w:after="450" w:line="312" w:lineRule="auto"/>
      </w:pPr>
      <w:r>
        <w:rPr>
          <w:rFonts w:ascii="宋体" w:hAnsi="宋体" w:eastAsia="宋体" w:cs="宋体"/>
          <w:color w:val="000"/>
          <w:sz w:val="28"/>
          <w:szCs w:val="28"/>
        </w:rPr>
        <w:t xml:space="preserve">　　的德文、俄文、英文、波兰文、意大利文版撰写了七篇序言。七篇序言简要说明了《宣言》的基本思想及其在国际共产主义运动中的历史地位，指明《宣言》的理论原理是历史唯物主义，并根据无产阶级革命的经验和教训，对《宣言》作了补充和修改。</w:t>
      </w:r>
    </w:p>
    <w:p>
      <w:pPr>
        <w:ind w:left="0" w:right="0" w:firstLine="560"/>
        <w:spacing w:before="450" w:after="450" w:line="312" w:lineRule="auto"/>
      </w:pPr>
      <w:r>
        <w:rPr>
          <w:rFonts w:ascii="宋体" w:hAnsi="宋体" w:eastAsia="宋体" w:cs="宋体"/>
          <w:color w:val="000"/>
          <w:sz w:val="28"/>
          <w:szCs w:val="28"/>
        </w:rPr>
        <w:t xml:space="preserve">　　《宣言》引文说明了《宣言》产生的历史背景和目的任务。</w:t>
      </w:r>
    </w:p>
    <w:p>
      <w:pPr>
        <w:ind w:left="0" w:right="0" w:firstLine="560"/>
        <w:spacing w:before="450" w:after="450" w:line="312" w:lineRule="auto"/>
      </w:pPr>
      <w:r>
        <w:rPr>
          <w:rFonts w:ascii="宋体" w:hAnsi="宋体" w:eastAsia="宋体" w:cs="宋体"/>
          <w:color w:val="000"/>
          <w:sz w:val="28"/>
          <w:szCs w:val="28"/>
        </w:rPr>
        <w:t xml:space="preserve">　　《宣言》第一章《资产者和无产者》论述了马克思主义的阶级斗争学说。</w:t>
      </w:r>
    </w:p>
    <w:p>
      <w:pPr>
        <w:ind w:left="0" w:right="0" w:firstLine="560"/>
        <w:spacing w:before="450" w:after="450" w:line="312" w:lineRule="auto"/>
      </w:pPr>
      <w:r>
        <w:rPr>
          <w:rFonts w:ascii="宋体" w:hAnsi="宋体" w:eastAsia="宋体" w:cs="宋体"/>
          <w:color w:val="000"/>
          <w:sz w:val="28"/>
          <w:szCs w:val="28"/>
        </w:rPr>
        <w:t xml:space="preserve">　　《宣言》第二章《无产者和共产党人》，说明了无产阶级政党的性质、特点、目的和任务，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　　以及共产党的理论和纲领。</w:t>
      </w:r>
    </w:p>
    <w:p>
      <w:pPr>
        <w:ind w:left="0" w:right="0" w:firstLine="560"/>
        <w:spacing w:before="450" w:after="450" w:line="312" w:lineRule="auto"/>
      </w:pPr>
      <w:r>
        <w:rPr>
          <w:rFonts w:ascii="宋体" w:hAnsi="宋体" w:eastAsia="宋体" w:cs="宋体"/>
          <w:color w:val="000"/>
          <w:sz w:val="28"/>
          <w:szCs w:val="28"/>
        </w:rPr>
        <w:t xml:space="preserve">　　《宣言》第三章《社会主义的和共产主义的文献》，批判了当时流行的各种假社会主义，分</w:t>
      </w:r>
    </w:p>
    <w:p>
      <w:pPr>
        <w:ind w:left="0" w:right="0" w:firstLine="560"/>
        <w:spacing w:before="450" w:after="450" w:line="312" w:lineRule="auto"/>
      </w:pPr>
      <w:r>
        <w:rPr>
          <w:rFonts w:ascii="宋体" w:hAnsi="宋体" w:eastAsia="宋体" w:cs="宋体"/>
          <w:color w:val="000"/>
          <w:sz w:val="28"/>
          <w:szCs w:val="28"/>
        </w:rPr>
        <w:t xml:space="preserve">　　析了各种假社会主义流派产生的社会历史条件，并揭露了它们的阶级实质。分为1、反动的社会主义。2、保守的或资产阶级的社会主义。3、批判的空想的社会主义和共产主义。</w:t>
      </w:r>
    </w:p>
    <w:p>
      <w:pPr>
        <w:ind w:left="0" w:right="0" w:firstLine="560"/>
        <w:spacing w:before="450" w:after="450" w:line="312" w:lineRule="auto"/>
      </w:pPr>
      <w:r>
        <w:rPr>
          <w:rFonts w:ascii="宋体" w:hAnsi="宋体" w:eastAsia="宋体" w:cs="宋体"/>
          <w:color w:val="000"/>
          <w:sz w:val="28"/>
          <w:szCs w:val="28"/>
        </w:rPr>
        <w:t xml:space="preserve">　　《宣言》第四章《共产党人对各种反对党派的态度》论述了共产党人革命斗争的思想策略。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　　《宣言》是科学共产主义的第一个纲领性文献，它标志着马克思主义的诞生。《宣言》刚刚</w:t>
      </w:r>
    </w:p>
    <w:p>
      <w:pPr>
        <w:ind w:left="0" w:right="0" w:firstLine="560"/>
        <w:spacing w:before="450" w:after="450" w:line="312" w:lineRule="auto"/>
      </w:pPr>
      <w:r>
        <w:rPr>
          <w:rFonts w:ascii="宋体" w:hAnsi="宋体" w:eastAsia="宋体" w:cs="宋体"/>
          <w:color w:val="000"/>
          <w:sz w:val="28"/>
          <w:szCs w:val="28"/>
        </w:rPr>
        <w:t xml:space="preserve">　　发表，就迎来了欧洲1848年的革命风暴。</w:t>
      </w:r>
    </w:p>
    <w:p>
      <w:pPr>
        <w:ind w:left="0" w:right="0" w:firstLine="560"/>
        <w:spacing w:before="450" w:after="450" w:line="312" w:lineRule="auto"/>
      </w:pPr>
      <w:r>
        <w:rPr>
          <w:rFonts w:ascii="宋体" w:hAnsi="宋体" w:eastAsia="宋体" w:cs="宋体"/>
          <w:color w:val="000"/>
          <w:sz w:val="28"/>
          <w:szCs w:val="28"/>
        </w:rPr>
        <w:t xml:space="preserve">　　《宣言》完整、系统而严密地阐述了马克思主义的主要思想；阐述了马克思主义的世界观，</w:t>
      </w:r>
    </w:p>
    <w:p>
      <w:pPr>
        <w:ind w:left="0" w:right="0" w:firstLine="560"/>
        <w:spacing w:before="450" w:after="450" w:line="312" w:lineRule="auto"/>
      </w:pPr>
      <w:r>
        <w:rPr>
          <w:rFonts w:ascii="宋体" w:hAnsi="宋体" w:eastAsia="宋体" w:cs="宋体"/>
          <w:color w:val="000"/>
          <w:sz w:val="28"/>
          <w:szCs w:val="28"/>
        </w:rPr>
        <w:t xml:space="preserve">　　特别是它的阶级斗争学说；揭示了资本主义社会的内在矛盾和发展规律，论证了资本主义灭亡和社会主义胜利的必然性。《宣言》论述了无产阶级作为资本主义掘墓人的伟大历史使命；阐述了马克思主义关于无产阶级专政的思想；阐明了共产主义革命不仅要同传统的所有制关系实行最彻底的决裂，而且要同传统观念实行最彻底的决裂；阐明了共产党的性质和任务。这部著作从诞生起就鼓舞和推动着全世界无产阶级争取解放斗争，成为无产阶级最锐利的战斗武器。恩格斯指出：它是全部社会主义文献中传播最广和最具国际性的著作，是世界各国千百万工人共同的纲领。</w:t>
      </w:r>
    </w:p>
    <w:p>
      <w:pPr>
        <w:ind w:left="0" w:right="0" w:firstLine="560"/>
        <w:spacing w:before="450" w:after="450" w:line="312" w:lineRule="auto"/>
      </w:pPr>
      <w:r>
        <w:rPr>
          <w:rFonts w:ascii="宋体" w:hAnsi="宋体" w:eastAsia="宋体" w:cs="宋体"/>
          <w:color w:val="000"/>
          <w:sz w:val="28"/>
          <w:szCs w:val="28"/>
        </w:rPr>
        <w:t xml:space="preserve">&gt;　　《宣言》的历史背景和历史意义</w:t>
      </w:r>
    </w:p>
    <w:p>
      <w:pPr>
        <w:ind w:left="0" w:right="0" w:firstLine="560"/>
        <w:spacing w:before="450" w:after="450" w:line="312" w:lineRule="auto"/>
      </w:pPr>
      <w:r>
        <w:rPr>
          <w:rFonts w:ascii="宋体" w:hAnsi="宋体" w:eastAsia="宋体" w:cs="宋体"/>
          <w:color w:val="000"/>
          <w:sz w:val="28"/>
          <w:szCs w:val="28"/>
        </w:rPr>
        <w:t xml:space="preserve">　　《共产党宣言》产生的历史背景?</w:t>
      </w:r>
    </w:p>
    <w:p>
      <w:pPr>
        <w:ind w:left="0" w:right="0" w:firstLine="560"/>
        <w:spacing w:before="450" w:after="450" w:line="312" w:lineRule="auto"/>
      </w:pPr>
      <w:r>
        <w:rPr>
          <w:rFonts w:ascii="宋体" w:hAnsi="宋体" w:eastAsia="宋体" w:cs="宋体"/>
          <w:color w:val="000"/>
          <w:sz w:val="28"/>
          <w:szCs w:val="28"/>
        </w:rPr>
        <w:t xml:space="preserve">　　1825年，世界历史上的第一次经济危机在英国爆发，随后引起了各国劳苦大众的极度不满。最具有代表性的是，从19世纪30～40年代爆发了“欧洲三大工人运动”，这标志着欧洲无产阶级作为独立的政治力量登上历史舞台，同时显示出了无产阶级在历史发展中的作用越加重要。虽然这三次工人运动的结果是残酷的，但却反映出了工人阶级迫切需要一个建立在科学研究上的符合自身状况的革命理论为其实践革命做基础。</w:t>
      </w:r>
    </w:p>
    <w:p>
      <w:pPr>
        <w:ind w:left="0" w:right="0" w:firstLine="560"/>
        <w:spacing w:before="450" w:after="450" w:line="312" w:lineRule="auto"/>
      </w:pPr>
      <w:r>
        <w:rPr>
          <w:rFonts w:ascii="宋体" w:hAnsi="宋体" w:eastAsia="宋体" w:cs="宋体"/>
          <w:color w:val="000"/>
          <w:sz w:val="28"/>
          <w:szCs w:val="28"/>
        </w:rPr>
        <w:t xml:space="preserve">　　其次，《共产党宣言》是马克思和恩格斯在从事理论研究和理论斗争中的科学产物。马克思和恩格斯批判继承了德国古典哲学、英国和法国的古典政治经济学、空想社会主义的理论和思想。在《共产党宣言》之前，马克思、恩格斯的《德意志意识形态》为《宣言》作了一定理论铺垫。在“共产主义者同盟”的委托下，马克思和恩格斯一起写了这本具有划时代意义的著作。作者在《宣言》的前言中说明了：“现在是共产党人向全世界公开说明自己的目的、自己的意图，并且拿自己的宣言来反驳关于共产主义幽灵的神话的时候了。</w:t>
      </w:r>
    </w:p>
    <w:p>
      <w:pPr>
        <w:ind w:left="0" w:right="0" w:firstLine="560"/>
        <w:spacing w:before="450" w:after="450" w:line="312" w:lineRule="auto"/>
      </w:pPr>
      <w:r>
        <w:rPr>
          <w:rFonts w:ascii="宋体" w:hAnsi="宋体" w:eastAsia="宋体" w:cs="宋体"/>
          <w:color w:val="000"/>
          <w:sz w:val="28"/>
          <w:szCs w:val="28"/>
        </w:rPr>
        <w:t xml:space="preserve">　　《共产党宣言》产生的历史意义</w:t>
      </w:r>
    </w:p>
    <w:p>
      <w:pPr>
        <w:ind w:left="0" w:right="0" w:firstLine="560"/>
        <w:spacing w:before="450" w:after="450" w:line="312" w:lineRule="auto"/>
      </w:pPr>
      <w:r>
        <w:rPr>
          <w:rFonts w:ascii="宋体" w:hAnsi="宋体" w:eastAsia="宋体" w:cs="宋体"/>
          <w:color w:val="000"/>
          <w:sz w:val="28"/>
          <w:szCs w:val="28"/>
        </w:rPr>
        <w:t xml:space="preserve">　　共产党宣言的诞生标志着马克思主义的诞生，对全世界的无产阶级革命运动起了巨大的推动作用。并在百年之后直接影响了中国几代领导人的政治方针，推动了中国的发展。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《共产党宣言》是第一部较为完整而系统地阐述科学社会主义基本原理的伟大著作。它标志着马克思主义的诞生，开辟了国际工人运动和社会主义运动的新局面，成为世界无产阶级的锐利思想武器。</w:t>
      </w:r>
    </w:p>
    <w:p>
      <w:pPr>
        <w:ind w:left="0" w:right="0" w:firstLine="560"/>
        <w:spacing w:before="450" w:after="450" w:line="312" w:lineRule="auto"/>
      </w:pPr>
      <w:r>
        <w:rPr>
          <w:rFonts w:ascii="宋体" w:hAnsi="宋体" w:eastAsia="宋体" w:cs="宋体"/>
          <w:color w:val="000"/>
          <w:sz w:val="28"/>
          <w:szCs w:val="28"/>
        </w:rPr>
        <w:t xml:space="preserve">　　1848年2月24日，马克思和恩格斯合著的《共产党宣言》在伦敦第一次出版。这个宣言是共产主义者同盟第二次代表大会委托马克思、恩格斯起草的同盟纲领。1848年至1850年间，《宣言》曾多次翻印、再版，并被译成很多种西欧国家的文字。《宣言》的英译文在1850年发表在宪章派领导人乔·哈尼出版的《红色[5]共和党人》杂志上。在这一版上才首次标明马克思和恩格斯是《宣言》的作者。到1920年，在《宣言》问世后的第72年，由陈望道从日文译成中文出版。</w:t>
      </w:r>
    </w:p>
    <w:p>
      <w:pPr>
        <w:ind w:left="0" w:right="0" w:firstLine="560"/>
        <w:spacing w:before="450" w:after="450" w:line="312" w:lineRule="auto"/>
      </w:pPr>
      <w:r>
        <w:rPr>
          <w:rFonts w:ascii="宋体" w:hAnsi="宋体" w:eastAsia="宋体" w:cs="宋体"/>
          <w:color w:val="000"/>
          <w:sz w:val="28"/>
          <w:szCs w:val="28"/>
        </w:rPr>
        <w:t xml:space="preserve">　　《共产党宣言》在中国的传播</w:t>
      </w:r>
    </w:p>
    <w:p>
      <w:pPr>
        <w:ind w:left="0" w:right="0" w:firstLine="560"/>
        <w:spacing w:before="450" w:after="450" w:line="312" w:lineRule="auto"/>
      </w:pPr>
      <w:r>
        <w:rPr>
          <w:rFonts w:ascii="宋体" w:hAnsi="宋体" w:eastAsia="宋体" w:cs="宋体"/>
          <w:color w:val="000"/>
          <w:sz w:val="28"/>
          <w:szCs w:val="28"/>
        </w:rPr>
        <w:t xml:space="preserve">　　“共产党宣言”译名来自日语，最初是“66共产主义者宣言”的意思，后来在1904年11月13日日本《周刊。平民报》上，这部著作首次被译成《共产党宣言》。</w:t>
      </w:r>
    </w:p>
    <w:p>
      <w:pPr>
        <w:ind w:left="0" w:right="0" w:firstLine="560"/>
        <w:spacing w:before="450" w:after="450" w:line="312" w:lineRule="auto"/>
      </w:pPr>
      <w:r>
        <w:rPr>
          <w:rFonts w:ascii="宋体" w:hAnsi="宋体" w:eastAsia="宋体" w:cs="宋体"/>
          <w:color w:val="000"/>
          <w:sz w:val="28"/>
          <w:szCs w:val="28"/>
        </w:rPr>
        <w:t xml:space="preserve">　　在1905年底至1906年初的《民报》第二、三号上连载了朱执信(署名势伸)的《德意志社会革命家小传》，较全面地介绍了马克思、恩格斯的生平活动，首次重点介绍了《共产党宣言》的基本内容，并以较多的笔墨翻译了《共产党宣言》中的部分内容。</w:t>
      </w:r>
    </w:p>
    <w:p>
      <w:pPr>
        <w:ind w:left="0" w:right="0" w:firstLine="560"/>
        <w:spacing w:before="450" w:after="450" w:line="312" w:lineRule="auto"/>
      </w:pPr>
      <w:r>
        <w:rPr>
          <w:rFonts w:ascii="宋体" w:hAnsi="宋体" w:eastAsia="宋体" w:cs="宋体"/>
          <w:color w:val="000"/>
          <w:sz w:val="28"/>
          <w:szCs w:val="28"/>
        </w:rPr>
        <w:t xml:space="preserve">　　1919年4月，在李大钊、陈独秀主编的《每周评论》第16号上刊登了《共产党宣言》第二章最后部分的几段重要文字的译文，其译文与现行本十分接近。</w:t>
      </w:r>
    </w:p>
    <w:p>
      <w:pPr>
        <w:ind w:left="0" w:right="0" w:firstLine="560"/>
        <w:spacing w:before="450" w:after="450" w:line="312" w:lineRule="auto"/>
      </w:pPr>
      <w:r>
        <w:rPr>
          <w:rFonts w:ascii="宋体" w:hAnsi="宋体" w:eastAsia="宋体" w:cs="宋体"/>
          <w:color w:val="000"/>
          <w:sz w:val="28"/>
          <w:szCs w:val="28"/>
        </w:rPr>
        <w:t xml:space="preserve">　　李大钊在《新青年》第六卷第五号和第六号上发表了影响深远的长文《我的马克思主义观》，文中摘译了《共产党宣言》的重要段落，介绍了马克思主义主要的理论和观点，对马克思主义思想在中国的启蒙发挥了重要作用。</w:t>
      </w:r>
    </w:p>
    <w:p>
      <w:pPr>
        <w:ind w:left="0" w:right="0" w:firstLine="560"/>
        <w:spacing w:before="450" w:after="450" w:line="312" w:lineRule="auto"/>
      </w:pPr>
      <w:r>
        <w:rPr>
          <w:rFonts w:ascii="宋体" w:hAnsi="宋体" w:eastAsia="宋体" w:cs="宋体"/>
          <w:color w:val="000"/>
          <w:sz w:val="28"/>
          <w:szCs w:val="28"/>
        </w:rPr>
        <w:t xml:space="preserve">　　1920年初，陈独秀得知陈望道留日时对马克思主义原著了解颇多，特请《星期评论》社的戴季陶函请陈望道翻译《共产党宣言》</w:t>
      </w:r>
    </w:p>
    <w:p>
      <w:pPr>
        <w:ind w:left="0" w:right="0" w:firstLine="560"/>
        <w:spacing w:before="450" w:after="450" w:line="312" w:lineRule="auto"/>
      </w:pPr>
      <w:r>
        <w:rPr>
          <w:rFonts w:ascii="宋体" w:hAnsi="宋体" w:eastAsia="宋体" w:cs="宋体"/>
          <w:color w:val="000"/>
          <w:sz w:val="28"/>
          <w:szCs w:val="28"/>
        </w:rPr>
        <w:t xml:space="preserve">　　毛泽东:“有三本书特别深刻地铭刻在我的心中，建立起我对马克思主义的信仰。记得我在1920年，第一次看到考茨基的《阶级斗争》，陈望道翻译的《共产党宣言》和个英国人作的《社会主义史》，我才知道人类自史以来，就是阶级斗争史阶级斗争是社会发展的原动力，初步地得到认识问题的方法论。”</w:t>
      </w:r>
    </w:p>
    <w:p>
      <w:pPr>
        <w:ind w:left="0" w:right="0" w:firstLine="560"/>
        <w:spacing w:before="450" w:after="450" w:line="312" w:lineRule="auto"/>
      </w:pPr>
      <w:r>
        <w:rPr>
          <w:rFonts w:ascii="宋体" w:hAnsi="宋体" w:eastAsia="宋体" w:cs="宋体"/>
          <w:color w:val="000"/>
          <w:sz w:val="28"/>
          <w:szCs w:val="28"/>
        </w:rPr>
        <w:t xml:space="preserve">　　毛泽东一贯坚持把《共产党宣言》作为马克思主义基本著作来读1943年，号召全党干部学习《宣言》等5本著作。1949年初，把《宣言》列为12本干部必读书。1971年，把《宣言》列为6本干部必读的著作。</w:t>
      </w:r>
    </w:p>
    <w:p>
      <w:pPr>
        <w:ind w:left="0" w:right="0" w:firstLine="560"/>
        <w:spacing w:before="450" w:after="450" w:line="312" w:lineRule="auto"/>
      </w:pPr>
      <w:r>
        <w:rPr>
          <w:rFonts w:ascii="宋体" w:hAnsi="宋体" w:eastAsia="宋体" w:cs="宋体"/>
          <w:color w:val="000"/>
          <w:sz w:val="28"/>
          <w:szCs w:val="28"/>
        </w:rPr>
        <w:t xml:space="preserve">　　到法国去以前，我阅读了《共产党宣言》、考茨基的阶级斗争》和《十月革命》的译本。定妥了我目标</w:t>
      </w:r>
    </w:p>
    <w:p>
      <w:pPr>
        <w:ind w:left="0" w:right="0" w:firstLine="560"/>
        <w:spacing w:before="450" w:after="450" w:line="312" w:lineRule="auto"/>
      </w:pPr>
      <w:r>
        <w:rPr>
          <w:rFonts w:ascii="宋体" w:hAnsi="宋体" w:eastAsia="宋体" w:cs="宋体"/>
          <w:color w:val="000"/>
          <w:sz w:val="28"/>
          <w:szCs w:val="28"/>
        </w:rPr>
        <w:t xml:space="preserve">　　1992年，邓小平在视察南方谈话中说“我的入门老师是《共产党宣言》和《共产主义ABC》”</w:t>
      </w:r>
    </w:p>
    <w:p>
      <w:pPr>
        <w:ind w:left="0" w:right="0" w:firstLine="560"/>
        <w:spacing w:before="450" w:after="450" w:line="312" w:lineRule="auto"/>
      </w:pPr>
      <w:r>
        <w:rPr>
          <w:rFonts w:ascii="宋体" w:hAnsi="宋体" w:eastAsia="宋体" w:cs="宋体"/>
          <w:color w:val="000"/>
          <w:sz w:val="28"/>
          <w:szCs w:val="28"/>
        </w:rPr>
        <w:t xml:space="preserve">　　以《共产党宣言》为诞生标志的马克思主义，在百年之后直接影响了中国几代领导人的政治方针，推动了中国的发展。</w:t>
      </w:r>
    </w:p>
    <w:p>
      <w:pPr>
        <w:ind w:left="0" w:right="0" w:firstLine="560"/>
        <w:spacing w:before="450" w:after="450" w:line="312" w:lineRule="auto"/>
      </w:pPr>
      <w:r>
        <w:rPr>
          <w:rFonts w:ascii="宋体" w:hAnsi="宋体" w:eastAsia="宋体" w:cs="宋体"/>
          <w:color w:val="000"/>
          <w:sz w:val="28"/>
          <w:szCs w:val="28"/>
        </w:rPr>
        <w:t xml:space="preserve">　　习近平在中共中央政治局第五次集体学习时强调</w:t>
      </w:r>
    </w:p>
    <w:p>
      <w:pPr>
        <w:ind w:left="0" w:right="0" w:firstLine="560"/>
        <w:spacing w:before="450" w:after="450" w:line="312" w:lineRule="auto"/>
      </w:pPr>
      <w:r>
        <w:rPr>
          <w:rFonts w:ascii="宋体" w:hAnsi="宋体" w:eastAsia="宋体" w:cs="宋体"/>
          <w:color w:val="000"/>
          <w:sz w:val="28"/>
          <w:szCs w:val="28"/>
        </w:rPr>
        <w:t xml:space="preserve">　　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&gt;　　《共产党宣言》的现代价值?</w:t>
      </w:r>
    </w:p>
    <w:p>
      <w:pPr>
        <w:ind w:left="0" w:right="0" w:firstLine="560"/>
        <w:spacing w:before="450" w:after="450" w:line="312" w:lineRule="auto"/>
      </w:pPr>
      <w:r>
        <w:rPr>
          <w:rFonts w:ascii="宋体" w:hAnsi="宋体" w:eastAsia="宋体" w:cs="宋体"/>
          <w:color w:val="000"/>
          <w:sz w:val="28"/>
          <w:szCs w:val="28"/>
        </w:rPr>
        <w:t xml:space="preserve">　　1.优先发展生产力，尤其是社会主义国家要大力发展生产力</w:t>
      </w:r>
    </w:p>
    <w:p>
      <w:pPr>
        <w:ind w:left="0" w:right="0" w:firstLine="560"/>
        <w:spacing w:before="450" w:after="450" w:line="312" w:lineRule="auto"/>
      </w:pPr>
      <w:r>
        <w:rPr>
          <w:rFonts w:ascii="宋体" w:hAnsi="宋体" w:eastAsia="宋体" w:cs="宋体"/>
          <w:color w:val="000"/>
          <w:sz w:val="28"/>
          <w:szCs w:val="28"/>
        </w:rPr>
        <w:t xml:space="preserve">　　马克思在分析社会历史变迁中指出生产力是起到的决定性的推动作用，而在资本主义社会的生产力超过了之前任何社会的生产力，生产力的迅速发展使得经济腾飞，马克思、恩格斯在《宣言》中说道：“资产阶级在它不到一百年的阶级统治中所创造的生产力，比过去一切时代创造的全部生产力还要多，还要大。”②同时，马克思坚持认为生产关系要适应生产力的发展，这是不可置疑也是不可逆转的，这是人类社会发展的趋势，而人类社会也就是在生产力和生产关系这一矛盾中向前发展的。</w:t>
      </w:r>
    </w:p>
    <w:p>
      <w:pPr>
        <w:ind w:left="0" w:right="0" w:firstLine="560"/>
        <w:spacing w:before="450" w:after="450" w:line="312" w:lineRule="auto"/>
      </w:pPr>
      <w:r>
        <w:rPr>
          <w:rFonts w:ascii="宋体" w:hAnsi="宋体" w:eastAsia="宋体" w:cs="宋体"/>
          <w:color w:val="000"/>
          <w:sz w:val="28"/>
          <w:szCs w:val="28"/>
        </w:rPr>
        <w:t xml:space="preserve">　　虽然马克思说社会主义社会是建立在高度发达的资本主义社会之上的，当然，这也有例外，如社会主义革命率先发生在生产力比较落后的俄国、中国等国家，并且取得了革命的胜利，率先建立了社会主义国家，这些国家虽然没有经历高度发达的资本主义社会，但也通过自身的努力，提高落后的生产力水平。当然，前途是光明的，道路是曲折的，我国在面对落后的生产力生产关系，建设社会主义国家的过程中也犯了不少错误，使整个国家的社会经济生活历史大倒退。直到党的十一届三中全会的召开，重新审视马克思主义和社会主义涵义，认识到生产力建设的重要性，才把国家的工作重心放在发展社会主义经济建设上来。</w:t>
      </w:r>
    </w:p>
    <w:p>
      <w:pPr>
        <w:ind w:left="0" w:right="0" w:firstLine="560"/>
        <w:spacing w:before="450" w:after="450" w:line="312" w:lineRule="auto"/>
      </w:pPr>
      <w:r>
        <w:rPr>
          <w:rFonts w:ascii="宋体" w:hAnsi="宋体" w:eastAsia="宋体" w:cs="宋体"/>
          <w:color w:val="000"/>
          <w:sz w:val="28"/>
          <w:szCs w:val="28"/>
        </w:rPr>
        <w:t xml:space="preserve">　　2.马克思对于当今社会的全球化趋势清楚的预见</w:t>
      </w:r>
    </w:p>
    <w:p>
      <w:pPr>
        <w:ind w:left="0" w:right="0" w:firstLine="560"/>
        <w:spacing w:before="450" w:after="450" w:line="312" w:lineRule="auto"/>
      </w:pPr>
      <w:r>
        <w:rPr>
          <w:rFonts w:ascii="宋体" w:hAnsi="宋体" w:eastAsia="宋体" w:cs="宋体"/>
          <w:color w:val="000"/>
          <w:sz w:val="28"/>
          <w:szCs w:val="28"/>
        </w:rPr>
        <w:t xml:space="preserve">　　马克思、恩格斯早在17世纪就预见到了世界未来的发展趋势，也就是资本主义迅速发展后为了寻求原料和市场开始在世界范围内扩张，随着扩张的蔓延最终把世界链接成为一个整体。正如书中所言，“不断扩大产品销路的需求，驱使资产阶级奔走于全球各地。它必须到处落户，到处开发，到处建立联系。”③“资产阶级，由于开拓了世界市场，使一切国家的生产和消费都成为世界性的了。”④我们应该看到，由于资本主义社会的迅猛发展，他们为了寻求原料和市场，甚至“把一切民族甚至最野蛮的民族都卷到文明中来了”⑤他们打开了世界各个角落的大门，最终把世界连为一体。</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党史学习教育专题民主生活会发言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2025-04-01T08:34:47+08:00</dcterms:created>
  <dcterms:modified xsi:type="dcterms:W3CDTF">2025-04-01T08:34:47+08:00</dcterms:modified>
</cp:coreProperties>
</file>

<file path=docProps/custom.xml><?xml version="1.0" encoding="utf-8"?>
<Properties xmlns="http://schemas.openxmlformats.org/officeDocument/2006/custom-properties" xmlns:vt="http://schemas.openxmlformats.org/officeDocument/2006/docPropsVTypes"/>
</file>