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消防支队领导安全讲话稿</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消防支队领导安全讲话稿（通用4篇）消防支队领导安全讲话稿 篇1 大家上午好!首先非常感谢安义县消防大队对我们雄鹰铝业消防安全工作给予了大力支持，同时由衷感谢安义县消防大队毛排长等首长亲临雄鹰铝业消防安全知识培训班授课。 自雄鹰铝业组建以来，...</w:t>
      </w:r>
    </w:p>
    <w:p>
      <w:pPr>
        <w:ind w:left="0" w:right="0" w:firstLine="560"/>
        <w:spacing w:before="450" w:after="450" w:line="312" w:lineRule="auto"/>
      </w:pPr>
      <w:r>
        <w:rPr>
          <w:rFonts w:ascii="宋体" w:hAnsi="宋体" w:eastAsia="宋体" w:cs="宋体"/>
          <w:color w:val="000"/>
          <w:sz w:val="28"/>
          <w:szCs w:val="28"/>
        </w:rPr>
        <w:t xml:space="preserve">消防支队领导安全讲话稿（通用4篇）</w:t>
      </w:r>
    </w:p>
    <w:p>
      <w:pPr>
        <w:ind w:left="0" w:right="0" w:firstLine="560"/>
        <w:spacing w:before="450" w:after="450" w:line="312" w:lineRule="auto"/>
      </w:pPr>
      <w:r>
        <w:rPr>
          <w:rFonts w:ascii="宋体" w:hAnsi="宋体" w:eastAsia="宋体" w:cs="宋体"/>
          <w:color w:val="000"/>
          <w:sz w:val="28"/>
          <w:szCs w:val="28"/>
        </w:rPr>
        <w:t xml:space="preserve">消防支队领导安全讲话稿 篇1</w:t>
      </w:r>
    </w:p>
    <w:p>
      <w:pPr>
        <w:ind w:left="0" w:right="0" w:firstLine="560"/>
        <w:spacing w:before="450" w:after="450" w:line="312" w:lineRule="auto"/>
      </w:pPr>
      <w:r>
        <w:rPr>
          <w:rFonts w:ascii="宋体" w:hAnsi="宋体" w:eastAsia="宋体" w:cs="宋体"/>
          <w:color w:val="000"/>
          <w:sz w:val="28"/>
          <w:szCs w:val="28"/>
        </w:rPr>
        <w:t xml:space="preserve">大家上午好!首先非常感谢安义县消防大队对我们雄鹰铝业消防安全工作给予了大力支持，同时由衷感谢安义县消防大队毛排长等首长亲临雄鹰铝业消防安全知识培训班授课。</w:t>
      </w:r>
    </w:p>
    <w:p>
      <w:pPr>
        <w:ind w:left="0" w:right="0" w:firstLine="560"/>
        <w:spacing w:before="450" w:after="450" w:line="312" w:lineRule="auto"/>
      </w:pPr>
      <w:r>
        <w:rPr>
          <w:rFonts w:ascii="宋体" w:hAnsi="宋体" w:eastAsia="宋体" w:cs="宋体"/>
          <w:color w:val="000"/>
          <w:sz w:val="28"/>
          <w:szCs w:val="28"/>
        </w:rPr>
        <w:t xml:space="preserve">自雄鹰铝业组建以来，公司始终坚持把消防安全工作纳入企业的日常管理，并列为企业的头等大事来抓。</w:t>
      </w:r>
    </w:p>
    <w:p>
      <w:pPr>
        <w:ind w:left="0" w:right="0" w:firstLine="560"/>
        <w:spacing w:before="450" w:after="450" w:line="312" w:lineRule="auto"/>
      </w:pPr>
      <w:r>
        <w:rPr>
          <w:rFonts w:ascii="宋体" w:hAnsi="宋体" w:eastAsia="宋体" w:cs="宋体"/>
          <w:color w:val="000"/>
          <w:sz w:val="28"/>
          <w:szCs w:val="28"/>
        </w:rPr>
        <w:t xml:space="preserve">目前，我们公司已经建立了一系列的消防安全制度和防范措施的同时，还组建了义务消防队。我们通过采取 请进来 、 走出去 等多种形式的内部培训，从而强化了员工队伍的消防意识，提升了员工的消防业务水平，我们的员工队伍在危机情况下能够经受住考验，并具备挺身而出的精神和勇气。消防安全是关系到公司财产、利益的大事，也和每一位员工的生命安全、切身利益息息相关。我们每一位员工都应该做到能积极主动地学习消防安全知识，掌握基本的消防技能。我们要把学到的知识运用到实际的工作当中去，把消防安全工作落到实处，为我们企业的持续发展提供保障。</w:t>
      </w:r>
    </w:p>
    <w:p>
      <w:pPr>
        <w:ind w:left="0" w:right="0" w:firstLine="560"/>
        <w:spacing w:before="450" w:after="450" w:line="312" w:lineRule="auto"/>
      </w:pPr>
      <w:r>
        <w:rPr>
          <w:rFonts w:ascii="宋体" w:hAnsi="宋体" w:eastAsia="宋体" w:cs="宋体"/>
          <w:color w:val="000"/>
          <w:sz w:val="28"/>
          <w:szCs w:val="28"/>
        </w:rPr>
        <w:t xml:space="preserve">隐患险于明火，防范胜于救灾 。此次培训对公司消防安全工作起到了科学的指导作用并将此次培训内容传授给全体员工，在企业内部进一步强化消防安全意识，加大日常检查力度，杜绝火灾隐患，确保企业安全生产。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消防支队领导安全讲话稿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全市消防工作会议刚刚结束，温泉分局就在这里隆重召开20xx年温泉城区消防工作会议，行动快，起点高，效果好，既充分体现了温泉公安分局对消防工作的高度重视，也预示着今年温泉城区消防工作和消防部队建设必将会有更大的发展和进步。</w:t>
      </w:r>
    </w:p>
    <w:p>
      <w:pPr>
        <w:ind w:left="0" w:right="0" w:firstLine="560"/>
        <w:spacing w:before="450" w:after="450" w:line="312" w:lineRule="auto"/>
      </w:pPr>
      <w:r>
        <w:rPr>
          <w:rFonts w:ascii="宋体" w:hAnsi="宋体" w:eastAsia="宋体" w:cs="宋体"/>
          <w:color w:val="000"/>
          <w:sz w:val="28"/>
          <w:szCs w:val="28"/>
        </w:rPr>
        <w:t xml:space="preserve">近年来，温泉城区消防工作在分局党委的正确领导下，紧紧围绕改革、发展、稳定大局，积极构筑社会消防安全 防火墙 工程，保持了火灾形势的持续平稳，成绩实属不易。在最近几年的社会消防工作中，温泉城区的消防工作始终走在全市前列!在此，我代表市消防支队向大力支持消防工作和消防部队建设的分局党委表示衷心的感谢，向关心支持消防事业发展的社会各界致以崇高的敬意，向长期以来坚持战斗在防火岗位的城区消防工作者表示诚挚的慰问!</w:t>
      </w:r>
    </w:p>
    <w:p>
      <w:pPr>
        <w:ind w:left="0" w:right="0" w:firstLine="560"/>
        <w:spacing w:before="450" w:after="450" w:line="312" w:lineRule="auto"/>
      </w:pPr>
      <w:r>
        <w:rPr>
          <w:rFonts w:ascii="宋体" w:hAnsi="宋体" w:eastAsia="宋体" w:cs="宋体"/>
          <w:color w:val="000"/>
          <w:sz w:val="28"/>
          <w:szCs w:val="28"/>
        </w:rPr>
        <w:t xml:space="preserve">成绩的取得不容易，对于今后既是动力也是压力。刚才，李良武同志的消防工作报告，既是今后做好消防工作的思路，也是今年的工作安排。请各消防安全重点单位对照目标、结合实际，全力推进温泉城区20xx年消防工作再上一个台阶。</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一、认清形势，把握大局，为实现温泉消防事业新跨越奠定了坚实基础</w:t>
      </w:r>
    </w:p>
    <w:p>
      <w:pPr>
        <w:ind w:left="0" w:right="0" w:firstLine="560"/>
        <w:spacing w:before="450" w:after="450" w:line="312" w:lineRule="auto"/>
      </w:pPr>
      <w:r>
        <w:rPr>
          <w:rFonts w:ascii="宋体" w:hAnsi="宋体" w:eastAsia="宋体" w:cs="宋体"/>
          <w:color w:val="000"/>
          <w:sz w:val="28"/>
          <w:szCs w:val="28"/>
        </w:rPr>
        <w:t xml:space="preserve">20xx年，是落实精神的开局之年，是全面建成小康社会的开启之年，是建设 鄂南强市 的重要一年，也是湖北省消防工作 发展规划第二年，营造和谐稳定的社会环境，是我们的首要政治任务。没有好的消防安全环境，就没有社会经济的发展。温泉城区消防安全重点单位大都是咸宁经济发展的中坚力量，单位的安全关系到国计民生。因此，希望温泉城区各单位要始终坚持以科学发展观为统领，齐心协力做好温泉城区消防工作，为保持温泉经济的持续稳定发展做出更大的贡献。</w:t>
      </w:r>
    </w:p>
    <w:p>
      <w:pPr>
        <w:ind w:left="0" w:right="0" w:firstLine="560"/>
        <w:spacing w:before="450" w:after="450" w:line="312" w:lineRule="auto"/>
      </w:pPr>
      <w:r>
        <w:rPr>
          <w:rFonts w:ascii="宋体" w:hAnsi="宋体" w:eastAsia="宋体" w:cs="宋体"/>
          <w:color w:val="000"/>
          <w:sz w:val="28"/>
          <w:szCs w:val="28"/>
        </w:rPr>
        <w:t xml:space="preserve">二、充分认清消防工作面临的严峻形势，进一步增强做好工作的责任感和使命感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去年入冬以来，全国部分省市相继发生重大火灾事故，引起了党中央、国务院的高度关注。特别是4月份以来，在短短不到15天的时间里，先后发生十堰 4.3 火灾、武汉东西湖 4.13 火灾和襄阳 4.14 火灾，引起了中央、公安部、省委省政府主要领导的高度关注，先后就做好消防工作做出重要批示，召开紧急会议，督办落实消防安全工作。虽然温泉城区未发生有较大影响的火灾事故，但是当前的火灾形势依然严峻。消防工作是 平安咸宁 建设的重要组成部分，也是重要的民生问题，涉及到全市经济社会发展的各个领域，关系到千家万户的切身利益，做好消防工作责任重大、不容有失、不能含糊。</w:t>
      </w:r>
    </w:p>
    <w:p>
      <w:pPr>
        <w:ind w:left="0" w:right="0" w:firstLine="560"/>
        <w:spacing w:before="450" w:after="450" w:line="312" w:lineRule="auto"/>
      </w:pPr>
      <w:r>
        <w:rPr>
          <w:rFonts w:ascii="宋体" w:hAnsi="宋体" w:eastAsia="宋体" w:cs="宋体"/>
          <w:color w:val="000"/>
          <w:sz w:val="28"/>
          <w:szCs w:val="28"/>
        </w:rPr>
        <w:t xml:space="preserve">从各重点单位实际情况看，总体上能够按照消防法律法规的要求，从消防安全责任、消防安全管理、火灾隐患整改、消防安全宣传教育和培训、灭火应急疏散预案和演练、消防档案等方面进行消防安全管理工作，并取得了一定的效果。但在消防安全管理工作中也存在着一些问题不容忽视，主要表现在：</w:t>
      </w:r>
    </w:p>
    <w:p>
      <w:pPr>
        <w:ind w:left="0" w:right="0" w:firstLine="560"/>
        <w:spacing w:before="450" w:after="450" w:line="312" w:lineRule="auto"/>
      </w:pPr>
      <w:r>
        <w:rPr>
          <w:rFonts w:ascii="宋体" w:hAnsi="宋体" w:eastAsia="宋体" w:cs="宋体"/>
          <w:color w:val="000"/>
          <w:sz w:val="28"/>
          <w:szCs w:val="28"/>
        </w:rPr>
        <w:t xml:space="preserve">(一)台帐资料管理水平参差不齐。大多数单位消防档案不能按照消防部门的统一规范进行整理，台帐资料不齐全，不能充分利用消防台帐这一平台，做到检查巡查有记录、安全活动有方案、整改隐患有文书、责任落实有步骤。</w:t>
      </w:r>
    </w:p>
    <w:p>
      <w:pPr>
        <w:ind w:left="0" w:right="0" w:firstLine="560"/>
        <w:spacing w:before="450" w:after="450" w:line="312" w:lineRule="auto"/>
      </w:pPr>
      <w:r>
        <w:rPr>
          <w:rFonts w:ascii="宋体" w:hAnsi="宋体" w:eastAsia="宋体" w:cs="宋体"/>
          <w:color w:val="000"/>
          <w:sz w:val="28"/>
          <w:szCs w:val="28"/>
        </w:rPr>
        <w:t xml:space="preserve">(二)自动消防设施的维护保养不够。导致消防设施完好率较低的原因主要有二个方面：一是部分产品质量差或已达到其使用寿命，尤其是火灾自动报警系统的探头使用时间过长，导致误报率特别高。二是一些单位消防控制室、水泵房等消防设施因缺乏正确的维修保养，已不能正常使用。</w:t>
      </w:r>
    </w:p>
    <w:p>
      <w:pPr>
        <w:ind w:left="0" w:right="0" w:firstLine="560"/>
        <w:spacing w:before="450" w:after="450" w:line="312" w:lineRule="auto"/>
      </w:pPr>
      <w:r>
        <w:rPr>
          <w:rFonts w:ascii="宋体" w:hAnsi="宋体" w:eastAsia="宋体" w:cs="宋体"/>
          <w:color w:val="000"/>
          <w:sz w:val="28"/>
          <w:szCs w:val="28"/>
        </w:rPr>
        <w:t xml:space="preserve">(三)消防控制室等重点部位人员流动大。一些经专业培训持证上岗的人员，因工作需要频繁调动，给安全留下了隐患。还有一些单位将消防控制室交物业管理部门进行管理，这部分人员大都是临时工且文化素质低，根本不能掌握自动消防设施的使用管理知识。</w:t>
      </w:r>
    </w:p>
    <w:p>
      <w:pPr>
        <w:ind w:left="0" w:right="0" w:firstLine="560"/>
        <w:spacing w:before="450" w:after="450" w:line="312" w:lineRule="auto"/>
      </w:pPr>
      <w:r>
        <w:rPr>
          <w:rFonts w:ascii="宋体" w:hAnsi="宋体" w:eastAsia="宋体" w:cs="宋体"/>
          <w:color w:val="000"/>
          <w:sz w:val="28"/>
          <w:szCs w:val="28"/>
        </w:rPr>
        <w:t xml:space="preserve">三、着力创新消防管理机制，不断推动城区消防工作再上新台阶</w:t>
      </w:r>
    </w:p>
    <w:p>
      <w:pPr>
        <w:ind w:left="0" w:right="0" w:firstLine="560"/>
        <w:spacing w:before="450" w:after="450" w:line="312" w:lineRule="auto"/>
      </w:pPr>
      <w:r>
        <w:rPr>
          <w:rFonts w:ascii="宋体" w:hAnsi="宋体" w:eastAsia="宋体" w:cs="宋体"/>
          <w:color w:val="000"/>
          <w:sz w:val="28"/>
          <w:szCs w:val="28"/>
        </w:rPr>
        <w:t xml:space="preserve">随着社会主义市场经济的不断深入，人们的价值观念发生了很大的变化，对自身保护意识、愿望越来越强烈。所以，单位要想在竞争中求得生存和发展，必须保证两点：一是产品受市场欢迎;二是安全要有保障。为此，重点单位在消防管理工作中，应建立 三种机制 ，实现 三个转变 。</w:t>
      </w:r>
    </w:p>
    <w:p>
      <w:pPr>
        <w:ind w:left="0" w:right="0" w:firstLine="560"/>
        <w:spacing w:before="450" w:after="450" w:line="312" w:lineRule="auto"/>
      </w:pPr>
      <w:r>
        <w:rPr>
          <w:rFonts w:ascii="宋体" w:hAnsi="宋体" w:eastAsia="宋体" w:cs="宋体"/>
          <w:color w:val="000"/>
          <w:sz w:val="28"/>
          <w:szCs w:val="28"/>
        </w:rPr>
        <w:t xml:space="preserve">一是建立责任机制。单位应从实行消防安全责任人制度，划分消防安全责任区，构造消防工作责任 链 等三方面入手，明确法定代表人为单位的消防安全责任人，对单位的消防安全工作全面负责，并根据单位各阶层、部门的管理职能和工作范围，从空间上划分出消防安全责任区，并确定各阶层、部门的负责人为该责任区的消防安全责任人。在日常消防管理工作中，应着力抓好各个环节的工作落实，形成一个封闭、循环的消防安全 责任链 ，使消防安全责任得以在各个阶层、部门以及各级责任人中进行传递，让单位员工明确自己在消防工作中的权利和义务，从根本上消除单位消防管理盲区和消防安全责任空白点。</w:t>
      </w:r>
    </w:p>
    <w:p>
      <w:pPr>
        <w:ind w:left="0" w:right="0" w:firstLine="560"/>
        <w:spacing w:before="450" w:after="450" w:line="312" w:lineRule="auto"/>
      </w:pPr>
      <w:r>
        <w:rPr>
          <w:rFonts w:ascii="宋体" w:hAnsi="宋体" w:eastAsia="宋体" w:cs="宋体"/>
          <w:color w:val="000"/>
          <w:sz w:val="28"/>
          <w:szCs w:val="28"/>
        </w:rPr>
        <w:t xml:space="preserve">二是建立教育预防机制。单位应根据消防安全涉及面广、内容多、科技性强的特点，重点抓好消防安全教育培训，以岗位操作规程及操作技巧为主要内容，把消防科普知识和消防安全技能有机地结合起来一起进行教育，使操作行为规范化。同时，要搞好适应性教育，视不同情况按需施教。对一些重点工程、重点岗位的人员必须实行持证上岗制度，由消防部门统一考核发证;对一些非重点岗位人员在就业前的上岗培训中，必须把消防安全知识纳入其中，努力提高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三是建立管理保证机制。要认真贯彻落实消防安全责任制，层层签订安全生产责任状，始终坚持 谁主管，谁负责;谁分管，谁负责;谁在岗，谁负责;谁出事，谁负责 的原则，加强消防安全管理，严格防火检查、巡查和火灾隐患的整改制度，做到单位机构不管怎样设置，人员如何变动，但消防安全工作要始终保证有人决策、有人管理、有人落实，真正形成消防安全工作人人有责、人人负责的良好局面，保证消防安全工作落到实处。</w:t>
      </w:r>
    </w:p>
    <w:p>
      <w:pPr>
        <w:ind w:left="0" w:right="0" w:firstLine="560"/>
        <w:spacing w:before="450" w:after="450" w:line="312" w:lineRule="auto"/>
      </w:pPr>
      <w:r>
        <w:rPr>
          <w:rFonts w:ascii="宋体" w:hAnsi="宋体" w:eastAsia="宋体" w:cs="宋体"/>
          <w:color w:val="000"/>
          <w:sz w:val="28"/>
          <w:szCs w:val="28"/>
        </w:rPr>
        <w:t xml:space="preserve">通过 三种机制 的建立，单位在消防安全管理中首先要实现观念的转变，变以往消防安全工作 要我管 为 我要管 、 被动抓 为 主动抓 ，真正把消防工作当作自己的事;其次要实现机制转变，实行 管理自主、隐患自除、责任自负 的消防安全管理机制，着力营造有章可循、违章必纠的消防氛围;最后要实现作风转变，力戒形式主义，坚持 科学发展、以人为本 的原则，加强消防安全教育和管理，努力实现消防工作内容与形式的和谐统一，确保消防安全管理工作不留死角，努力提高安全重点单位自身预防和抗御火灾的能力。今年内，100%的消防安全重点单位 四个能力 建设达标。100%的重点单位应用 户籍化 管理系统，落实 消防安全管理人员备案、建筑消防设施维护保养、消防安全自我评估 三项备案申报制度，不断提升各单位的消防安全自我管理能力。</w:t>
      </w:r>
    </w:p>
    <w:p>
      <w:pPr>
        <w:ind w:left="0" w:right="0" w:firstLine="560"/>
        <w:spacing w:before="450" w:after="450" w:line="312" w:lineRule="auto"/>
      </w:pPr>
      <w:r>
        <w:rPr>
          <w:rFonts w:ascii="宋体" w:hAnsi="宋体" w:eastAsia="宋体" w:cs="宋体"/>
          <w:color w:val="000"/>
          <w:sz w:val="28"/>
          <w:szCs w:val="28"/>
        </w:rPr>
        <w:t xml:space="preserve">同志们，消防工作无小事、事事关系民生大事。各单位要迅速行动起来、勇于担当、狠抓落实，不断加强和改进消防工作，以更加负责的精神、更加有力的措施，坚决预防和遏制大火灾事故的发生，共同创造温泉城区良好的消防安全环境，为推动城区经济社会的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消防支队领导安全讲话稿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前几天，我们对集团 规划进行了第一次集体讨论，初步提出了集团的 的战略目标，即到 期末，集团销售收入超100亿元，税利超10亿元，拥有建筑、房产、工业、服务业四大板块的大型综合性民营企业。对于未来，我们信心百倍，完全有实力、有能力完成既定的战略目标。 但是，这一切必须建立在安全生产的基础之上!</w:t>
      </w:r>
    </w:p>
    <w:p>
      <w:pPr>
        <w:ind w:left="0" w:right="0" w:firstLine="560"/>
        <w:spacing w:before="450" w:after="450" w:line="312" w:lineRule="auto"/>
      </w:pPr>
      <w:r>
        <w:rPr>
          <w:rFonts w:ascii="宋体" w:hAnsi="宋体" w:eastAsia="宋体" w:cs="宋体"/>
          <w:color w:val="000"/>
          <w:sz w:val="28"/>
          <w:szCs w:val="28"/>
        </w:rPr>
        <w:t xml:space="preserve">如果不重视消防安全，一旦发生类似于上海 11〃15 特大火灾事故，那么不要说企业发展，就连自己的家业和生命都守不住，一切都将成为空话。</w:t>
      </w:r>
    </w:p>
    <w:p>
      <w:pPr>
        <w:ind w:left="0" w:right="0" w:firstLine="560"/>
        <w:spacing w:before="450" w:after="450" w:line="312" w:lineRule="auto"/>
      </w:pPr>
      <w:r>
        <w:rPr>
          <w:rFonts w:ascii="宋体" w:hAnsi="宋体" w:eastAsia="宋体" w:cs="宋体"/>
          <w:color w:val="000"/>
          <w:sz w:val="28"/>
          <w:szCs w:val="28"/>
        </w:rPr>
        <w:t xml:space="preserve">因此，今天把集团及各公司主要负责人集中起来，召开集团消防安全工作会议，其主要任务是认真汲取上海 11〃15 火灾教训，深刻分析当前消防安全生产存在的问题，研究部署下一步的消防安全工作，严防消防事故发生，确保集团安全稳定生产的良好局面。下面，我讲几点意见。</w:t>
      </w:r>
    </w:p>
    <w:p>
      <w:pPr>
        <w:ind w:left="0" w:right="0" w:firstLine="560"/>
        <w:spacing w:before="450" w:after="450" w:line="312" w:lineRule="auto"/>
      </w:pPr>
      <w:r>
        <w:rPr>
          <w:rFonts w:ascii="宋体" w:hAnsi="宋体" w:eastAsia="宋体" w:cs="宋体"/>
          <w:color w:val="000"/>
          <w:sz w:val="28"/>
          <w:szCs w:val="28"/>
        </w:rPr>
        <w:t xml:space="preserve">一、思想上务必高度重视</w:t>
      </w:r>
    </w:p>
    <w:p>
      <w:pPr>
        <w:ind w:left="0" w:right="0" w:firstLine="560"/>
        <w:spacing w:before="450" w:after="450" w:line="312" w:lineRule="auto"/>
      </w:pPr>
      <w:r>
        <w:rPr>
          <w:rFonts w:ascii="宋体" w:hAnsi="宋体" w:eastAsia="宋体" w:cs="宋体"/>
          <w:color w:val="000"/>
          <w:sz w:val="28"/>
          <w:szCs w:val="28"/>
        </w:rPr>
        <w:t xml:space="preserve">我们都知道一句话，叫做 星星之火，可以燎原 。这句话被毛泽东用来说明共产党的革命火种具有强大生命力，比喻十分恰当。但这句话的本意也说明，燎原大火往往由星星之火所引发。大多的重特大恶性火灾事故也反复验证，麻痹大意、放松警惕、细小的失误，往往造成重大的生命和财产损失。像央视大楼火灾、上海 11.15 火灾事故，都带给我们极其惨痛的教训。一场大火，致使许多家庭在一夜之间家破人亡，多少年辛苦积累的财产在一夜之间化为灰烬，血淋淋啊!</w:t>
      </w:r>
    </w:p>
    <w:p>
      <w:pPr>
        <w:ind w:left="0" w:right="0" w:firstLine="560"/>
        <w:spacing w:before="450" w:after="450" w:line="312" w:lineRule="auto"/>
      </w:pPr>
      <w:r>
        <w:rPr>
          <w:rFonts w:ascii="宋体" w:hAnsi="宋体" w:eastAsia="宋体" w:cs="宋体"/>
          <w:color w:val="000"/>
          <w:sz w:val="28"/>
          <w:szCs w:val="28"/>
        </w:rPr>
        <w:t xml:space="preserve">方远集团，作为一家集建筑、房产、工业、服务业为一体的大型企业，我们辛苦奋斗了30年，积聚了几十亿的财富，我们有庞大的员工队伍，我们还有更加辉煌的美好明天，所有这一切，无不建立在企业安全运行的基础之上。因此，我们的每个产业、每个单位、每位员工无不与消防紧密相连。尽管我们一直重视消防工作，近年来没有发生大的消防事故，但这并不代表没有隐患，特别是曾经发生过的三起典型的消防事故，更值得我们深刻反思。一起是多年前在建高椒江国土局大楼时，因为烧电焊不慎，电焊渣脱落到易燃物上，引发火灾;一起是前不久发生在路桥项目工地的，一工人因在木工间吸烟，引发大火，还有一起是厨房人员未及时检查煤气管道，煤气管道发生松动，引发的火灾。所幸的是这三起火灾现场都有人及时发现，及时扑救才避免了更大事故的发生。但这已经充分暴露出我们的消防安全工作存在不少漏洞和薄弱环节。主要表现为：有些单位和相关负责人思想认识不到位，认为只要抓好生产就万事大吉;有些甚至错误地认为，我这么多年还不是这样过来的，从来都发生过什么事故，心理上存在严重的侥幸心理。由于思想上对消防安全工作没有引起足够的重视，导致有的项目经理消防安全的责任意识不强、措施不到位，个别严重的甚至从项目施工至今连工地都没去过一趟;还有的施工项目部片面追求经济效益，舍不得在消防设施、安全设备和防护设施上多投入;还有一些单位安全责任制不健全、不落实，管理不严，部分消防员消防知识欠缺，对违章操作的情况既无知，又不制止。酒店和物业公司，虽说做到了定时定期有人检查，但是仍有不少被遗漏的死角。</w:t>
      </w:r>
    </w:p>
    <w:p>
      <w:pPr>
        <w:ind w:left="0" w:right="0" w:firstLine="560"/>
        <w:spacing w:before="450" w:after="450" w:line="312" w:lineRule="auto"/>
      </w:pPr>
      <w:r>
        <w:rPr>
          <w:rFonts w:ascii="宋体" w:hAnsi="宋体" w:eastAsia="宋体" w:cs="宋体"/>
          <w:color w:val="000"/>
          <w:sz w:val="28"/>
          <w:szCs w:val="28"/>
        </w:rPr>
        <w:t xml:space="preserve">对于上述存在的问题，我们必须引起高度重视。思想是行动的先导。我们各级各单位的负责人必须充分认识到， 人命关天，命比天大 ，消防安全无小事。只有保持清醒的头脑，端正思想，深刻认识做好这项工作的极端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二、措施上务必落实到位</w:t>
      </w:r>
    </w:p>
    <w:p>
      <w:pPr>
        <w:ind w:left="0" w:right="0" w:firstLine="560"/>
        <w:spacing w:before="450" w:after="450" w:line="312" w:lineRule="auto"/>
      </w:pPr>
      <w:r>
        <w:rPr>
          <w:rFonts w:ascii="宋体" w:hAnsi="宋体" w:eastAsia="宋体" w:cs="宋体"/>
          <w:color w:val="000"/>
          <w:sz w:val="28"/>
          <w:szCs w:val="28"/>
        </w:rPr>
        <w:t xml:space="preserve">消防安全工作涉及到我们企业的方方面面，贯穿于生产经营的每个环节，涉及面广，工作量大，任务艰巨，极易疏漏。为此，我们要突出重点，统筹兼顾，狠抓落实。</w:t>
      </w:r>
    </w:p>
    <w:p>
      <w:pPr>
        <w:ind w:left="0" w:right="0" w:firstLine="560"/>
        <w:spacing w:before="450" w:after="450" w:line="312" w:lineRule="auto"/>
      </w:pPr>
      <w:r>
        <w:rPr>
          <w:rFonts w:ascii="宋体" w:hAnsi="宋体" w:eastAsia="宋体" w:cs="宋体"/>
          <w:color w:val="000"/>
          <w:sz w:val="28"/>
          <w:szCs w:val="28"/>
        </w:rPr>
        <w:t xml:space="preserve">(一)强化全员消防意识，筑牢安全意识防火墙。消防工作不能仅有几个领导担心，仅靠个别人走走过场。我们的住宅小区、建筑工地、企业车间、酒店都是人员密集区域，一旦发生火灾，后果不堪设想。必须动员各单位的每一个员工，高度强化消防安全意识。俗话说： 火烧当日穷 。对于一个员工来说，因为一把小小的火，失去的可能是生命，更给亲人带来痛苦和灾难;对于一家企业来说，如果发生重特大火灾事故，不仅是企业几十年经营毁于一旦，更会造成群死群伤，引发各种各样的社会问题。作为企业单位的负责人、事故的责任人，是必须承担法律责任的，是会判刑坐牢、倾家荡产的，其后果十分严重。到那时，想后悔都来不及了。同时，我们的生产各个环节，只有靠广大员工的同心协力才能完成，由于作业战线很长、人员庞杂，管理工作量大面广，势必会留下隐患死角。这些隐患死角，往往会引发大问题。这正是特别令我担忧的。而要克服这些隐患死角，必须动员全体员工都十分重视消防安全，学习消防安全知识，掌握相应的消防技能，把消防安全工作融入各自工作岗位的每一个环节。当然，各单位负责人是消防安全的第一责任人， 责任重于泰山 。各位负责人必须要牢固树立消防法律意识、危机意识和责任意识，自觉克服侥幸心理和麻痹思想，时刻绷紧消防安全这根弦，以对员工生命和企业财产安全高度负责的态度，重视和抓好消防安全工作。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深入开展专项排查，集中消除消防隐患。各单位要明确目标责任，制定专项排查方案，采取有力措施，深入开展消防安全排查活动，确保整治取得实效。要突出抓好几个重点部位。一是抓好对建筑工地、施工现场、 三合一 场所、酒店、生产车间、地下室、停车库、员工宿舍、会议室等公共场所的检查。这些区域人员密集，易燃物品多，容易引发问题;二是加强对建筑工地的临时木工间、油漆间、机具间等检查，查看消防水管、消防栓箱等消防设施是否配臵齐全。上面讲到的其中一起火灾，就是因为木工在临时木工间吸烟引起的。三是加强现场消防管理。随着国家节能政策的实施，施工现场、生产车间等区域的保温材料使用日益增多，现场火灾隐患增大。必须加强现场消防管理，设臵必要的消防器材，架设消防专用管道，对于易燃易爆物品，要专库存放。四是生产区域内不违章动用明火，不乱扔可燃物，不吸烟，凡需要使用电焊、气割、动用明火的，必须有经相关部门批准的动火申请书，施工操作人员必须持有特种设备作业上岗证，并明确现场责任人，对于发现的问题应采取措施，督促整改。五是坚决制止在施工场地、生产车间、生活区等场所随意安装、拆改各种电器设备、电源线路、开关、在电源线路上乱加负载以及使用未经批准的各种电器设备的情形，一旦发现必须立即停业整改，直至安全合格。</w:t>
      </w:r>
    </w:p>
    <w:p>
      <w:pPr>
        <w:ind w:left="0" w:right="0" w:firstLine="560"/>
        <w:spacing w:before="450" w:after="450" w:line="312" w:lineRule="auto"/>
      </w:pPr>
      <w:r>
        <w:rPr>
          <w:rFonts w:ascii="宋体" w:hAnsi="宋体" w:eastAsia="宋体" w:cs="宋体"/>
          <w:color w:val="000"/>
          <w:sz w:val="28"/>
          <w:szCs w:val="28"/>
        </w:rPr>
        <w:t xml:space="preserve">(三)加强基层基础工作，在源头上控制消防事故的发生。搞好消防安全工作，关键在落实。落实的重点在一线，在各基层单位。一要建立规范有效的消防安全生产管理制度。各单位是消防工作的主体，建立健全安全生产管理机构，配足配全消防管理人员，严格落实消防安全各项措施，建立起严密、完整、有序的消防安全管理体系和各项规章制度，使消防安全工作日常化、规范化、标准化。要按照有关消防安全法律法规，依法建立健全安全生产责任制，制定企业内部安全生产的标准化规定，并层层落实到车间、班组、岗位和每位员工，使企业生产流程的每个环节和每个岗位都有章可循，逐步建立起自我约束、不断完善的安全生产长效机制。二要强化施工现场消防安全防护管理。在施工现场全面开展以临时设施标准化、安全防护定型化、安全管理人性化、安全技术科学化为核心内容的现场安全管理工作和安全文明标准化考核认定工作，努力提高施工现场安全防护和文明施工水平。要进一步强化施工现场消防工作的组织和管理。上面提到的两次施工火灾事故，原因就是违章操作和现场管理不严，缺乏必要的防护设施，没有有效的消防管理制度和措施造成的。我们的安全部必须根据现有制定的消防制度，及时指导现场的施工消防工作;与此同时，负责产品检查的质检人员要严格对进场保温材料、易燃物等的检测、检查，达不到阻燃要求的材料不得进入施工现场。要不断总结施工经验，完善保温施工工艺和安全操作规程，加强现场消防检查，坚决杜绝施工消防事故的发生。</w:t>
      </w:r>
    </w:p>
    <w:p>
      <w:pPr>
        <w:ind w:left="0" w:right="0" w:firstLine="560"/>
        <w:spacing w:before="450" w:after="450" w:line="312" w:lineRule="auto"/>
      </w:pPr>
      <w:r>
        <w:rPr>
          <w:rFonts w:ascii="宋体" w:hAnsi="宋体" w:eastAsia="宋体" w:cs="宋体"/>
          <w:color w:val="000"/>
          <w:sz w:val="28"/>
          <w:szCs w:val="28"/>
        </w:rPr>
        <w:t xml:space="preserve">三、机制上务必健全高效</w:t>
      </w:r>
    </w:p>
    <w:p>
      <w:pPr>
        <w:ind w:left="0" w:right="0" w:firstLine="560"/>
        <w:spacing w:before="450" w:after="450" w:line="312" w:lineRule="auto"/>
      </w:pPr>
      <w:r>
        <w:rPr>
          <w:rFonts w:ascii="宋体" w:hAnsi="宋体" w:eastAsia="宋体" w:cs="宋体"/>
          <w:color w:val="000"/>
          <w:sz w:val="28"/>
          <w:szCs w:val="28"/>
        </w:rPr>
        <w:t xml:space="preserve">要健全完善宣传教育、执行责任、监督管理、事故隐患四个体系，使消防安全工作走上制度化、规范化轨道，从源头上、根本上解决消防安全问题。</w:t>
      </w:r>
    </w:p>
    <w:p>
      <w:pPr>
        <w:ind w:left="0" w:right="0" w:firstLine="560"/>
        <w:spacing w:before="450" w:after="450" w:line="312" w:lineRule="auto"/>
      </w:pPr>
      <w:r>
        <w:rPr>
          <w:rFonts w:ascii="宋体" w:hAnsi="宋体" w:eastAsia="宋体" w:cs="宋体"/>
          <w:color w:val="000"/>
          <w:sz w:val="28"/>
          <w:szCs w:val="28"/>
        </w:rPr>
        <w:t xml:space="preserve">(一)加强安全生产宣传教育，健全完善安全生产宣教体系。加强对员工的安全教育，是防止安全事故的基础性工作。要督促和加强安全生产宣传教育工作，强化对企业负责人、安全管理人员和一线作业人员的安全培训，尤其是要加强对新工人的三级安全教育和岗前教育及农民工的安全教育培训，不断提高企业的安全生产管理水平。要严格坚持先培训、后上岗制度，凡进入施工工地的工人必须先接受安全培训教育，一律持证上岗。要通过多种形式，深入宣传安全生产的法律、法规和安全知识，充分利用现场及车间板报、宣传橱窗、安全标语等宣传阵地，开展消防安全教育活动, 营造消防安全教育氛围，让防火意识真正深入人心。认真组织开展消防安全培训和消防演练，使每位员工懂得基本的防火安全知识、逃生知识，会报火警，会使用灭火器材，会组织人员疏散，能做到扑救初起火灾。切实提高员工的安全意识及自我保护、自我救护能力，杜绝消防事故的发生。</w:t>
      </w:r>
    </w:p>
    <w:p>
      <w:pPr>
        <w:ind w:left="0" w:right="0" w:firstLine="560"/>
        <w:spacing w:before="450" w:after="450" w:line="312" w:lineRule="auto"/>
      </w:pPr>
      <w:r>
        <w:rPr>
          <w:rFonts w:ascii="宋体" w:hAnsi="宋体" w:eastAsia="宋体" w:cs="宋体"/>
          <w:color w:val="000"/>
          <w:sz w:val="28"/>
          <w:szCs w:val="28"/>
        </w:rPr>
        <w:t xml:space="preserve">(二)全面落实消防安全责任制，建立健全消防安全执行责任体系。各单位要层层落实消防安全责任制，逐步在集团建立起主体清晰、责任明确，一级抓一级、层层抓落实的目标保证体系和执行责任体系。要实行企业负责人安全生产 一岗双责 制，各单位 一把手 和企业法人代表是安全生产第一责任人，对本单位的安全生产负总责;分管领导要按照 管生产必须管安全 的原则，对职责范围内的消防安全生产工作依法实施监督管理。安全部要加大检查督查力度，对各类在建项目、开发的小区、进行拉网排查，发现问题，立即要求整改，对于未整改，或整改不当的，要追踪抓落实，并将情况记录作为年末考核的重要依据，进行处罚。当然对于在消防安全上，出现的标兵、先进工作者，我们也一定予以奖励，鼓励大家重视消防工作。</w:t>
      </w:r>
    </w:p>
    <w:p>
      <w:pPr>
        <w:ind w:left="0" w:right="0" w:firstLine="560"/>
        <w:spacing w:before="450" w:after="450" w:line="312" w:lineRule="auto"/>
      </w:pPr>
      <w:r>
        <w:rPr>
          <w:rFonts w:ascii="宋体" w:hAnsi="宋体" w:eastAsia="宋体" w:cs="宋体"/>
          <w:color w:val="000"/>
          <w:sz w:val="28"/>
          <w:szCs w:val="28"/>
        </w:rPr>
        <w:t xml:space="preserve">(三)加大消防安全监管工作力度，健全完善消防安全生产监督管理体系。一要强化安全部门建设。消防安全生产必须以强有力的安全部门作保证，没有足够的监管人员和力量，搞好消防安全生产就无从谈起。安全部门不健全、人员不足的单位，必须配足人员。建筑施工配足配齐安全专管人员，工地现场必须配备专职安全员，班组必须配备兼职安全员，并赋予安全员一定的处罚权。要针对当前消防安全生产基础比较薄弱的单位，下决心加大安全投入，努力弥补安全欠帐，同时加快技术设备更新改造，依靠科技和装备，努力提高安全保障水平。</w:t>
      </w:r>
    </w:p>
    <w:p>
      <w:pPr>
        <w:ind w:left="0" w:right="0" w:firstLine="560"/>
        <w:spacing w:before="450" w:after="450" w:line="312" w:lineRule="auto"/>
      </w:pPr>
      <w:r>
        <w:rPr>
          <w:rFonts w:ascii="宋体" w:hAnsi="宋体" w:eastAsia="宋体" w:cs="宋体"/>
          <w:color w:val="000"/>
          <w:sz w:val="28"/>
          <w:szCs w:val="28"/>
        </w:rPr>
        <w:t xml:space="preserve">此外，各施工项目经理、房产公司生产经理，必须要求各监理单位严格履行安全职责，督促施工项目部加大消防安全投入，落实安全技术措施和专项施工方案，发现不符合上岗要求的人员，要及时提出停工整改，并向集团报告。特别要督促他们对施工全过程进行严格监理，尤其是对隐蔽工程和昼夜施工的项目，必须坚持旁站监理，切实把好安全监理关。</w:t>
      </w:r>
    </w:p>
    <w:p>
      <w:pPr>
        <w:ind w:left="0" w:right="0" w:firstLine="560"/>
        <w:spacing w:before="450" w:after="450" w:line="312" w:lineRule="auto"/>
      </w:pPr>
      <w:r>
        <w:rPr>
          <w:rFonts w:ascii="宋体" w:hAnsi="宋体" w:eastAsia="宋体" w:cs="宋体"/>
          <w:color w:val="000"/>
          <w:sz w:val="28"/>
          <w:szCs w:val="28"/>
        </w:rPr>
        <w:t xml:space="preserve">同志们，安全工作，人命关天，消防安全责任重于泰山。抓好消防安全是各单位负责人的头等大事之一。我们必须清醒认识，高度重视，加强监管，正确处理好行业发展、经济效益与消防安全的关系，坚持 安全第一、预防为主 的方针，采取切实有效措施，确保集团健康、有序、平稳发展。</w:t>
      </w:r>
    </w:p>
    <w:p>
      <w:pPr>
        <w:ind w:left="0" w:right="0" w:firstLine="560"/>
        <w:spacing w:before="450" w:after="450" w:line="312" w:lineRule="auto"/>
      </w:pPr>
      <w:r>
        <w:rPr>
          <w:rFonts w:ascii="宋体" w:hAnsi="宋体" w:eastAsia="宋体" w:cs="宋体"/>
          <w:color w:val="000"/>
          <w:sz w:val="28"/>
          <w:szCs w:val="28"/>
        </w:rPr>
        <w:t xml:space="preserve">消防支队领导安全讲话稿 篇4</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1、同学们养成良好的日常行为习惯，上下楼梯靠右轻走，严禁在楼道走廊里奔跑追逐、打闹，以防跌倒摔伤：课间操、放学上楼梯、升旗集会解散时不要拥挤推搡，严禁翻爬扶栏等危险区域。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4、没有体育老师的允许不准私自使用体育器械。</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7、要注意教室的安全。学生上课离开本班教室一定要关好门窗，不能给小偷有可乘之机;课间活动时不允许在靠近窗户的地方推搡，这种行为存在着很大的安全隐患，希望有这种违纪行为的同学要立即改正。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放学后不要在校门外逗留，上学放学路途注意交通安全，不要在路上玩耍;更不要在公路上乱穿，不在马路中间行走，不允许骑车来校，也不要乘坐无牌、无证的农用运输车。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三、提高自我保护意识和能力：</w:t>
      </w:r>
    </w:p>
    <w:p>
      <w:pPr>
        <w:ind w:left="0" w:right="0" w:firstLine="560"/>
        <w:spacing w:before="450" w:after="450" w:line="312" w:lineRule="auto"/>
      </w:pPr>
      <w:r>
        <w:rPr>
          <w:rFonts w:ascii="宋体" w:hAnsi="宋体" w:eastAsia="宋体" w:cs="宋体"/>
          <w:color w:val="000"/>
          <w:sz w:val="28"/>
          <w:szCs w:val="28"/>
        </w:rPr>
        <w:t xml:space="preserve">许多意外伤害都是由于没有想到潜在的危险、没有自我保护意识造成的。所以老师希望你们不断增强自我保护意识、提高自我保护能力。注意不要跟随陌生人外出游玩， 莲~山课件 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安全第一，警钟长鸣，希望同学们时时处处注意安全，“安全”二字，永记心中，从现在做起，管好自己的口、管好自己的手、管好自己的腿，养成健康生活、文明守纪的良好生活习惯。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最后，我衷心的祝愿全体老师工作顺利，祝同学们快乐成长，学习进步!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2025-04-04T21:31:44+08:00</dcterms:created>
  <dcterms:modified xsi:type="dcterms:W3CDTF">2025-04-04T21:31:44+08:00</dcterms:modified>
</cp:coreProperties>
</file>

<file path=docProps/custom.xml><?xml version="1.0" encoding="utf-8"?>
<Properties xmlns="http://schemas.openxmlformats.org/officeDocument/2006/custom-properties" xmlns:vt="http://schemas.openxmlformats.org/officeDocument/2006/docPropsVTypes"/>
</file>