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大学学生会换届的演讲稿10篇范文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大学学生会换届的演讲稿，希望会对大家的工作与学习有所帮助。大学学生会换届...</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大学学生会换届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来到这个神圣的讲台上，这也是我期待很久的一个愿望。我是大一年级16班的林璐。现在，我郑重声明：“我的竞选目标是学生会团委副书记。”我也郑重承诺：我会尽我最大的努力让我的工作得到大家的认可。</w:t>
      </w:r>
    </w:p>
    <w:p>
      <w:pPr>
        <w:ind w:left="0" w:right="0" w:firstLine="560"/>
        <w:spacing w:before="450" w:after="450" w:line="312" w:lineRule="auto"/>
      </w:pPr>
      <w:r>
        <w:rPr>
          <w:rFonts w:ascii="宋体" w:hAnsi="宋体" w:eastAsia="宋体" w:cs="宋体"/>
          <w:color w:val="000"/>
          <w:sz w:val="28"/>
          <w:szCs w:val="28"/>
        </w:rPr>
        <w:t xml:space="preserve">我在艺术团工作很长时间了。从工作中，我学会了化解分歧、矛盾的方法，知道了做人的原则，对待他人的态度，“少说多做”的重要性。这些都证明了我有能力承担学校赋予我的重任。</w:t>
      </w:r>
    </w:p>
    <w:p>
      <w:pPr>
        <w:ind w:left="0" w:right="0" w:firstLine="560"/>
        <w:spacing w:before="450" w:after="450" w:line="312" w:lineRule="auto"/>
      </w:pPr>
      <w:r>
        <w:rPr>
          <w:rFonts w:ascii="宋体" w:hAnsi="宋体" w:eastAsia="宋体" w:cs="宋体"/>
          <w:color w:val="000"/>
          <w:sz w:val="28"/>
          <w:szCs w:val="28"/>
        </w:rPr>
        <w:t xml:space="preserve">副部长的具体工作，我没有参与过，但我认为任何事情都有一个从“不会到会”的阶段，通过上述的经验，我知道我有一定的能力可以胜任这份工作，胜任这一工作主要取决于学习、掌握、使用,我相信我能做到,所以,我勇敢地站在这庄严的讲台。</w:t>
      </w:r>
    </w:p>
    <w:p>
      <w:pPr>
        <w:ind w:left="0" w:right="0" w:firstLine="560"/>
        <w:spacing w:before="450" w:after="450" w:line="312" w:lineRule="auto"/>
      </w:pPr>
      <w:r>
        <w:rPr>
          <w:rFonts w:ascii="宋体" w:hAnsi="宋体" w:eastAsia="宋体" w:cs="宋体"/>
          <w:color w:val="000"/>
          <w:sz w:val="28"/>
          <w:szCs w:val="28"/>
        </w:rPr>
        <w:t xml:space="preserve">如果我当选上学生会团委副书记，首先，我会对学生会的各个部门进行深入的调查，找出不足和优势，将不足加以改进，让优势发扬光大。</w:t>
      </w:r>
    </w:p>
    <w:p>
      <w:pPr>
        <w:ind w:left="0" w:right="0" w:firstLine="560"/>
        <w:spacing w:before="450" w:after="450" w:line="312" w:lineRule="auto"/>
      </w:pPr>
      <w:r>
        <w:rPr>
          <w:rFonts w:ascii="宋体" w:hAnsi="宋体" w:eastAsia="宋体" w:cs="宋体"/>
          <w:color w:val="000"/>
          <w:sz w:val="28"/>
          <w:szCs w:val="28"/>
        </w:rPr>
        <w:t xml:space="preserve">如果我当选为学生会团委副书记，我会努力调整“晨光”的布局，让学生们能更充分地欣赏“校园作家”的才华;我还会修正《旭日东升》的发行日期，让同学们能更快的享受到校刊的丰富多彩。当然，我也会加强对电台“通知”的统一管理，让神圣的“表扬名单”不再成为一些学生手中的“玩物”工具。同时，我还将重新制作《欣欣周刊》，使它成为校园里一道亮丽的风景线、同学们透视时事、娱乐和身心的窗口和基地。</w:t>
      </w:r>
    </w:p>
    <w:p>
      <w:pPr>
        <w:ind w:left="0" w:right="0" w:firstLine="560"/>
        <w:spacing w:before="450" w:after="450" w:line="312" w:lineRule="auto"/>
      </w:pPr>
      <w:r>
        <w:rPr>
          <w:rFonts w:ascii="宋体" w:hAnsi="宋体" w:eastAsia="宋体" w:cs="宋体"/>
          <w:color w:val="000"/>
          <w:sz w:val="28"/>
          <w:szCs w:val="28"/>
        </w:rPr>
        <w:t xml:space="preserve">我还会让学生会成为一个团结的集体,与此同时，学生会还将配合各部门的工作,让整个学生会可以做得更好,真正成为学生和学校沟通的对讲机。</w:t>
      </w:r>
    </w:p>
    <w:p>
      <w:pPr>
        <w:ind w:left="0" w:right="0" w:firstLine="560"/>
        <w:spacing w:before="450" w:after="450" w:line="312" w:lineRule="auto"/>
      </w:pPr>
      <w:r>
        <w:rPr>
          <w:rFonts w:ascii="宋体" w:hAnsi="宋体" w:eastAsia="宋体" w:cs="宋体"/>
          <w:color w:val="000"/>
          <w:sz w:val="28"/>
          <w:szCs w:val="28"/>
        </w:rPr>
        <w:t xml:space="preserve">在每节课的量化评分中，我会坚持“公平公正”的原则，做到“有疑问就回答，有错误就纠正”。</w:t>
      </w:r>
    </w:p>
    <w:p>
      <w:pPr>
        <w:ind w:left="0" w:right="0" w:firstLine="560"/>
        <w:spacing w:before="450" w:after="450" w:line="312" w:lineRule="auto"/>
      </w:pPr>
      <w:r>
        <w:rPr>
          <w:rFonts w:ascii="宋体" w:hAnsi="宋体" w:eastAsia="宋体" w:cs="宋体"/>
          <w:color w:val="000"/>
          <w:sz w:val="28"/>
          <w:szCs w:val="28"/>
        </w:rPr>
        <w:t xml:space="preserve">我会从身边做起，注意自己的言行，提高自己的素质。同时，让我们16班走在年级前列，成为带动年级进步的主导力量。</w:t>
      </w:r>
    </w:p>
    <w:p>
      <w:pPr>
        <w:ind w:left="0" w:right="0" w:firstLine="560"/>
        <w:spacing w:before="450" w:after="450" w:line="312" w:lineRule="auto"/>
      </w:pPr>
      <w:r>
        <w:rPr>
          <w:rFonts w:ascii="宋体" w:hAnsi="宋体" w:eastAsia="宋体" w:cs="宋体"/>
          <w:color w:val="000"/>
          <w:sz w:val="28"/>
          <w:szCs w:val="28"/>
        </w:rPr>
        <w:t xml:space="preserve">如果是金子，它就会发光。希望以上能够让大家对我有进一步的了解，也希望评委们能够支持我，投下宝贵的一票。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今天，我很荣幸能够参与本次演讲。我叫孙跃龙，来自建筑与城市规划系园林工程技术1502，我是一个谨慎细心、责任心强，办事稳妥并有团队精神的同学。今天，我要竞选的是校学生会生活维权部副部长。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_________。现在，我庄严地宣布：“我竞选的目标是学生会团委会副书记。”我也郑重地承诺，我将尽自己最大的努力使自己的工作得到大家的认可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主席团成员的竞选。我竞选的是学生会主席一职，虽然我很清楚，我的竞争对手都是精英，实力不可小觑，但我充分相信自己的能力，所以，今天，我能够站在这里挑战主席团!也许，在我说出这番“豪言壮语”后，有些人会暗自发笑：这小姑娘怎么这么自负!</w:t>
      </w:r>
    </w:p>
    <w:p>
      <w:pPr>
        <w:ind w:left="0" w:right="0" w:firstLine="560"/>
        <w:spacing w:before="450" w:after="450" w:line="312" w:lineRule="auto"/>
      </w:pPr>
      <w:r>
        <w:rPr>
          <w:rFonts w:ascii="宋体" w:hAnsi="宋体" w:eastAsia="宋体" w:cs="宋体"/>
          <w:color w:val="000"/>
          <w:sz w:val="28"/>
          <w:szCs w:val="28"/>
        </w:rPr>
        <w:t xml:space="preserve">可是我想说，这不是自负，这是自信!一个人如果连自己都不相信，那么他就没有资格做任何事，即使做了，也很难成功!不过成绩代表过去，未来的路还很漫长，在今后我将更加努力，使自己的能力进一步提高!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否则，会给今后的工作带来许多困难。即使有困难，也应勇敢面对，不能因为自己是女孩子就过分依赖别人。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什么叫“一个中心，两个基本点”呢?</w:t>
      </w:r>
    </w:p>
    <w:p>
      <w:pPr>
        <w:ind w:left="0" w:right="0" w:firstLine="560"/>
        <w:spacing w:before="450" w:after="450" w:line="312" w:lineRule="auto"/>
      </w:pPr>
      <w:r>
        <w:rPr>
          <w:rFonts w:ascii="宋体" w:hAnsi="宋体" w:eastAsia="宋体" w:cs="宋体"/>
          <w:color w:val="000"/>
          <w:sz w:val="28"/>
          <w:szCs w:val="28"/>
        </w:rPr>
        <w:t xml:space="preserve">一、引进来。</w:t>
      </w:r>
    </w:p>
    <w:p>
      <w:pPr>
        <w:ind w:left="0" w:right="0" w:firstLine="560"/>
        <w:spacing w:before="450" w:after="450" w:line="312" w:lineRule="auto"/>
      </w:pPr>
      <w:r>
        <w:rPr>
          <w:rFonts w:ascii="宋体" w:hAnsi="宋体" w:eastAsia="宋体" w:cs="宋体"/>
          <w:color w:val="000"/>
          <w:sz w:val="28"/>
          <w:szCs w:val="28"/>
        </w:rPr>
        <w:t xml:space="preserve">我们在校园里，要时刻关注外部世界的动态，用各兄弟学校的先进经验来武装我们的头脑，大刀阔斧地改革。</w:t>
      </w:r>
    </w:p>
    <w:p>
      <w:pPr>
        <w:ind w:left="0" w:right="0" w:firstLine="560"/>
        <w:spacing w:before="450" w:after="450" w:line="312" w:lineRule="auto"/>
      </w:pPr>
      <w:r>
        <w:rPr>
          <w:rFonts w:ascii="宋体" w:hAnsi="宋体" w:eastAsia="宋体" w:cs="宋体"/>
          <w:color w:val="000"/>
          <w:sz w:val="28"/>
          <w:szCs w:val="28"/>
        </w:rPr>
        <w:t xml:space="preserve">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w:t>
      </w:r>
    </w:p>
    <w:p>
      <w:pPr>
        <w:ind w:left="0" w:right="0" w:firstLine="560"/>
        <w:spacing w:before="450" w:after="450" w:line="312" w:lineRule="auto"/>
      </w:pPr>
      <w:r>
        <w:rPr>
          <w:rFonts w:ascii="宋体" w:hAnsi="宋体" w:eastAsia="宋体" w:cs="宋体"/>
          <w:color w:val="000"/>
          <w:sz w:val="28"/>
          <w:szCs w:val="28"/>
        </w:rPr>
        <w:t xml:space="preserve">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三、引进来与走出去是相辅相成、紧密相连的。</w:t>
      </w:r>
    </w:p>
    <w:p>
      <w:pPr>
        <w:ind w:left="0" w:right="0" w:firstLine="560"/>
        <w:spacing w:before="450" w:after="450" w:line="312" w:lineRule="auto"/>
      </w:pPr>
      <w:r>
        <w:rPr>
          <w:rFonts w:ascii="宋体" w:hAnsi="宋体" w:eastAsia="宋体" w:cs="宋体"/>
          <w:color w:val="000"/>
          <w:sz w:val="28"/>
          <w:szCs w:val="28"/>
        </w:rPr>
        <w:t xml:space="preserve">两者统一于一个中心那就是一个“活”字。我们所有的工作，最终目的都是让同学们从忙碌的学习中解脱出来，让学生会从守旧的管理模式中解放出来，让整个宣传部，整个学生会，整个校院“活”起来。“三个强化”一是强化自身：从自身做起，严格管理自己，起带头作用;遵守学生会纪律，服从上级领导;</w:t>
      </w:r>
    </w:p>
    <w:p>
      <w:pPr>
        <w:ind w:left="0" w:right="0" w:firstLine="560"/>
        <w:spacing w:before="450" w:after="450" w:line="312" w:lineRule="auto"/>
      </w:pPr>
      <w:r>
        <w:rPr>
          <w:rFonts w:ascii="宋体" w:hAnsi="宋体" w:eastAsia="宋体" w:cs="宋体"/>
          <w:color w:val="000"/>
          <w:sz w:val="28"/>
          <w:szCs w:val="28"/>
        </w:rPr>
        <w:t xml:space="preserve">二是强化负责精神：做事公平、公正、不偏私、不袒护，对工作认真负责;三是强化综合协调：与学生会每一个成员积极合作、配合，共同努力，让学生会成为全校亮点。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w:t>
      </w:r>
    </w:p>
    <w:p>
      <w:pPr>
        <w:ind w:left="0" w:right="0" w:firstLine="560"/>
        <w:spacing w:before="450" w:after="450" w:line="312" w:lineRule="auto"/>
      </w:pPr>
      <w:r>
        <w:rPr>
          <w:rFonts w:ascii="宋体" w:hAnsi="宋体" w:eastAsia="宋体" w:cs="宋体"/>
          <w:color w:val="000"/>
          <w:sz w:val="28"/>
          <w:szCs w:val="28"/>
        </w:rPr>
        <w:t xml:space="preserve">希望大家支持我，投我一票。谢谢!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我是来自09级提高班的盛同天，很荣幸参加今天的竞选。同时也非常感谢老师和同学们对我的支持与信任!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选。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选。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加___x学院第x届双代大会。在这里，首先我要感谢学院提供了这次机会，让我有幸参与竞选;同时也感谢在座的各位领导，老师以及同学们对我的支持与信任!在这里请允许自我介绍一下自己：我来自于___级___班。现在___x任干事。今天我竞选的职务是学生会主席一职。</w:t>
      </w:r>
    </w:p>
    <w:p>
      <w:pPr>
        <w:ind w:left="0" w:right="0" w:firstLine="560"/>
        <w:spacing w:before="450" w:after="450" w:line="312" w:lineRule="auto"/>
      </w:pPr>
      <w:r>
        <w:rPr>
          <w:rFonts w:ascii="宋体" w:hAnsi="宋体" w:eastAsia="宋体" w:cs="宋体"/>
          <w:color w:val="000"/>
          <w:sz w:val="28"/>
          <w:szCs w:val="28"/>
        </w:rPr>
        <w:t xml:space="preserve">说实在的，我在参加竞选之前更多考虑的不是怎样当上主席，而是考虑如果我真的当上了主席当以后我该怎么做?该怎样带领好学生会干好学生会主席一职，怎样把学生会作为老师和同学们之间的纽带发挥的更好。我认为如果我真的上主席后连干什么都不知道的话，那我就没有必要来精选了。当上主席身上不只是一副担子、一份的责任，就像学生会___值班墙壁上所写的那句话：从学生中来，回到学生中去。</w:t>
      </w:r>
    </w:p>
    <w:p>
      <w:pPr>
        <w:ind w:left="0" w:right="0" w:firstLine="560"/>
        <w:spacing w:before="450" w:after="450" w:line="312" w:lineRule="auto"/>
      </w:pPr>
      <w:r>
        <w:rPr>
          <w:rFonts w:ascii="宋体" w:hAnsi="宋体" w:eastAsia="宋体" w:cs="宋体"/>
          <w:color w:val="000"/>
          <w:sz w:val="28"/>
          <w:szCs w:val="28"/>
        </w:rPr>
        <w:t xml:space="preserve">学会会不仅代表学生中表现突出学习成绩靠前的，而且思想也是与时俱进的。作为学会成员首先要对自己从事的工作有热情，热情是工作的原动力。拥有热情才能主动服务于同学。拥有了热情才能成为同学的朋友，进而成为老师的助手!其次，我更加坚信团队合作以及民主决议对于学生和老师沟通的重要性。要想带领好一个组织，就得分工合作，首先团队协作、各部门团结是最大的力量，才能更好的建设好学生会。</w:t>
      </w:r>
    </w:p>
    <w:p>
      <w:pPr>
        <w:ind w:left="0" w:right="0" w:firstLine="560"/>
        <w:spacing w:before="450" w:after="450" w:line="312" w:lineRule="auto"/>
      </w:pPr>
      <w:r>
        <w:rPr>
          <w:rFonts w:ascii="宋体" w:hAnsi="宋体" w:eastAsia="宋体" w:cs="宋体"/>
          <w:color w:val="000"/>
          <w:sz w:val="28"/>
          <w:szCs w:val="28"/>
        </w:rPr>
        <w:t xml:space="preserve">其实：学生会主席就相当于一名领航员。只有组织好学生会，领导和协调好各个部门的工作，尽心尽职地完成自身的工作，才能真正做到服务于广大同学。当然作为学生会成员就要知道，事事以大局为重，一切以集体利益为主!</w:t>
      </w:r>
    </w:p>
    <w:p>
      <w:pPr>
        <w:ind w:left="0" w:right="0" w:firstLine="560"/>
        <w:spacing w:before="450" w:after="450" w:line="312" w:lineRule="auto"/>
      </w:pPr>
      <w:r>
        <w:rPr>
          <w:rFonts w:ascii="宋体" w:hAnsi="宋体" w:eastAsia="宋体" w:cs="宋体"/>
          <w:color w:val="000"/>
          <w:sz w:val="28"/>
          <w:szCs w:val="28"/>
        </w:rPr>
        <w:t xml:space="preserve">在学生会工作一年多，使我们得到了许多。我认为最重要的是让我们认识了更多的人，学到了更多为人处事的方法。在与不同的人交往过程中提升了自我的价值，开拓了视野、认识吸纳了新的观念。不管是接下来在学校学习时间，还是走向社会后在工作岗位上，这都是我们快速融入社会的坚实的基础。</w:t>
      </w:r>
    </w:p>
    <w:p>
      <w:pPr>
        <w:ind w:left="0" w:right="0" w:firstLine="560"/>
        <w:spacing w:before="450" w:after="450" w:line="312" w:lineRule="auto"/>
      </w:pPr>
      <w:r>
        <w:rPr>
          <w:rFonts w:ascii="宋体" w:hAnsi="宋体" w:eastAsia="宋体" w:cs="宋体"/>
          <w:color w:val="000"/>
          <w:sz w:val="28"/>
          <w:szCs w:val="28"/>
        </w:rPr>
        <w:t xml:space="preserve">在学生会工作都很辛苦。在劳卫部工作也很辛苦。经常还要干一些脏点、累点的活，主要负责的教学楼所有的卫生情况，很多繁琐细小的细节是我们经常检查的重点，但虽然工作任务多、身上担子重但我们无怨无悔、没有怨言。我相信我们部里同志们心中的苦和累背后跟多的是欢声和笑语。我们不辱使命，因为这是我们的工作。就像李书记曾经说的说的那样：年轻人不能说苦，不能喊累。确实，我们是新一代的青年，是有活力和激的一代。没有苦和累言!!!!!</w:t>
      </w:r>
    </w:p>
    <w:p>
      <w:pPr>
        <w:ind w:left="0" w:right="0" w:firstLine="560"/>
        <w:spacing w:before="450" w:after="450" w:line="312" w:lineRule="auto"/>
      </w:pPr>
      <w:r>
        <w:rPr>
          <w:rFonts w:ascii="宋体" w:hAnsi="宋体" w:eastAsia="宋体" w:cs="宋体"/>
          <w:color w:val="000"/>
          <w:sz w:val="28"/>
          <w:szCs w:val="28"/>
        </w:rPr>
        <w:t xml:space="preserve">最后我想送给大家一句话：人生不在于一时的辉煌，而是不断的进步，与时俱进跟上时代的潮流，发展自己的特长、留住自己青春的故事。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大家下午好!其实能再次站在这里讲话我感到很光荣也很自豪，同时也有丝丝不舍。</w:t>
      </w:r>
    </w:p>
    <w:p>
      <w:pPr>
        <w:ind w:left="0" w:right="0" w:firstLine="560"/>
        <w:spacing w:before="450" w:after="450" w:line="312" w:lineRule="auto"/>
      </w:pPr>
      <w:r>
        <w:rPr>
          <w:rFonts w:ascii="宋体" w:hAnsi="宋体" w:eastAsia="宋体" w:cs="宋体"/>
          <w:color w:val="000"/>
          <w:sz w:val="28"/>
          <w:szCs w:val="28"/>
        </w:rPr>
        <w:t xml:space="preserve">还记得是一年前的这个时候，我站在这个讲台上发表我的竞选演讲，一晃一年过去了，土木工程系学生会这个大集体给了我们太多的历练，太多的成熟。过去的一年中，系学生会创造出了不菲的成绩，这归功于院、系团委、学系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院、系领导，辅导员以及身边同学的关系。要想成为一名优秀的学生干部，必须经常与分院、系领导，辅导员以及身边同学沟通，领导的支持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一个连横幅怎么挂都不知道学生会成员是永远也当不了统帅的。学生会是服务广大同学的集体，是学生组成的团体，我们每一位学生会成员都是公仆，是志愿者。我们应该珍惜老师和同学们为我们提供的这一机会，“开弓没有回头箭”，胸怀为老师、同学服务、为院学生会的发展尽一份力的愿望，在院团委、学生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最后，祝愿各位领导、老师身体健康、万事如意;祝愿同学们学习进步，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大学学生会换届的演讲稿9</w:t>
      </w:r>
    </w:p>
    <w:p>
      <w:pPr>
        <w:ind w:left="0" w:right="0" w:firstLine="560"/>
        <w:spacing w:before="450" w:after="450" w:line="312" w:lineRule="auto"/>
      </w:pPr>
      <w:r>
        <w:rPr>
          <w:rFonts w:ascii="宋体" w:hAnsi="宋体" w:eastAsia="宋体" w:cs="宋体"/>
          <w:color w:val="000"/>
          <w:sz w:val="28"/>
          <w:szCs w:val="28"/>
        </w:rPr>
        <w:t xml:space="preserve">---献给想在大学有所作为的学弟学妹们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w:t>
      </w:r>
    </w:p>
    <w:p>
      <w:pPr>
        <w:ind w:left="0" w:right="0" w:firstLine="560"/>
        <w:spacing w:before="450" w:after="450" w:line="312" w:lineRule="auto"/>
      </w:pPr>
      <w:r>
        <w:rPr>
          <w:rFonts w:ascii="宋体" w:hAnsi="宋体" w:eastAsia="宋体" w:cs="宋体"/>
          <w:color w:val="000"/>
          <w:sz w:val="28"/>
          <w:szCs w:val="28"/>
        </w:rPr>
        <w:t xml:space="preserve">十年学生干部“工龄”已不算短了，这使我有了相当的管理经验、领导能力。活泼开朗、兴趣广泛的我积极参加并组织开展各项活动，在活动中尽情施展自己的唱歌、跳舞、弹钢琴及演讲的才能，取得了如演讲比赛</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我是来自基础部信息管理与信息系统02442班的徐勇.现任校学生会网络部副部长.感谢大家给我这个站在讲台上的机会.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w:t>
      </w:r>
    </w:p>
    <w:p>
      <w:pPr>
        <w:ind w:left="0" w:right="0" w:firstLine="560"/>
        <w:spacing w:before="450" w:after="450" w:line="312" w:lineRule="auto"/>
      </w:pPr>
      <w:r>
        <w:rPr>
          <w:rFonts w:ascii="宋体" w:hAnsi="宋体" w:eastAsia="宋体" w:cs="宋体"/>
          <w:color w:val="000"/>
          <w:sz w:val="28"/>
          <w:szCs w:val="28"/>
        </w:rPr>
        <w:t xml:space="preserve">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style=\"color:#FF0000\"&gt;大学学生会换届的演讲稿10篇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