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初三备考动员学生代表讲话稿5篇范文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不用汗水浇铸的果实不会甜美，不用行动证明的誓言不会实现。小编在此献上初三备考动员学生代表讲话稿5篇，希望大家喜欢。初三备考动员学生代表讲话1各位领导、老师、同学们：很荣幸今天能有这个机会和大家在一起交流学习，首先感谢领导的支持和信任，感谢老...</w:t>
      </w:r>
    </w:p>
    <w:p>
      <w:pPr>
        <w:ind w:left="0" w:right="0" w:firstLine="560"/>
        <w:spacing w:before="450" w:after="450" w:line="312" w:lineRule="auto"/>
      </w:pPr>
      <w:r>
        <w:rPr>
          <w:rFonts w:ascii="宋体" w:hAnsi="宋体" w:eastAsia="宋体" w:cs="宋体"/>
          <w:color w:val="000"/>
          <w:sz w:val="28"/>
          <w:szCs w:val="28"/>
        </w:rPr>
        <w:t xml:space="preserve">不用汗水浇铸的果实不会甜美，不用行动证明的誓言不会实现。小编在此献上初三备考动员学生代表讲话稿5篇，希望大家喜欢。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初三备考动员学生代表讲话1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很荣幸今天能有这个机会和大家在一起交流学习，首先感谢领导的支持和信任，感谢老师们的指导和帮助，感谢高一、九班全体任课教师和全体同学的理解、支持和辛苦付出，特别感谢刘芬、杜厚儒、陈佳琳等同学帮我准备的讲话材料，由于准备家长会，准备的不够充分，下面我就把在平时开班会时的常讲的内容和大家一起交流</w:t>
      </w:r>
    </w:p>
    <w:p>
      <w:pPr>
        <w:ind w:left="0" w:right="0" w:firstLine="560"/>
        <w:spacing w:before="450" w:after="450" w:line="312" w:lineRule="auto"/>
      </w:pPr>
      <w:r>
        <w:rPr>
          <w:rFonts w:ascii="宋体" w:hAnsi="宋体" w:eastAsia="宋体" w:cs="宋体"/>
          <w:color w:val="000"/>
          <w:sz w:val="28"/>
          <w:szCs w:val="28"/>
        </w:rPr>
        <w:t xml:space="preserve">先谈四个字：</w:t>
      </w:r>
    </w:p>
    <w:p>
      <w:pPr>
        <w:ind w:left="0" w:right="0" w:firstLine="560"/>
        <w:spacing w:before="450" w:after="450" w:line="312" w:lineRule="auto"/>
      </w:pPr>
      <w:r>
        <w:rPr>
          <w:rFonts w:ascii="宋体" w:hAnsi="宋体" w:eastAsia="宋体" w:cs="宋体"/>
          <w:color w:val="000"/>
          <w:sz w:val="28"/>
          <w:szCs w:val="28"/>
        </w:rPr>
        <w:t xml:space="preserve">第一个字，勤，我们大家都知道勤奋的道理，相信大家在求学的历程里早已领悟到了勤奋的重要性，可以说，没有勤奋就不会进入一中，没有勤奋就很难适应社会。我想说的是，虽然我们已经很勤奋了，可我们的勤奋程度还远远不够：</w:t>
      </w:r>
    </w:p>
    <w:p>
      <w:pPr>
        <w:ind w:left="0" w:right="0" w:firstLine="560"/>
        <w:spacing w:before="450" w:after="450" w:line="312" w:lineRule="auto"/>
      </w:pPr>
      <w:r>
        <w:rPr>
          <w:rFonts w:ascii="宋体" w:hAnsi="宋体" w:eastAsia="宋体" w:cs="宋体"/>
          <w:color w:val="000"/>
          <w:sz w:val="28"/>
          <w:szCs w:val="28"/>
        </w:rPr>
        <w:t xml:space="preserve">__年毕业的刘__同学，大年初一早上连着做3套数学综合试卷;</w:t>
      </w:r>
    </w:p>
    <w:p>
      <w:pPr>
        <w:ind w:left="0" w:right="0" w:firstLine="560"/>
        <w:spacing w:before="450" w:after="450" w:line="312" w:lineRule="auto"/>
      </w:pPr>
      <w:r>
        <w:rPr>
          <w:rFonts w:ascii="宋体" w:hAnsi="宋体" w:eastAsia="宋体" w:cs="宋体"/>
          <w:color w:val="000"/>
          <w:sz w:val="28"/>
          <w:szCs w:val="28"/>
        </w:rPr>
        <w:t xml:space="preserve">__年高三的同学一个寒假不到21天的时间，数学试卷完成45套，理科综合完成38套，英语完成25套，语文完成8套包括作文，当然还有基本能力10套;</w:t>
      </w:r>
    </w:p>
    <w:p>
      <w:pPr>
        <w:ind w:left="0" w:right="0" w:firstLine="560"/>
        <w:spacing w:before="450" w:after="450" w:line="312" w:lineRule="auto"/>
      </w:pPr>
      <w:r>
        <w:rPr>
          <w:rFonts w:ascii="宋体" w:hAnsi="宋体" w:eastAsia="宋体" w:cs="宋体"/>
          <w:color w:val="000"/>
          <w:sz w:val="28"/>
          <w:szCs w:val="28"/>
        </w:rPr>
        <w:t xml:space="preserve">参加数学竞赛的__年高三数学竞赛一等奖被保送清华，一个暑假数学竞赛书就做了7本，要知道竞赛题，老师会做的也不多，都在一个人在那里研究</w:t>
      </w:r>
    </w:p>
    <w:p>
      <w:pPr>
        <w:ind w:left="0" w:right="0" w:firstLine="560"/>
        <w:spacing w:before="450" w:after="450" w:line="312" w:lineRule="auto"/>
      </w:pPr>
      <w:r>
        <w:rPr>
          <w:rFonts w:ascii="宋体" w:hAnsi="宋体" w:eastAsia="宋体" w:cs="宋体"/>
          <w:color w:val="000"/>
          <w:sz w:val="28"/>
          <w:szCs w:val="28"/>
        </w:rPr>
        <w:t xml:space="preserve">所以，唯有勤奋才能取得大成就，勤奋是治学之本，勤奋是进步之源。</w:t>
      </w:r>
    </w:p>
    <w:p>
      <w:pPr>
        <w:ind w:left="0" w:right="0" w:firstLine="560"/>
        <w:spacing w:before="450" w:after="450" w:line="312" w:lineRule="auto"/>
      </w:pPr>
      <w:r>
        <w:rPr>
          <w:rFonts w:ascii="宋体" w:hAnsi="宋体" w:eastAsia="宋体" w:cs="宋体"/>
          <w:color w:val="000"/>
          <w:sz w:val="28"/>
          <w:szCs w:val="28"/>
        </w:rPr>
        <w:t xml:space="preserve">然而，我们也看到过一些“假勤奋的现象”：例如晨读时大声读书而忘记了思考，例如上课时奋笔疾书而忘记了听课，例如作业时完成了数量而忽略了质量，例如晚上加班到凌晨而忘记了休息，我认为这些都是假勤奋的现象，让别人从表面看来非常勤奋，而实际学习效果很难得到保证，希望有这些做法的同学能尽快调整自己的学习方式。</w:t>
      </w:r>
    </w:p>
    <w:p>
      <w:pPr>
        <w:ind w:left="0" w:right="0" w:firstLine="560"/>
        <w:spacing w:before="450" w:after="450" w:line="312" w:lineRule="auto"/>
      </w:pPr>
      <w:r>
        <w:rPr>
          <w:rFonts w:ascii="宋体" w:hAnsi="宋体" w:eastAsia="宋体" w:cs="宋体"/>
          <w:color w:val="000"/>
          <w:sz w:val="28"/>
          <w:szCs w:val="28"/>
        </w:rPr>
        <w:t xml:space="preserve">第二个字，思，思考和反思，刚才提到了读书时需要思考，我们知道学习的任何一个环节都需要思考，今天主要谈反思，特别是考试后的反思，有的同学考前对试题卷是“可欲而不可求”，考时则是对试题卷“奉若真神”，生怕漏了一道题，但是考后则是把它无情的抛弃，这时，他们眼中只有分数了。时下不是流行可持续发展吗?那么为什么有那么多的同学没有把眼光放在考后。其实分数只不过是对你这阶段努力的一个评价，考完后不是盯着它，难道盯着它就能把66分变成99分吗?关键还是要弄清丢失分数的原因、不清楚的知识以及这一阶段的不足，我们的目标不是这一次次的小考，而是将来的高考，当然了，也只有在这一次次小考之后及时总结并矫正，才能在未来的高考中创造辉煌。</w:t>
      </w:r>
    </w:p>
    <w:p>
      <w:pPr>
        <w:ind w:left="0" w:right="0" w:firstLine="560"/>
        <w:spacing w:before="450" w:after="450" w:line="312" w:lineRule="auto"/>
      </w:pPr>
      <w:r>
        <w:rPr>
          <w:rFonts w:ascii="宋体" w:hAnsi="宋体" w:eastAsia="宋体" w:cs="宋体"/>
          <w:color w:val="000"/>
          <w:sz w:val="28"/>
          <w:szCs w:val="28"/>
        </w:rPr>
        <w:t xml:space="preserve">第三个字，谈静，不仅是教室、宿舍内的表面安静，更重要的是心静和冷静。</w:t>
      </w:r>
    </w:p>
    <w:p>
      <w:pPr>
        <w:ind w:left="0" w:right="0" w:firstLine="560"/>
        <w:spacing w:before="450" w:after="450" w:line="312" w:lineRule="auto"/>
      </w:pPr>
      <w:r>
        <w:rPr>
          <w:rFonts w:ascii="宋体" w:hAnsi="宋体" w:eastAsia="宋体" w:cs="宋体"/>
          <w:color w:val="000"/>
          <w:sz w:val="28"/>
          <w:szCs w:val="28"/>
        </w:rPr>
        <w:t xml:space="preserve">遇事冷静，不仅是待人接物的一种态度，而且是一种处理一切困难问题或突发问题的方法，更是人生的一种智慧。同学之间，师生之间，与家长之间，正是因为我们平时接触最多，所以才会有误会和摩擦，而正是因为我们平时接触最多，我们才最容易将对方的感受忽略，遇事是否冷静是一个人是否成熟的重要标志。</w:t>
      </w:r>
    </w:p>
    <w:p>
      <w:pPr>
        <w:ind w:left="0" w:right="0" w:firstLine="560"/>
        <w:spacing w:before="450" w:after="450" w:line="312" w:lineRule="auto"/>
      </w:pPr>
      <w:r>
        <w:rPr>
          <w:rFonts w:ascii="宋体" w:hAnsi="宋体" w:eastAsia="宋体" w:cs="宋体"/>
          <w:color w:val="000"/>
          <w:sz w:val="28"/>
          <w:szCs w:val="28"/>
        </w:rPr>
        <w:t xml:space="preserve">人生在世不如意之事有很多，人生无常,许多事情无法预料,急风骤雨的时候常有,阳光普照`风平浪静的日子却也难得.世上有许多无可奈何的安排,每天都有许多不尽人意的事情发生,对于所遭遇的不幸和所发生的不如意,关键在于你以何种心态去面对?不管为人处事，还是教室里学习也好，都需要我们有一颗能够独立、冷静的头脑。虽然有时会很累，但问题解决后总会有一种成就感，从而成为鼓励自己继续前进的动力。脾气谁都有，但发脾气前先考虑一下是否应该这样做?古语云“三思而行”，那也正是对自己负责任，并且也是从容淡定的前提和表现。建议，遇事后，先冷静地思考3分钟，等情绪有所好转后，再决定到底应如何做，可能就会有和原先过激行为完全不一样的结果，不至于太极端。也只有经过自己的仔细思考，才会有自己的观点和成熟的想法，不至于人云亦云。忍一时风平浪静，退一步海阔天空。“什么事情应该做”，或者“什么事情不应该做”，心里都要有一把衡量“标尺”。倘若我们常用这样的态度去对待生活中的大大小小的事情，相信我们就很少出现“急急火火、心浮气躁、寝食不安、六神无主”的样子。</w:t>
      </w:r>
    </w:p>
    <w:p>
      <w:pPr>
        <w:ind w:left="0" w:right="0" w:firstLine="560"/>
        <w:spacing w:before="450" w:after="450" w:line="312" w:lineRule="auto"/>
      </w:pPr>
      <w:r>
        <w:rPr>
          <w:rFonts w:ascii="宋体" w:hAnsi="宋体" w:eastAsia="宋体" w:cs="宋体"/>
          <w:color w:val="000"/>
          <w:sz w:val="28"/>
          <w:szCs w:val="28"/>
        </w:rPr>
        <w:t xml:space="preserve">大家知道，宁静致远静能生慧，很多班级前后门都有类似的字词。怎么才是心静呢?就是在你想进入一种你想要进入的状态时候，能够随意切换，而且在这个状态之中，你是心无杂念，不会被外界影响的_注意力完全只聚焦在你想要完成的当前的事情之中。比如一节晚自习，按照自己的计划，45分钟过去后，顺利地完成了预定的任务，正要伸个懒腰，这才发现，班主任在你身后很长时间了你竟然不知道。例如，晚上放学后，你把刚研究出来的数学题整理完之后，发现教室里其他同学早都已走了。例如，牛顿当年在街上走着走着，被电线杆碰倒后，连忙喊对不起，对不起。可能有的同学会说，我想静下心来学习，可周围的谁老是影响我，　或者教室里有说话的我就静不下心来。你可曾注意到，每天早上教室里同学们都大声读书的时候，你照样能和其他同学一样，记背很多东西，根本没有注意到其他同学在那里读的什么内容，什么原因?心静的缘故，所谓静下心去学习，就是要达到忘我的境界，只有静下心，才能根本上杜绝浮躁，才能逐渐减少这样或者那样的失误。只有怀有这种精神，并踏踏实实坚持下去，人生才能真正收获宁静的力量。</w:t>
      </w:r>
    </w:p>
    <w:p>
      <w:pPr>
        <w:ind w:left="0" w:right="0" w:firstLine="560"/>
        <w:spacing w:before="450" w:after="450" w:line="312" w:lineRule="auto"/>
      </w:pPr>
      <w:r>
        <w:rPr>
          <w:rFonts w:ascii="宋体" w:hAnsi="宋体" w:eastAsia="宋体" w:cs="宋体"/>
          <w:color w:val="000"/>
          <w:sz w:val="28"/>
          <w:szCs w:val="28"/>
        </w:rPr>
        <w:t xml:space="preserve">第四个字，谈悟，如果说管理的关键在于感召，教育的真谛在于感动的话，那么学习的秘诀在于感悟。</w:t>
      </w:r>
    </w:p>
    <w:p>
      <w:pPr>
        <w:ind w:left="0" w:right="0" w:firstLine="560"/>
        <w:spacing w:before="450" w:after="450" w:line="312" w:lineRule="auto"/>
      </w:pPr>
      <w:r>
        <w:rPr>
          <w:rFonts w:ascii="宋体" w:hAnsi="宋体" w:eastAsia="宋体" w:cs="宋体"/>
          <w:color w:val="000"/>
          <w:sz w:val="28"/>
          <w:szCs w:val="28"/>
        </w:rPr>
        <w:t xml:space="preserve">作为一名一中的学生，在我们遇到困难题目的时候，我们的第一反应不应该查看答案，也不应该是急着问同学、问老师，而应该是独立思考，结合题目，展开联想，联想已学的知识方法和常见题型，深入研究，在研究过程中很快就会发现试题没有原来想象的那么困难，试题不仅可以得到解决，甚至在研究问题的过程中有了更好的思路和方法，甚至比参考答案还要好，这就说明你已经对这部分内容的学习有了新的感悟。只要我们平时能坚持做到独立思考，深入研究，养成习惯，在不断地感悟中提升自己的解题能力，自己的成绩就能有很大的进步。</w:t>
      </w:r>
    </w:p>
    <w:p>
      <w:pPr>
        <w:ind w:left="0" w:right="0" w:firstLine="560"/>
        <w:spacing w:before="450" w:after="450" w:line="312" w:lineRule="auto"/>
      </w:pPr>
      <w:r>
        <w:rPr>
          <w:rFonts w:ascii="宋体" w:hAnsi="宋体" w:eastAsia="宋体" w:cs="宋体"/>
          <w:color w:val="000"/>
          <w:sz w:val="28"/>
          <w:szCs w:val="28"/>
        </w:rPr>
        <w:t xml:space="preserve">只要我们勤于思考，善于思考，就能实现从量变达质变的顿悟过程，从而感受到宁静致远的力量。</w:t>
      </w:r>
    </w:p>
    <w:p>
      <w:pPr>
        <w:ind w:left="0" w:right="0" w:firstLine="560"/>
        <w:spacing w:before="450" w:after="450" w:line="312" w:lineRule="auto"/>
      </w:pPr>
      <w:r>
        <w:rPr>
          <w:rFonts w:ascii="黑体" w:hAnsi="黑体" w:eastAsia="黑体" w:cs="黑体"/>
          <w:color w:val="000000"/>
          <w:sz w:val="36"/>
          <w:szCs w:val="36"/>
          <w:b w:val="1"/>
          <w:bCs w:val="1"/>
        </w:rPr>
        <w:t xml:space="preserve">初三备考动员学生代表讲话2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时间过得很快，忙碌、紧张而又充实的一个学期即将过去，下周一我们将迎来为期三天的期末考试。</w:t>
      </w:r>
    </w:p>
    <w:p>
      <w:pPr>
        <w:ind w:left="0" w:right="0" w:firstLine="560"/>
        <w:spacing w:before="450" w:after="450" w:line="312" w:lineRule="auto"/>
      </w:pPr>
      <w:r>
        <w:rPr>
          <w:rFonts w:ascii="宋体" w:hAnsi="宋体" w:eastAsia="宋体" w:cs="宋体"/>
          <w:color w:val="000"/>
          <w:sz w:val="28"/>
          <w:szCs w:val="28"/>
        </w:rPr>
        <w:t xml:space="preserve">这次考试不仅仅是对每个人的综合素质的一次挑战，更是对同学们一个学期以来学业成果的一次盘点、检阅，是对同学们的自觉性、自信心、意志力、诚信度的一次考验。也是同学们对老师辛勤工作予以回报的一次最好的机会。我们不能要求每个人都成为优胜者，但我们期望大家做一名超越自我、追求进步的勇敢者。为了帮忙同学们做好期末复习和最后的考试，我给大家提二点推荐和三项要求：</w:t>
      </w:r>
    </w:p>
    <w:p>
      <w:pPr>
        <w:ind w:left="0" w:right="0" w:firstLine="560"/>
        <w:spacing w:before="450" w:after="450" w:line="312" w:lineRule="auto"/>
      </w:pPr>
      <w:r>
        <w:rPr>
          <w:rFonts w:ascii="宋体" w:hAnsi="宋体" w:eastAsia="宋体" w:cs="宋体"/>
          <w:color w:val="000"/>
          <w:sz w:val="28"/>
          <w:szCs w:val="28"/>
        </w:rPr>
        <w:t xml:space="preserve">(一)调整心态，诚信考试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资料，期望大家多总结、归纳。</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了做人真诚。所以，我期望大家秉承“诚信至上”的原则，以饱满的精神，自信地踏入考场。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(二)认真复习，用心迎考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会复习并掌握科学学习方法的人。同学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转成慰藉，把有限的时间转成无限的力量!</w:t>
      </w:r>
    </w:p>
    <w:p>
      <w:pPr>
        <w:ind w:left="0" w:right="0" w:firstLine="560"/>
        <w:spacing w:before="450" w:after="450" w:line="312" w:lineRule="auto"/>
      </w:pPr>
      <w:r>
        <w:rPr>
          <w:rFonts w:ascii="宋体" w:hAnsi="宋体" w:eastAsia="宋体" w:cs="宋体"/>
          <w:color w:val="000"/>
          <w:sz w:val="28"/>
          <w:szCs w:val="28"/>
        </w:rPr>
        <w:t xml:space="preserve">另外，我还要给大家提三项要求：①合理安排复习时间。个性是初一同学，周一、周二下午没有考试科目，要有序做好复习计划，不能浪费宝贵时间。初二、初三同学复习科目多，推荐同学们不要过分开夜车，否则就会适得其反。②强化系统记忆，熟记概念、公式、词汇、定理等。要遵照老师们的指导，用心主动完成教师布置的复习任务，提高自己的复习效率。③注意考试时间。不要迟到、缺考和提前交卷。非本年级考试时段不要在考场周围逗留、喧哗，以免影响其他年级考试。</w:t>
      </w:r>
    </w:p>
    <w:p>
      <w:pPr>
        <w:ind w:left="0" w:right="0" w:firstLine="560"/>
        <w:spacing w:before="450" w:after="450" w:line="312" w:lineRule="auto"/>
      </w:pPr>
      <w:r>
        <w:rPr>
          <w:rFonts w:ascii="宋体" w:hAnsi="宋体" w:eastAsia="宋体" w:cs="宋体"/>
          <w:color w:val="000"/>
          <w:sz w:val="28"/>
          <w:szCs w:val="28"/>
        </w:rPr>
        <w:t xml:space="preserve">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期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初三备考动员学生代表讲话3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年级_班的__，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同学们，努力吧，创造一份属于自己的精彩，尽最大的努力，为关爱你的人送上一个“惊喜”!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初三备考动员学生代表讲话4</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期末复习备考动员大会，大会的主题是“燃烧激情，超越梦想”。我们要通过这次动员会，进一步调动全体同学扎实准备，迎战期考的积极性和主动性，充分发挥自己的聪明才智，形成复习备考的合力，营造浓厚的复习备考氛围，掀起“人人谈复习，人人搞备考”的高潮，最终以优异的成绩迎接三门峡市组织的期末统考，为我校本学期教育教学工作画上一个圆满的句号。刚才、从我校走出去的出色毕业生代表胡江涛、赵明明、梁鸽、张志华做了精彩的发言，七八年级的学生代表杨文一、李湘做了表态发言，讲得比较好。下面，结合本次期末考试面临的形势，我对大家复习备考工作提几点希望与要求，与大家共勉。</w:t>
      </w:r>
    </w:p>
    <w:p>
      <w:pPr>
        <w:ind w:left="0" w:right="0" w:firstLine="560"/>
        <w:spacing w:before="450" w:after="450" w:line="312" w:lineRule="auto"/>
      </w:pPr>
      <w:r>
        <w:rPr>
          <w:rFonts w:ascii="宋体" w:hAnsi="宋体" w:eastAsia="宋体" w:cs="宋体"/>
          <w:color w:val="000"/>
          <w:sz w:val="28"/>
          <w:szCs w:val="28"/>
        </w:rPr>
        <w:t xml:space="preserve">一、今年期末考试面临的形势</w:t>
      </w:r>
    </w:p>
    <w:p>
      <w:pPr>
        <w:ind w:left="0" w:right="0" w:firstLine="560"/>
        <w:spacing w:before="450" w:after="450" w:line="312" w:lineRule="auto"/>
      </w:pPr>
      <w:r>
        <w:rPr>
          <w:rFonts w:ascii="宋体" w:hAnsi="宋体" w:eastAsia="宋体" w:cs="宋体"/>
          <w:color w:val="000"/>
          <w:sz w:val="28"/>
          <w:szCs w:val="28"/>
        </w:rPr>
        <w:t xml:space="preserve">今年期末考试定于1月__、__、__日进行，共三天。本次期末考试改变了以往多年由__市教研室命题的传统，全部试题由三门峡市教研室统一命题。试题的难度有所加大，尤其是综合性的试题有所增加;此外，本次期末考试。政治、历史全部改变以往开卷考试的要求，全部恢复为闭卷考试;同时，八年级的地理与生物要实行结业考试，考试的范围囊括了七八年级所有的内容;另外，上级教育部门要对期末考试成绩进行统一评比，最重要一点，本次期末考试是在坐每一位同学升入新的年级的通行证。成绩的优劣决定你们能否为新学年的学习奠定扎实的基础。因此，今年我们面临的复习任务将会更加艰巨，对同学们复习的要求将会更高，面临的挑战将会更加严峻。因此，每一位师生必须在考前扎扎实实地做好复习备考工作，认真组织复习，及时抓好落实，珍惜分分秒秒，丝毫不容懈怠。全体师生要举全校之力，顽强不拼搏，奋勇争先，不甘落后，创造佳绩。</w:t>
      </w:r>
    </w:p>
    <w:p>
      <w:pPr>
        <w:ind w:left="0" w:right="0" w:firstLine="560"/>
        <w:spacing w:before="450" w:after="450" w:line="312" w:lineRule="auto"/>
      </w:pPr>
      <w:r>
        <w:rPr>
          <w:rFonts w:ascii="宋体" w:hAnsi="宋体" w:eastAsia="宋体" w:cs="宋体"/>
          <w:color w:val="000"/>
          <w:sz w:val="28"/>
          <w:szCs w:val="28"/>
        </w:rPr>
        <w:t xml:space="preserve">二、对同学们的六点希望与要求</w:t>
      </w:r>
    </w:p>
    <w:p>
      <w:pPr>
        <w:ind w:left="0" w:right="0" w:firstLine="560"/>
        <w:spacing w:before="450" w:after="450" w:line="312" w:lineRule="auto"/>
      </w:pPr>
      <w:r>
        <w:rPr>
          <w:rFonts w:ascii="宋体" w:hAnsi="宋体" w:eastAsia="宋体" w:cs="宋体"/>
          <w:color w:val="000"/>
          <w:sz w:val="28"/>
          <w:szCs w:val="28"/>
        </w:rPr>
        <w:t xml:space="preserve">1、挖掘自身的潜能</w:t>
      </w:r>
    </w:p>
    <w:p>
      <w:pPr>
        <w:ind w:left="0" w:right="0" w:firstLine="560"/>
        <w:spacing w:before="450" w:after="450" w:line="312" w:lineRule="auto"/>
      </w:pPr>
      <w:r>
        <w:rPr>
          <w:rFonts w:ascii="宋体" w:hAnsi="宋体" w:eastAsia="宋体" w:cs="宋体"/>
          <w:color w:val="000"/>
          <w:sz w:val="28"/>
          <w:szCs w:val="28"/>
        </w:rPr>
        <w:t xml:space="preserve">在上个世纪，几位美国科学家曾经在一个伊斯兰国家作过一项有关记忆极限的实验。他们找来10名被判了死刑的犯人，告诉他们：谁能在7天之内把《古兰经》背完，谁就可以免予死刑，回家与亲人团聚。一周之后科学家们开始对这些死刑犯进行检测，结果出人意料的是10名犯人全部都能流利的把整本的《古兰经》背下来。几个科学家惊呆了：当一个人面临生与死的考验时，他们身上的潜能竟然是如此之大!其实，我们每个人身上都有巨大的潜能，然而他们大部分却被我们浑然不知的带进了坟墓。所以，美国著名的富尔顿学院心理学系的学者们这样说：“编撰20世纪历史时可以这样写：我们最大的悲剧不是恐怖的地震，不是连年战争，甚至不是投向日本广岛的原子弹，而是千千万万的人活着然后死去，却从来没有意识到存在于自己身上的巨大潜能。”经常有一些学生在学习上怀疑自己的能力，甚至认为自己不是学习的那块料。其实，不是你不是那一块料，而是你没有挖掘出你身上巨大的潜能!只要努力，你也完全可以取得成功!成功最重要的四个字：行动、坚持。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2、端正自身的态度</w:t>
      </w:r>
    </w:p>
    <w:p>
      <w:pPr>
        <w:ind w:left="0" w:right="0" w:firstLine="560"/>
        <w:spacing w:before="450" w:after="450" w:line="312" w:lineRule="auto"/>
      </w:pPr>
      <w:r>
        <w:rPr>
          <w:rFonts w:ascii="宋体" w:hAnsi="宋体" w:eastAsia="宋体" w:cs="宋体"/>
          <w:color w:val="000"/>
          <w:sz w:val="28"/>
          <w:szCs w:val="28"/>
        </w:rPr>
        <w:t xml:space="preserve">态度决定一切!对同学们来说，提高成绩有三大法宝：态度、方法和效率。但是态度是第一法宝。只要思想不滑坡，方法总比困难多;只要思想不消沉，平时学习就发愤;只要思想跟得上，学习一定会向上!有一句歌词说得好：“不经历风雨，怎能见彩虹，没有人能随随便便成功。”因此在期末复习阶段，我们必须“上好每一节课、抓紧每一秒钟、练准每一道题、迈实每一脚步!”不到最后一刻，决不轻言放弃!“日日行，不怕千万里;常常做，不怕千万事”。成功的关键不止于薪火初起，更在于恒久坚持。做一个成功的学生，要具有四个态度：一是勤奋的态度，勤能补拙是良训，一份辛苦一份才。二是刻苦的态度，追求是苦的，学习是苦的，但最终的成功才可能是甜的。三是进取的态度，学习如逆水行舟，不进则退。一下把成绩搞好不可能，但每天进步一点点总有可能。四是务实的态度，求真务实是我们提升复习质量的法宝。我们必须上好每一节课、做好每一次作业、利用好每一分钟、练好每一道题，在学习与知识落实上下功夫。</w:t>
      </w:r>
    </w:p>
    <w:p>
      <w:pPr>
        <w:ind w:left="0" w:right="0" w:firstLine="560"/>
        <w:spacing w:before="450" w:after="450" w:line="312" w:lineRule="auto"/>
      </w:pPr>
      <w:r>
        <w:rPr>
          <w:rFonts w:ascii="宋体" w:hAnsi="宋体" w:eastAsia="宋体" w:cs="宋体"/>
          <w:color w:val="000"/>
          <w:sz w:val="28"/>
          <w:szCs w:val="28"/>
        </w:rPr>
        <w:t xml:space="preserve">3、抓好复习的细节</w:t>
      </w:r>
    </w:p>
    <w:p>
      <w:pPr>
        <w:ind w:left="0" w:right="0" w:firstLine="560"/>
        <w:spacing w:before="450" w:after="450" w:line="312" w:lineRule="auto"/>
      </w:pPr>
      <w:r>
        <w:rPr>
          <w:rFonts w:ascii="宋体" w:hAnsi="宋体" w:eastAsia="宋体" w:cs="宋体"/>
          <w:color w:val="000"/>
          <w:sz w:val="28"/>
          <w:szCs w:val="28"/>
        </w:rPr>
        <w:t xml:space="preserve">细节决定成败。我们在复习时不放过任何一个细节。首先要抓牢基础。基础不牢，地动山摇，基础不稳，做题不准。同学们要从课本上的例题入手，习题入手，从最简单的题入手，每一道题，都要亲自动手做一做，不要犯眼高手低的毛病，大题不会做，小题不愿做。重视基础，做到不犯概念性错误。教材中基础的知识最具生命力，只有打实基础，我们才能用有限的定义、概念、定理、公式去应对无限变化的练习题和试题。其次要重视错误，重视反思，重视总结。要狠抓易错点、易混点、易考点，反复练，练反复，直到练会、练准为止。要重视纠错，不犯重复性错误;要抓住错误、理清错误，确保不犯同类错误。做题后要善于总结、反思，让技巧、方法烂熟于心。第三要加大落实。落实要做到“六要”：要抓住重点，要逐题过关，要不折不扣，要持之以恒，要自我加压，要大胆质疑，最终使一切问题都要消灭在考试前。第四要举一反三，注意分清相近、相似、相关内容的区别，搞清它们之间的内在联系，系统地强化综合性的内容;做到做一个题目，学一种方法，会一类，通一片。第五要优化方法。成功的备考复习，苦学是基础，实学是根本，巧学是关键。我们要勤动口，不懂就问，不留隐患;要勤动手，做到“眼过千遍不如手写一遍”;要勤动脑，不断总结，不断积累。第六要讲究规范。我们在日常训练中要抓书写、抓格式、抓步骤、抓整洁、抓简练，重视规范答题，不犯低级的错误。第七是要重视交流，避免孤军作战。复习过程中重视同伴互帮互助、互督互查，重视小组合作，重视师生之间的交流与沟通，坚持每天问老师一个问题。</w:t>
      </w:r>
    </w:p>
    <w:p>
      <w:pPr>
        <w:ind w:left="0" w:right="0" w:firstLine="560"/>
        <w:spacing w:before="450" w:after="450" w:line="312" w:lineRule="auto"/>
      </w:pPr>
      <w:r>
        <w:rPr>
          <w:rFonts w:ascii="宋体" w:hAnsi="宋体" w:eastAsia="宋体" w:cs="宋体"/>
          <w:color w:val="000"/>
          <w:sz w:val="28"/>
          <w:szCs w:val="28"/>
        </w:rPr>
        <w:t xml:space="preserve">“千淘万漉虽辛苦，吹尽狂沙始见金。”同学们，你们今天的努力就是为了明天的成功。请大家以必胜的信心，健康的身心，坚韧的恒心，学习上的全身心，在本期最后十多天的时间里，奋勇争先，努力拼搏，收获期末，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初三备考动员学生代表讲话5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沉浸在元旦的欢声笑语中，期末考试的脚步已然走近，接教育局通知，期末考试时间定为1月24,25,26日三天。考试的具体安排如下：24日上午8:30-10:10初一初二英语;8:30-11:00初三语文;24日下午13:20-14:10初一初二历史，14:40-15:30初一初二思品;13:20-15:00初三物理;25日上午8:30-11:00初一初二语文，8:30-10:30初三数学;25日下午13:20-14:20初一初二地理，14:40-15:40初一初二生物，13:20-14:10初三历史，14:40-15:30初三思品。26日上午8:30-10:30初一初二数学，8:30-10:10初三英语，26日下午13:20-15:00初二物理，初三化学。同学们，时间对于我们来说相当紧迫，期末的复习，就像赛跑时最后的冲刺，显得格外重要。为了帮助同学们做好复习迎考，今天，借国旗下讲话时间，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一个学期以来学习成果的一次检阅，对同学们综合素质的一次挑战，更是对同学们自信心、自觉性、意志力、诚信度的一次考验。因此，我们大家都应该高度重视期末考试，不可掉以轻心。每个同学都要树立信心、确立目标、努力追赶和超越自己。在复习阶段，我们要精心备考，自主学习，让我们的复习备考过程中充满着思考、整合、反思、探究和提升。希望同学们以百分之百的精力投入到期末复习当中去，以满满的信心投入到期末考试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需要制定一份科学合理的复习计划。对今后两周的学习做出科学、合理的安排，把任务具体到每一天，并且给自己定量，以确保每天都有明确的目标。当然，光有计划还不够，还需要同学们集中精力，充分利用时间保证计划的落实。尤其是在当前期末冲刺阶段，时间的利用更是宝贵，最好确保每一分钟都用在刀刃上</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比如，平时要善于归纳、总结，利用复习的机会巩固基本知识、基本技能，在训练能力上下功夫，做到触类旁通，使自己学习水平再上新台阶。同时，更应充分利用这次复习的时机，查漏补缺，做到复习到位，消化到位，力争在复习中有较大的提高。复习中遇到的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四、调整心态诚信应考</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每次考试都是一次人品的检测。考试是严肃的，来不得半点弄虚作假。学习上有付出才有收获，有勤奋才有成果，希望大家秉承“诚信至上”的原则，以饱满的精神，自信地踏入考场。严肃考场纪律，杜绝作弊，让竞争在平等、公平、和谐中展开，让一切的付出真实、纯净。</w:t>
      </w:r>
    </w:p>
    <w:p>
      <w:pPr>
        <w:ind w:left="0" w:right="0" w:firstLine="560"/>
        <w:spacing w:before="450" w:after="450" w:line="312" w:lineRule="auto"/>
      </w:pPr>
      <w:r>
        <w:rPr>
          <w:rFonts w:ascii="宋体" w:hAnsi="宋体" w:eastAsia="宋体" w:cs="宋体"/>
          <w:color w:val="000"/>
          <w:sz w:val="28"/>
          <w:szCs w:val="28"/>
        </w:rPr>
        <w:t xml:space="preserve">最后，祝同学们期末取的自己满意、家长满意、老师满意的好成绩。</w:t>
      </w:r>
    </w:p>
    <w:p>
      <w:pPr>
        <w:ind w:left="0" w:right="0" w:firstLine="560"/>
        <w:spacing w:before="450" w:after="450" w:line="312" w:lineRule="auto"/>
      </w:pPr>
      <w:r>
        <w:rPr>
          <w:rFonts w:ascii="宋体" w:hAnsi="宋体" w:eastAsia="宋体" w:cs="宋体"/>
          <w:color w:val="000"/>
          <w:sz w:val="28"/>
          <w:szCs w:val="28"/>
        </w:rPr>
        <w:t xml:space="preserve">初三备考动员学生代表讲话稿5篇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2025-01-23T02:13:53+08:00</dcterms:created>
  <dcterms:modified xsi:type="dcterms:W3CDTF">2025-01-23T02:13:53+08:00</dcterms:modified>
</cp:coreProperties>
</file>

<file path=docProps/custom.xml><?xml version="1.0" encoding="utf-8"?>
<Properties xmlns="http://schemas.openxmlformats.org/officeDocument/2006/custom-properties" xmlns:vt="http://schemas.openxmlformats.org/officeDocument/2006/docPropsVTypes"/>
</file>