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组长竞聘上岗演讲稿5篇范文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学习、工作生活中，越来越多地方需要用到演讲稿，相信写演讲稿是一个让许多人都头痛的问题，这次小编给大家整理了组长竞聘上岗演讲稿，供大家阅读参考，希望大家喜欢。组长竞聘上岗演讲稿1...</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学习、工作生活中，越来越多地方需要用到演讲稿，相信写演讲稿是一个让许多人都头痛的问题，这次小编给大家整理了组长竞聘上岗演讲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此次竞聘班组长一职，是本着锻炼自己，磨砺自己的目的来的。拿破仑曾说：“不想当将军的士兵不是个好士兵”。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我叫王鹏程，现年岁22，中专文化，__参加工作。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一：我进入电购行业已有2年的时间，拥有丰富的经验和足够的自信心</w:t>
      </w:r>
    </w:p>
    <w:p>
      <w:pPr>
        <w:ind w:left="0" w:right="0" w:firstLine="560"/>
        <w:spacing w:before="450" w:after="450" w:line="312" w:lineRule="auto"/>
      </w:pPr>
      <w:r>
        <w:rPr>
          <w:rFonts w:ascii="宋体" w:hAnsi="宋体" w:eastAsia="宋体" w:cs="宋体"/>
          <w:color w:val="000"/>
          <w:sz w:val="28"/>
          <w:szCs w:val="28"/>
        </w:rPr>
        <w:t xml:space="preserve">二：我拥有很好的组织能力和团队精神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三：在工作中认真负责，态度积极</w:t>
      </w:r>
    </w:p>
    <w:p>
      <w:pPr>
        <w:ind w:left="0" w:right="0" w:firstLine="560"/>
        <w:spacing w:before="450" w:after="450" w:line="312" w:lineRule="auto"/>
      </w:pPr>
      <w:r>
        <w:rPr>
          <w:rFonts w:ascii="宋体" w:hAnsi="宋体" w:eastAsia="宋体" w:cs="宋体"/>
          <w:color w:val="000"/>
          <w:sz w:val="28"/>
          <w:szCs w:val="28"/>
        </w:rPr>
        <w:t xml:space="preserve">首先对于自身的评价，我个人而言，一个人的能力不是问题的，更主要的是要有个端正的工作态度，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最后竞选结果如何，此次经历对我来说都是无可比拟的财富经验。如果竞聘成功，成为组长，我将会认真做好榜样!做好分内的事情。这样才可以更好的带领团队。，互相学习、开心合作、努力赚钱。</w:t>
      </w:r>
    </w:p>
    <w:p>
      <w:pPr>
        <w:ind w:left="0" w:right="0" w:firstLine="560"/>
        <w:spacing w:before="450" w:after="450" w:line="312" w:lineRule="auto"/>
      </w:pPr>
      <w:r>
        <w:rPr>
          <w:rFonts w:ascii="宋体" w:hAnsi="宋体" w:eastAsia="宋体" w:cs="宋体"/>
          <w:color w:val="000"/>
          <w:sz w:val="28"/>
          <w:szCs w:val="28"/>
        </w:rPr>
        <w:t xml:space="preserve">我相信，我一定能把这个职位做得很好，希望大家能给我一个机会，谢谢!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___!今天我为自己能够站在这里参加PE组长竞选感到万分的荣幸和自豪!同时为大家的到来表示衷心的感谢和热烈的欢迎!非常感谢公司部门领导给予我们展示自我的舞台和施展才华的机会!今天我冒着：竞选的公平、公正、公开性兴致勃勃而来啦，忘记了自己的年龄小，经验少，资格嫩….曾记得卡耐基说过这么一句话：“不要怕推销自己，只要你认为自己有才华，你就应认为自己有资格担任这个或那个职务。”凭着这句话，也凭着对本份工作的满腔热爱，我勇敢地走上台来!我自信自己完全有能力担任这个职位!在此恳切地希望大家支持我认可我，如果我能竞选上，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一、极力配合部门领导开展工作，当好领导助手!确保领导的每项措施能够落实到位，起到应有实效，推动本门工作有序有效地展开!</w:t>
      </w:r>
    </w:p>
    <w:p>
      <w:pPr>
        <w:ind w:left="0" w:right="0" w:firstLine="560"/>
        <w:spacing w:before="450" w:after="450" w:line="312" w:lineRule="auto"/>
      </w:pPr>
      <w:r>
        <w:rPr>
          <w:rFonts w:ascii="宋体" w:hAnsi="宋体" w:eastAsia="宋体" w:cs="宋体"/>
          <w:color w:val="000"/>
          <w:sz w:val="28"/>
          <w:szCs w:val="28"/>
        </w:rPr>
        <w:t xml:space="preserve">二、迅速适应PE组长工作，按照既定方案，对现行结构进行合适的调整，充分发挥由一个组长带动三个小组的结构优势，正确做好分工，协调，指导，督促，鞭策等工作，确保工作井然有序，严谨有效地进行!</w:t>
      </w:r>
    </w:p>
    <w:p>
      <w:pPr>
        <w:ind w:left="0" w:right="0" w:firstLine="560"/>
        <w:spacing w:before="450" w:after="450" w:line="312" w:lineRule="auto"/>
      </w:pPr>
      <w:r>
        <w:rPr>
          <w:rFonts w:ascii="宋体" w:hAnsi="宋体" w:eastAsia="宋体" w:cs="宋体"/>
          <w:color w:val="000"/>
          <w:sz w:val="28"/>
          <w:szCs w:val="28"/>
        </w:rPr>
        <w:t xml:space="preserve">三、根据本部门实际和领导意见，定期或不定期地召开诸如专业知识，模具知识，经验心得等学习交流会。解决当前相当一部分技术员(包括我自己)对本分工作认识不到位，专业知识欠缺，经验不足，处理问题不到位等一系列硬件问题!迅速培养出一批会做事，善做事，经验老到综合素质较高的工程技术员，以适应目前工作繁重复杂的需要!</w:t>
      </w:r>
    </w:p>
    <w:p>
      <w:pPr>
        <w:ind w:left="0" w:right="0" w:firstLine="560"/>
        <w:spacing w:before="450" w:after="450" w:line="312" w:lineRule="auto"/>
      </w:pPr>
      <w:r>
        <w:rPr>
          <w:rFonts w:ascii="宋体" w:hAnsi="宋体" w:eastAsia="宋体" w:cs="宋体"/>
          <w:color w:val="000"/>
          <w:sz w:val="28"/>
          <w:szCs w:val="28"/>
        </w:rPr>
        <w:t xml:space="preserve">四、规范各类表格的填写，解决当前表格填写不规范，不统一，部分同事不会填写，填写走过场等问题。保证表格起到切实作用!</w:t>
      </w:r>
    </w:p>
    <w:p>
      <w:pPr>
        <w:ind w:left="0" w:right="0" w:firstLine="560"/>
        <w:spacing w:before="450" w:after="450" w:line="312" w:lineRule="auto"/>
      </w:pPr>
      <w:r>
        <w:rPr>
          <w:rFonts w:ascii="宋体" w:hAnsi="宋体" w:eastAsia="宋体" w:cs="宋体"/>
          <w:color w:val="000"/>
          <w:sz w:val="28"/>
          <w:szCs w:val="28"/>
        </w:rPr>
        <w:t xml:space="preserve">五、团结部门同事，营造轻松愉悦的工作氛围，群策群力，在领导带领下，共同努力，共同进步，共同去应对来自部门内外的诸如试模计划繁多，工作很被动，模具状态良莠不齐等一系列的挑战!</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组长及部门领导，为工程部的明天作出积极的努力。努力为本部门服务，使部门工作的开展上个台阶!</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今天我要竞选组长!</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我相信我是有能力担任这个职位的`!首先，我热爱这份工作;其次，通过学习和锻炼，我有了相当的管理能力，组织能力和领导能力.如果我有幸被选为组长，我在这里向大家保证：</w:t>
      </w:r>
    </w:p>
    <w:p>
      <w:pPr>
        <w:ind w:left="0" w:right="0" w:firstLine="560"/>
        <w:spacing w:before="450" w:after="450" w:line="312" w:lineRule="auto"/>
      </w:pPr>
      <w:r>
        <w:rPr>
          <w:rFonts w:ascii="宋体" w:hAnsi="宋体" w:eastAsia="宋体" w:cs="宋体"/>
          <w:color w:val="000"/>
          <w:sz w:val="28"/>
          <w:szCs w:val="28"/>
        </w:rPr>
        <w:t xml:space="preserve">1.我会保持较好的学习成绩.因为只有这样才能帮助我的组员进入知识的海洋.</w:t>
      </w:r>
    </w:p>
    <w:p>
      <w:pPr>
        <w:ind w:left="0" w:right="0" w:firstLine="560"/>
        <w:spacing w:before="450" w:after="450" w:line="312" w:lineRule="auto"/>
      </w:pPr>
      <w:r>
        <w:rPr>
          <w:rFonts w:ascii="宋体" w:hAnsi="宋体" w:eastAsia="宋体" w:cs="宋体"/>
          <w:color w:val="000"/>
          <w:sz w:val="28"/>
          <w:szCs w:val="28"/>
        </w:rPr>
        <w:t xml:space="preserve">2.我还要带头完成作业，并且监督我们小组的作业完成情况，使我们组员能更好地完成作业.</w:t>
      </w:r>
    </w:p>
    <w:p>
      <w:pPr>
        <w:ind w:left="0" w:right="0" w:firstLine="560"/>
        <w:spacing w:before="450" w:after="450" w:line="312" w:lineRule="auto"/>
      </w:pPr>
      <w:r>
        <w:rPr>
          <w:rFonts w:ascii="宋体" w:hAnsi="宋体" w:eastAsia="宋体" w:cs="宋体"/>
          <w:color w:val="000"/>
          <w:sz w:val="28"/>
          <w:szCs w:val="28"/>
        </w:rPr>
        <w:t xml:space="preserve">3.我还有一颗炽热的心去完成这个任务，因为我认为组长是一个充满责任的词语.</w:t>
      </w:r>
    </w:p>
    <w:p>
      <w:pPr>
        <w:ind w:left="0" w:right="0" w:firstLine="560"/>
        <w:spacing w:before="450" w:after="450" w:line="312" w:lineRule="auto"/>
      </w:pPr>
      <w:r>
        <w:rPr>
          <w:rFonts w:ascii="宋体" w:hAnsi="宋体" w:eastAsia="宋体" w:cs="宋体"/>
          <w:color w:val="000"/>
          <w:sz w:val="28"/>
          <w:szCs w:val="28"/>
        </w:rPr>
        <w:t xml:space="preserve">同学们，如果你们认为我能胜任小组长，就请投我一票吧，我会尽力为你们服务的.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现年__岁。于_年_月_日参加工作至今。一直从事分厂划线工作，工作中对产品以及工序、加工设备、加工范畴、物料特性都有所了解。在去年代理副组长一职中，带领本小组认真负责的完成分厂下达的各项任务和指标。在近一年代理小组副组长期间的，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做为班组长，做为分厂工段的“兵头将尾”。班组长个人的中和素质和管理水平，会直接影响到班组生产和工作。做为班组长一;是要解放是思想的，转变观念。(细想支配行动，有什么样的观念就有什么养的行动。)二;是要虚心求教，开拓视野的。(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做为班组长要不断的、继续的加强学习，积极进取，不断提高自己的综合素质和创新能力，不断改进工作中的薄弱环节，提高工作质量的。明确自身责权，在班组管理中不墨守成规，生产中不断提出新的设想和办法。努力提高安全管理水平的，提高产品质量、生产效率的、降低生产成本。严格进行班组考核，充分调动全班组人员的生产积极性的，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竞争出人才，竞争出效益，我将以这次竞争上岗为自己工作的新起点的，与大家一起积极努力，为共创新业绩而勤奋工作。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如果在此次竞岗中得到领导和同志们的支持，得以继续担任镗划组副组长一职的，我将对本小组今后工作和生产中加以监督与跟进，防止出现的各种问题，并及时加以修正和改善，集思广益给出想法和意见。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之所以竞聘这个岗位，是基于对这个岗位的了解和对自身认识的情况下作出的选择组长竞聘稿范文。在这近一年的工作中，我对办公室文员的工作职责、职能、工作范围都非常的熟悉，自从到物业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各位评委都知道，物业部所负责的都是与广大员工日常工作息息相关的事情，所处理的都是维系商城日常运行的基础保障工作，是商城重要的工作。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银座已经四年多了，到银座之后，接触到其先进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2025-04-27T18:00:40+08:00</dcterms:created>
  <dcterms:modified xsi:type="dcterms:W3CDTF">2025-04-27T18:00:40+08:00</dcterms:modified>
</cp:coreProperties>
</file>

<file path=docProps/custom.xml><?xml version="1.0" encoding="utf-8"?>
<Properties xmlns="http://schemas.openxmlformats.org/officeDocument/2006/custom-properties" xmlns:vt="http://schemas.openxmlformats.org/officeDocument/2006/docPropsVTypes"/>
</file>