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初二祖国在我心中演讲稿</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了祖国，才有我们幸福快乐的家。东方之美滋润着龙的传人，五千年文化植根在我们心田。我们铭记着祖国母亲的功德，更不忘她承受的千灾百难。1980年鸦片战争开始，我们的祖国就硝烟不断，1842年清政府与英国签订丧国辱权的《南京条约》被迫割让香港....</w:t>
      </w:r>
    </w:p>
    <w:p>
      <w:pPr>
        <w:ind w:left="0" w:right="0" w:firstLine="560"/>
        <w:spacing w:before="450" w:after="450" w:line="312" w:lineRule="auto"/>
      </w:pPr>
      <w:r>
        <w:rPr>
          <w:rFonts w:ascii="宋体" w:hAnsi="宋体" w:eastAsia="宋体" w:cs="宋体"/>
          <w:color w:val="000"/>
          <w:sz w:val="28"/>
          <w:szCs w:val="28"/>
        </w:rPr>
        <w:t xml:space="preserve">有了祖国，才有我们幸福快乐的家。东方之美滋润着龙的传人，五千年文化植根在我们心田。我们铭记着祖国母亲的功德，更不忘她承受的千灾百难。1980年鸦片战争开始，我们的祖国就硝烟不断，1842年清政府与英国签订丧国辱权的《南京条约》被迫割让香港......为大家整理的《初二祖国在我心中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我们，是炎黄子孙，是龙的传人，是中国人！黑眼睛黄皮肤，不变的容颜，向世界宣布：我们是中国人，我们爱我们的祖国！</w:t>
      </w:r>
    </w:p>
    <w:p>
      <w:pPr>
        <w:ind w:left="0" w:right="0" w:firstLine="560"/>
        <w:spacing w:before="450" w:after="450" w:line="312" w:lineRule="auto"/>
      </w:pPr>
      <w:r>
        <w:rPr>
          <w:rFonts w:ascii="宋体" w:hAnsi="宋体" w:eastAsia="宋体" w:cs="宋体"/>
          <w:color w:val="000"/>
          <w:sz w:val="28"/>
          <w:szCs w:val="28"/>
        </w:rPr>
        <w:t xml:space="preserve">　　有了祖国，才有我们幸福快乐的家。东方之美滋润着龙的传人，五千年文化植根在我们心田。我们铭记着祖国母亲的功德，更不忘她承受的千灾百难。1980年鸦片战争开始，我们的祖国就硝烟不断：1842年清政府与英国签订丧国辱权的《南京条约》被迫割让香港，赔偿二千一百万银元；1843年《虎门销烟》的签订让中国沦为半殖民地，半封建社会；1860年英法通过《北京条约》，侵占了我国100多万平方的领土……1931年9月18日，“九一八”事变爆发。日本悍然发动侵华战争。14年间，大片国土沦陷，3500万同胞伤亡。</w:t>
      </w:r>
    </w:p>
    <w:p>
      <w:pPr>
        <w:ind w:left="0" w:right="0" w:firstLine="560"/>
        <w:spacing w:before="450" w:after="450" w:line="312" w:lineRule="auto"/>
      </w:pPr>
      <w:r>
        <w:rPr>
          <w:rFonts w:ascii="宋体" w:hAnsi="宋体" w:eastAsia="宋体" w:cs="宋体"/>
          <w:color w:val="000"/>
          <w:sz w:val="28"/>
          <w:szCs w:val="28"/>
        </w:rPr>
        <w:t xml:space="preserve">　　面对残暴的侵略者，中华儿女没有低头，无数革命先烈抛头颅，洒热血，奋勇抗战，才换来了今天富强、和平的中国。</w:t>
      </w:r>
    </w:p>
    <w:p>
      <w:pPr>
        <w:ind w:left="0" w:right="0" w:firstLine="560"/>
        <w:spacing w:before="450" w:after="450" w:line="312" w:lineRule="auto"/>
      </w:pPr>
      <w:r>
        <w:rPr>
          <w:rFonts w:ascii="宋体" w:hAnsi="宋体" w:eastAsia="宋体" w:cs="宋体"/>
          <w:color w:val="000"/>
          <w:sz w:val="28"/>
          <w:szCs w:val="28"/>
        </w:rPr>
        <w:t xml:space="preserve">　　“血染中华扬浩气，笑迎鬼子舞屠刀。严刑拷打魂犹在，烈女忠魂世代杰。”赵一曼是一位伟大的革命战士，在1935年11月，因养伤不幸被捕。在狱中受尽了严刑拷打，但她坚贞不屈、拒不吐实。中途还策划了一次逃跑，但再次被捕。1936年8月2日，她英勇就义。在游街示众时，她高唱《红旗歌》，许多群众流泪而不忽视……</w:t>
      </w:r>
    </w:p>
    <w:p>
      <w:pPr>
        <w:ind w:left="0" w:right="0" w:firstLine="560"/>
        <w:spacing w:before="450" w:after="450" w:line="312" w:lineRule="auto"/>
      </w:pPr>
      <w:r>
        <w:rPr>
          <w:rFonts w:ascii="宋体" w:hAnsi="宋体" w:eastAsia="宋体" w:cs="宋体"/>
          <w:color w:val="000"/>
          <w:sz w:val="28"/>
          <w:szCs w:val="28"/>
        </w:rPr>
        <w:t xml:space="preserve">　　在烈火烧身时坚如磐石的邱少云，用胸膛堵住敌人枪口的董存瑞，英勇跳崖的狼牙山五壮士……这些英雄的名字，还有很多，很多。他们的牺牲没有白费。我们伟大的中国早已在奋斗中崛起……</w:t>
      </w:r>
    </w:p>
    <w:p>
      <w:pPr>
        <w:ind w:left="0" w:right="0" w:firstLine="560"/>
        <w:spacing w:before="450" w:after="450" w:line="312" w:lineRule="auto"/>
      </w:pPr>
      <w:r>
        <w:rPr>
          <w:rFonts w:ascii="宋体" w:hAnsi="宋体" w:eastAsia="宋体" w:cs="宋体"/>
          <w:color w:val="000"/>
          <w:sz w:val="28"/>
          <w:szCs w:val="28"/>
        </w:rPr>
        <w:t xml:space="preserve">　　瞧，东方巨龙开始腾飞，中国人民的太阳已在地平线上露出了半边脸，新时代，来了！</w:t>
      </w:r>
    </w:p>
    <w:p>
      <w:pPr>
        <w:ind w:left="0" w:right="0" w:firstLine="560"/>
        <w:spacing w:before="450" w:after="450" w:line="312" w:lineRule="auto"/>
      </w:pPr>
      <w:r>
        <w:rPr>
          <w:rFonts w:ascii="宋体" w:hAnsi="宋体" w:eastAsia="宋体" w:cs="宋体"/>
          <w:color w:val="000"/>
          <w:sz w:val="28"/>
          <w:szCs w:val="28"/>
        </w:rPr>
        <w:t xml:space="preserve">　　七月的星火，南湖的航船，让东方雄狮从噩梦中奋起。先驱者的热血复苏了千年冻土，神州才露出青春的笑脸，春天的故事响彻大江南北。中国，展开了崭新的画卷。1949年，新中国成立，农民翻身做了主人；202_年，我国自己研发的载人飞船驶入太空；202_年，奥运会在北京召开，*了“东亚病夫”的称号；202_年，G20峰会在杭州胜利召开……</w:t>
      </w:r>
    </w:p>
    <w:p>
      <w:pPr>
        <w:ind w:left="0" w:right="0" w:firstLine="560"/>
        <w:spacing w:before="450" w:after="450" w:line="312" w:lineRule="auto"/>
      </w:pPr>
      <w:r>
        <w:rPr>
          <w:rFonts w:ascii="宋体" w:hAnsi="宋体" w:eastAsia="宋体" w:cs="宋体"/>
          <w:color w:val="000"/>
          <w:sz w:val="28"/>
          <w:szCs w:val="28"/>
        </w:rPr>
        <w:t xml:space="preserve">　　祖国越来越富强。我们，终于告别了那个受尽冷嘲热讽、屈辱无比的年代。作为新一代的我们，肩上的担子越来越重，但我们不能止步，我们要让我们的祖国成为幸福的天堂。</w:t>
      </w:r>
    </w:p>
    <w:p>
      <w:pPr>
        <w:ind w:left="0" w:right="0" w:firstLine="560"/>
        <w:spacing w:before="450" w:after="450" w:line="312" w:lineRule="auto"/>
      </w:pPr>
      <w:r>
        <w:rPr>
          <w:rFonts w:ascii="宋体" w:hAnsi="宋体" w:eastAsia="宋体" w:cs="宋体"/>
          <w:color w:val="000"/>
          <w:sz w:val="28"/>
          <w:szCs w:val="28"/>
        </w:rPr>
        <w:t xml:space="preserve">　　同学们，让我们一起努力成为国之栋梁，为祖国奉献自己的力量！让我们的祖国变成我们心中的样子！让我们的祖国傲立于世界的东方！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五星红旗，中国的代表，它承载着地是那五千年来不朽的华夏文明，它闪烁的黄星是中国的生命，飘扬的红旗是中国的躯体。</w:t>
      </w:r>
    </w:p>
    <w:p>
      <w:pPr>
        <w:ind w:left="0" w:right="0" w:firstLine="560"/>
        <w:spacing w:before="450" w:after="450" w:line="312" w:lineRule="auto"/>
      </w:pPr>
      <w:r>
        <w:rPr>
          <w:rFonts w:ascii="宋体" w:hAnsi="宋体" w:eastAsia="宋体" w:cs="宋体"/>
          <w:color w:val="000"/>
          <w:sz w:val="28"/>
          <w:szCs w:val="28"/>
        </w:rPr>
        <w:t xml:space="preserve">　　上下五千年，“我爱我的祖国”已成为华夏儿女亘古不变的情怀。王师北定中原日，家祭无忘告乃翁！在宋代诗人陆游的绝笔中，他至死也念念不忘祖国，为不能看到祖国统一而悲伤，却看妻子愁何在，漫卷诗书喜欲狂。唐代诗人杜甫的“生平第一快诗”中，不免洋溢着作者看到祖国统一时心中的喜悦。无论是前者的悲还是后者之喜都只因为五个字——“我是中国人！”</w:t>
      </w:r>
    </w:p>
    <w:p>
      <w:pPr>
        <w:ind w:left="0" w:right="0" w:firstLine="560"/>
        <w:spacing w:before="450" w:after="450" w:line="312" w:lineRule="auto"/>
      </w:pPr>
      <w:r>
        <w:rPr>
          <w:rFonts w:ascii="宋体" w:hAnsi="宋体" w:eastAsia="宋体" w:cs="宋体"/>
          <w:color w:val="000"/>
          <w:sz w:val="28"/>
          <w:szCs w:val="28"/>
        </w:rPr>
        <w:t xml:space="preserve">　　记得小时候，“中国”这个词在我的心中并没有多大的概念，只知道中国是我的国籍，五星红旗是我们的国旗。甚至对于祖国，我也谈不上非常热爱，我不明白国旗为什么在大人眼里那么神圣，祖国为什么在大人口中那么伟大。祖国有那么可敬吗？不懂事的我常在心中问自己。知道那一次，才使我改变了对祖国的看法——</w:t>
      </w:r>
    </w:p>
    <w:p>
      <w:pPr>
        <w:ind w:left="0" w:right="0" w:firstLine="560"/>
        <w:spacing w:before="450" w:after="450" w:line="312" w:lineRule="auto"/>
      </w:pPr>
      <w:r>
        <w:rPr>
          <w:rFonts w:ascii="宋体" w:hAnsi="宋体" w:eastAsia="宋体" w:cs="宋体"/>
          <w:color w:val="000"/>
          <w:sz w:val="28"/>
          <w:szCs w:val="28"/>
        </w:rPr>
        <w:t xml:space="preserve">　　“噼里啪啦…噼里啪啦……”伴着响亮的鞭炮声缕缕青烟升腾起了。人们穿着红衣，喜气洋洋地穿梭于上海的“古巷子”，在这里欢度春节。</w:t>
      </w:r>
    </w:p>
    <w:p>
      <w:pPr>
        <w:ind w:left="0" w:right="0" w:firstLine="560"/>
        <w:spacing w:before="450" w:after="450" w:line="312" w:lineRule="auto"/>
      </w:pPr>
      <w:r>
        <w:rPr>
          <w:rFonts w:ascii="宋体" w:hAnsi="宋体" w:eastAsia="宋体" w:cs="宋体"/>
          <w:color w:val="000"/>
          <w:sz w:val="28"/>
          <w:szCs w:val="28"/>
        </w:rPr>
        <w:t xml:space="preserve">　　我紧紧牵着妈妈的手穿梭于人群之中，头上挂着的是密密麻麻的花灯，嫦娥、大龙、兔子、腊梅，五花八门、数不胜数，人人眼花缭乱，人们谈笑风生，巷子里好不热闹！在这些“古色古香”的小铺子里总会聚上一些外国人，我禁不住跑了过去凑热闹——</w:t>
      </w:r>
    </w:p>
    <w:p>
      <w:pPr>
        <w:ind w:left="0" w:right="0" w:firstLine="560"/>
        <w:spacing w:before="450" w:after="450" w:line="312" w:lineRule="auto"/>
      </w:pPr>
      <w:r>
        <w:rPr>
          <w:rFonts w:ascii="宋体" w:hAnsi="宋体" w:eastAsia="宋体" w:cs="宋体"/>
          <w:color w:val="000"/>
          <w:sz w:val="28"/>
          <w:szCs w:val="28"/>
        </w:rPr>
        <w:t xml:space="preserve">　　只见那些外国人正在围着一个年过七旬的老人，看着他用竹条编织花篮，在这些外国人中，有一个和我年纪一般大的小女孩正在聚精会神的看着老人编花篮，老人每编完一圈她就会发出：“哇！”的赞叹。我走了过去同她一起交谈起来。她用并不流利的中文对我说：“你们中国人真是心灵手巧，你看，那些花篮、竹篓都是用手编出来的呢……”我很惊讶，这在我看来是一点也不稀奇。“你不觉得……中国人很伟大吗？要是可以的话，我想做一个中国人！你们中国多……多好哇！山清水秀，有剪纸、刺绣、书法、花灯……我们那边都没……没有。对了！还有中国结……”她激动的说着中国所有的好，她还告诉我，等她长大了，一定要来中国。因为她爱这里，这里的人朴实又善良，她也喜欢汉语，她觉得汉语不像那26个字母，枯燥无趣。你应该为自己是中国人感到自豪才对。听了她的话，我的心潮涌起了波涛，百感交集，一种莫名的难受充满了我的心田，就连一个外国人都如此熟悉热爱咱们中国，身为一个中国人，我们怎能输给他们呢？我们有义务承担祖国的责任，因为我们是中国人，我们应该要爱自己的祖国！五千年来，我们华夏民族的文化一直在向外传播，它穿过了印度洋、太平洋、大西洋，它的影响超越了国界线！它一直都屹立在世界之上！……</w:t>
      </w:r>
    </w:p>
    <w:p>
      <w:pPr>
        <w:ind w:left="0" w:right="0" w:firstLine="560"/>
        <w:spacing w:before="450" w:after="450" w:line="312" w:lineRule="auto"/>
      </w:pPr>
      <w:r>
        <w:rPr>
          <w:rFonts w:ascii="宋体" w:hAnsi="宋体" w:eastAsia="宋体" w:cs="宋体"/>
          <w:color w:val="000"/>
          <w:sz w:val="28"/>
          <w:szCs w:val="28"/>
        </w:rPr>
        <w:t xml:space="preserve">　　“你看！五星红旗和中国结！”那个女孩高高举起了手中的那面五星红旗，只见鲜红的国旗迎风飘扬，扬起的是祖国，五颗璀璨的黄星以蓝天为衬显得格外耀眼，此刻国旗在我眼中立刻变得高大起来，祖国在我心中立刻变得高大起来，因为我们的国旗之所以神圣，是因为它有不可侵犯的权威！我们的祖国之所以伟大，是因为它有灿烂的影响文化。我知道，那鲜红的旗面是战士们用鲜血来染成的，战场上，他们为了祖国抛头颅洒热血，只为换来我们更加美好的生活！而那丝带飘飘的中国结则流淌着我们中国不朽的艺术灵魂！那每一个精致的细节都是在人们那一折、一穿、一弯、一提中完成的，饱含着人们的智慧……</w:t>
      </w:r>
    </w:p>
    <w:p>
      <w:pPr>
        <w:ind w:left="0" w:right="0" w:firstLine="560"/>
        <w:spacing w:before="450" w:after="450" w:line="312" w:lineRule="auto"/>
      </w:pPr>
      <w:r>
        <w:rPr>
          <w:rFonts w:ascii="宋体" w:hAnsi="宋体" w:eastAsia="宋体" w:cs="宋体"/>
          <w:color w:val="000"/>
          <w:sz w:val="28"/>
          <w:szCs w:val="28"/>
        </w:rPr>
        <w:t xml:space="preserve">　　我自豪！我骄傲！我为我骨子里流淌着的是咱们中国人的血液而感到骄傲、自豪！我们中国有着不灭的伟大灵魂，它是那源远流长的文化艺术，是我们光辉灿烂的历史战斗，更是我们中国人的智慧与才华！……</w:t>
      </w:r>
    </w:p>
    <w:p>
      <w:pPr>
        <w:ind w:left="0" w:right="0" w:firstLine="560"/>
        <w:spacing w:before="450" w:after="450" w:line="312" w:lineRule="auto"/>
      </w:pPr>
      <w:r>
        <w:rPr>
          <w:rFonts w:ascii="宋体" w:hAnsi="宋体" w:eastAsia="宋体" w:cs="宋体"/>
          <w:color w:val="000"/>
          <w:sz w:val="28"/>
          <w:szCs w:val="28"/>
        </w:rPr>
        <w:t xml:space="preserve">　　五星红旗越扬越欢，华夏文明越传越远，我的心久久无法平静，心间跳动的，是一个叫“自豪”的精灵！……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同学们，在你们心中，什么最伟大？嗯，我猜到了，答案一定是两个字：祖国！这是对祖国亘古不变的爱慕，这是对祖国最美的赞歌！</w:t>
      </w:r>
    </w:p>
    <w:p>
      <w:pPr>
        <w:ind w:left="0" w:right="0" w:firstLine="560"/>
        <w:spacing w:before="450" w:after="450" w:line="312" w:lineRule="auto"/>
      </w:pPr>
      <w:r>
        <w:rPr>
          <w:rFonts w:ascii="宋体" w:hAnsi="宋体" w:eastAsia="宋体" w:cs="宋体"/>
          <w:color w:val="000"/>
          <w:sz w:val="28"/>
          <w:szCs w:val="28"/>
        </w:rPr>
        <w:t xml:space="preserve">　　在我们的心中，祖国永远是最伟大的，不论贫富，不论战争时期还是和平年代，我们都深深的爱着我们的祖国。从古至今，有多少中华儿女为祖国献身，为祖国抛头颅，洒热血，为祖国的强盛而努力。民族英雄詹天佑为了让祖国摆脱屈辱，不让外国人笑话，毅然接受了外国工程师都不敢轻易尝试的任务；周恩来为了让祖国复兴，从小立志“为中华之崛起而读书”；现代科学家童第周从一个后进生变成了轰动全球科学界的中国留学生，他说：“外国人能办到的，中国人也一定能办到！”；伟大科学家钱学森，放弃了国外的丰厚报酬，历尽千辛万苦摆脱了外国政府的阻挠，远渡重洋回到祖国，为我国的航天事业建立了不可磨灭的功勋。是什么力量促使他们做出这样的选择？答案只有一个，那就是，中华儿女对祖国永远不变的爱！</w:t>
      </w:r>
    </w:p>
    <w:p>
      <w:pPr>
        <w:ind w:left="0" w:right="0" w:firstLine="560"/>
        <w:spacing w:before="450" w:after="450" w:line="312" w:lineRule="auto"/>
      </w:pPr>
      <w:r>
        <w:rPr>
          <w:rFonts w:ascii="宋体" w:hAnsi="宋体" w:eastAsia="宋体" w:cs="宋体"/>
          <w:color w:val="000"/>
          <w:sz w:val="28"/>
          <w:szCs w:val="28"/>
        </w:rPr>
        <w:t xml:space="preserve">　　在祖国日益发达的今天，香港澳门的回归让我们摆脱了中国的屈辱史，我们高兴，因为我们对祖国的热爱；中国的奥运健儿们在202_年雅典奥运会中一举夺得32枚金牌，成为世界体育强国，我们欢呼，因为我们对祖国的热爱；中国几经辗转申奥成功，我们激动得流泪，因为我们对祖国的热爱；随着“神五”“神六”的安全降落，祖国的航天事业迈出了巨大的一步，我们自豪，因为我们对祖国的热爱！祖国的经济飞黄腾达，沉睡的东方雄狮即将被唤醒，古老的东方巨龙即将重现，我们兴奋，激动，赞叹，因为我们爱我们的祖国，爱我们的中华！</w:t>
      </w:r>
    </w:p>
    <w:p>
      <w:pPr>
        <w:ind w:left="0" w:right="0" w:firstLine="560"/>
        <w:spacing w:before="450" w:after="450" w:line="312" w:lineRule="auto"/>
      </w:pPr>
      <w:r>
        <w:rPr>
          <w:rFonts w:ascii="宋体" w:hAnsi="宋体" w:eastAsia="宋体" w:cs="宋体"/>
          <w:color w:val="000"/>
          <w:sz w:val="28"/>
          <w:szCs w:val="28"/>
        </w:rPr>
        <w:t xml:space="preserve">　　拥有五千年悠久文化的古国即将被世人关注，就去的黄河，奔涌的长江，宏伟的长城，成了外国人谈论的焦点。这片龙的故土，这片大好河山，受到了全世界人的青睐。身为中华儿女，我们高兴啊！黑头发黑眼睛黄皮肤，龙的传人，不改的容颜，深深的烙在了我们身上，更深深的刻在了我们的祖国心里。</w:t>
      </w:r>
    </w:p>
    <w:p>
      <w:pPr>
        <w:ind w:left="0" w:right="0" w:firstLine="560"/>
        <w:spacing w:before="450" w:after="450" w:line="312" w:lineRule="auto"/>
      </w:pPr>
      <w:r>
        <w:rPr>
          <w:rFonts w:ascii="宋体" w:hAnsi="宋体" w:eastAsia="宋体" w:cs="宋体"/>
          <w:color w:val="000"/>
          <w:sz w:val="28"/>
          <w:szCs w:val="28"/>
        </w:rPr>
        <w:t xml:space="preserve">　　听啊！一首《爱我中华》已经唱响：“五十六个民族，五十六枝花…。”这是所有中国人的心灵之歌！同学们，让我们努力学习吧！一边在将来扪心自问时，能够问心无愧的回答：“祖国在我心中，我爱中华！”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2025-03-15T02:09:55+08:00</dcterms:created>
  <dcterms:modified xsi:type="dcterms:W3CDTF">2025-03-15T02:09:55+08:00</dcterms:modified>
</cp:coreProperties>
</file>

<file path=docProps/custom.xml><?xml version="1.0" encoding="utf-8"?>
<Properties xmlns="http://schemas.openxmlformats.org/officeDocument/2006/custom-properties" xmlns:vt="http://schemas.openxmlformats.org/officeDocument/2006/docPropsVTypes"/>
</file>