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清明节班会演讲稿5篇范文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108天。是中国传统节日，也是最重要的祭祀节日之一，是人们祭祖和扫墓的日子。下面是小编为大家带来的清明节班会演讲稿，希望大家喜欢!清明节班会演讲稿范文1各位老师，各位同学：大家好!我是10...</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清明节又叫踏青节，在仲春与暮春之交，也就是冬至后的第108天。是中国传统节日，也是最重要的祭祀节日之一，是人们祭祖和扫墓的日子。下面是小编为大家带来的清明节班会演讲稿，希望大家喜欢!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我是1007班的颜竞人。今天我演讲的主题是：清明节，让我们一起祭奠先烈。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适值清明，春风和煦，阳光明媚，我们的学校到处生机勃勃，桃红柳绿，今日在那里隆重集会，用演讲的方式，悼念先烈，祭奠英灵，目的是为了提醒我们每一个人，勿忘历史，以史为鉴。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建设生态文明遵守秩序的“小卫士”;在独处时做一个胸怀开阔，心理健康勤奋自立勇于创新的“小主人”，以我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之灵。忆往昔，在血雨腥风的战争岁月里，祖国大地上有多少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抗日战争中，在中华民族面临生死存亡的危险时刻，他们用自己的血肉之躯筑起了钢铁长城，与日本帝国主义侵略者进行着殊死的搏斗，他们倒下了，但成千上万不愿做奴隶的人们站了起来，高唱着义勇军进行曲，去继续他们未竟的事业;解放战争中，他们把对国家、对劳苦大众的爱化作战斗中同敌人拼杀的精神力量，不怕牺牲，勇往直前，以摧枯拉朽之势，宣布了蒋家王朝的灭亡，建立起了人民当家作主的新中国;在祖国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同学们，让我们继承先烈的遗志，为家乡的建设、为祖国的繁荣富强而努力学习，共创美好明天!烈士们，安息吧!你们的精神将永垂不朽!你们的英名将万古长青!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清明节的时候，暖风天天熏，春天的柏树凝聚，更显得郁郁葱葱。今天，我们怀着无比的崇敬，深切缅怀革命先烈们的伟大成就，表达我们的思想，慰藉他们在天堂的灵魂。回顾过去，在流血的战争年代，祖国有多少优秀儿女为民族解放、国家和平统一、实现最广大人民的根本利益而献身。他们赴汤蹈火，为了正义牺牲了自己的生命，依然坚定不移。他们用宝贵的青春和热血，写出了壮丽的诗篇，为我们创造了美好的生存和发展环境。</w:t>
      </w:r>
    </w:p>
    <w:p>
      <w:pPr>
        <w:ind w:left="0" w:right="0" w:firstLine="560"/>
        <w:spacing w:before="450" w:after="450" w:line="312" w:lineRule="auto"/>
      </w:pPr>
      <w:r>
        <w:rPr>
          <w:rFonts w:ascii="宋体" w:hAnsi="宋体" w:eastAsia="宋体" w:cs="宋体"/>
          <w:color w:val="000"/>
          <w:sz w:val="28"/>
          <w:szCs w:val="28"/>
        </w:rPr>
        <w:t xml:space="preserve">抗日战争中，中华民族在面临生死存亡的危险时，用自己的血肉筑起了钢铁长城，与日本帝国主义侵略者殊死搏斗。他们倒下了，但成千上万不想做奴隶的人站起来，唱着志愿者的进行曲，继续他们未竟的事业;在解放战争中，他们把对国家和劳动群众的热爱转化为战斗中与敌人斗争的精神力量。他们不怕牺牲，勇往直前。他们宣告了江王朝的灭亡，建立了人民当家作主的新中国。在祖国最需要的时刻，他们抛弃了家庭和个人的一切，毫不犹豫地站了起来，无私地把自己宝贵的生命献给了祖国和人民，把自己的全部热血洒在了祖国的每一个角落。</w:t>
      </w:r>
    </w:p>
    <w:p>
      <w:pPr>
        <w:ind w:left="0" w:right="0" w:firstLine="560"/>
        <w:spacing w:before="450" w:after="450" w:line="312" w:lineRule="auto"/>
      </w:pPr>
      <w:r>
        <w:rPr>
          <w:rFonts w:ascii="宋体" w:hAnsi="宋体" w:eastAsia="宋体" w:cs="宋体"/>
          <w:color w:val="000"/>
          <w:sz w:val="28"/>
          <w:szCs w:val="28"/>
        </w:rPr>
        <w:t xml:space="preserve">怎么能不尊重他们呢?他们的辉煌成就将载入史册，永垂不朽!他们的名气将与日月同辉，与江河共存!我们敬佩他们，无私的英雄!正是因为他们无数的革命烈士，他们的崇高和无私，才成就了今天的和平环境和祖国的繁荣昌盛。</w:t>
      </w:r>
    </w:p>
    <w:p>
      <w:pPr>
        <w:ind w:left="0" w:right="0" w:firstLine="560"/>
        <w:spacing w:before="450" w:after="450" w:line="312" w:lineRule="auto"/>
      </w:pPr>
      <w:r>
        <w:rPr>
          <w:rFonts w:ascii="宋体" w:hAnsi="宋体" w:eastAsia="宋体" w:cs="宋体"/>
          <w:color w:val="000"/>
          <w:sz w:val="28"/>
          <w:szCs w:val="28"/>
        </w:rPr>
        <w:t xml:space="preserve">战争时代造就了烈士的力量和勇气，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同学们，让我们继承先烈的遗产，为家乡的建设和祖国的繁荣而努力学习，共创美好的明天!烈士们，安息吧!你的精神将永垂不朽!你的名声会永存!</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2025-04-27T15:11:55+08:00</dcterms:created>
  <dcterms:modified xsi:type="dcterms:W3CDTF">2025-04-27T15:11:55+08:00</dcterms:modified>
</cp:coreProperties>
</file>

<file path=docProps/custom.xml><?xml version="1.0" encoding="utf-8"?>
<Properties xmlns="http://schemas.openxmlformats.org/officeDocument/2006/custom-properties" xmlns:vt="http://schemas.openxmlformats.org/officeDocument/2006/docPropsVTypes"/>
</file>