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中学生纪律国旗下讲话5篇范文</w:t>
      </w:r>
      <w:bookmarkEnd w:id="1"/>
    </w:p>
    <w:p>
      <w:pPr>
        <w:jc w:val="center"/>
        <w:spacing w:before="0" w:after="450"/>
      </w:pPr>
      <w:r>
        <w:rPr>
          <w:rFonts w:ascii="Arial" w:hAnsi="Arial" w:eastAsia="Arial" w:cs="Arial"/>
          <w:color w:val="999999"/>
          <w:sz w:val="20"/>
          <w:szCs w:val="20"/>
        </w:rPr>
        <w:t xml:space="preserve">来源：网络  作者：九曲桥畔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在现实社会中，各种讲话稿频频出现，讲话稿可以起到指引或总结会议，传达贯彻上级精神等作用。你知道讲话稿怎样才能写的好吗?下面是小编收集整理的中学生纪律国旗下讲话，欢迎大家借鉴与参考，希望对大家有所帮助。中学生纪律国旗下讲话1尊敬的老师、亲爱的...</w:t>
      </w:r>
    </w:p>
    <w:p>
      <w:pPr>
        <w:ind w:left="0" w:right="0" w:firstLine="560"/>
        <w:spacing w:before="450" w:after="450" w:line="312" w:lineRule="auto"/>
      </w:pPr>
      <w:r>
        <w:rPr>
          <w:rFonts w:ascii="宋体" w:hAnsi="宋体" w:eastAsia="宋体" w:cs="宋体"/>
          <w:color w:val="000"/>
          <w:sz w:val="28"/>
          <w:szCs w:val="28"/>
        </w:rPr>
        <w:t xml:space="preserve">在现实社会中，各种讲话稿频频出现，讲话稿可以起到指引或总结会议，传达贯彻上级精神等作用。你知道讲话稿怎样才能写的好吗?下面是小编收集整理的中学生纪律国旗下讲话，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中学生纪律国旗下讲话1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做文明学生，创和谐校园。话题很老，但不过时。它对学生和学校来说，是一个永恒的话题。文明是一个很大的理念，而守纪律是其中最重要的。人生因什么而精彩?答案很多，但有一个答案一定正确合理———人生因文明而精彩。</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文明是一种进步，是思想的科学，行为的端正，习惯的改善，修养的提高，品质的提升;从教育成长的角度，文明是告别昨日的无知和粗俗，是自觉的控制，是标志着一种新时代的来临。</w:t>
      </w:r>
    </w:p>
    <w:p>
      <w:pPr>
        <w:ind w:left="0" w:right="0" w:firstLine="560"/>
        <w:spacing w:before="450" w:after="450" w:line="312" w:lineRule="auto"/>
      </w:pPr>
      <w:r>
        <w:rPr>
          <w:rFonts w:ascii="宋体" w:hAnsi="宋体" w:eastAsia="宋体" w:cs="宋体"/>
          <w:color w:val="000"/>
          <w:sz w:val="28"/>
          <w:szCs w:val="28"/>
        </w:rPr>
        <w:t xml:space="preserve">一个文明的学生，一定是讲礼貌的人。同样这也是严守纪律的重要表现。礼貌用语在他嘴边，远离污言秽语，尊重他人与尊重自己同样重要。互相谩骂，互相仇恨，社会则更加沦落。互相尊重，互相友善，社会也会更加和谐。</w:t>
      </w:r>
    </w:p>
    <w:p>
      <w:pPr>
        <w:ind w:left="0" w:right="0" w:firstLine="560"/>
        <w:spacing w:before="450" w:after="450" w:line="312" w:lineRule="auto"/>
      </w:pPr>
      <w:r>
        <w:rPr>
          <w:rFonts w:ascii="宋体" w:hAnsi="宋体" w:eastAsia="宋体" w:cs="宋体"/>
          <w:color w:val="000"/>
          <w:sz w:val="28"/>
          <w:szCs w:val="28"/>
        </w:rPr>
        <w:t xml:space="preserve">一个文明的学生，一定是有着良好卫生习惯爱护公共财物的人。这也是纪律上的要求。他爱学校的一草一木，不会践踏草坪，不会乱涂乱画，更不会浪费水电。而且会劝阻、制止破坏行为，及时报告。他会自觉维护校园环境，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一个文明的学生，一定是一个有爱心和责任感的人。他会尊敬师长和友爱同学，关爱身边的人和事，不会与同学吵架、与内部不团结，他会懂得感恩，感恩父母长辈的养育，感恩老师的教导，他会一直恪尽职守，严以律己，遵守学校的各种规章制度、遵守学校的纪律。</w:t>
      </w:r>
    </w:p>
    <w:p>
      <w:pPr>
        <w:ind w:left="0" w:right="0" w:firstLine="560"/>
        <w:spacing w:before="450" w:after="450" w:line="312" w:lineRule="auto"/>
      </w:pPr>
      <w:r>
        <w:rPr>
          <w:rFonts w:ascii="宋体" w:hAnsi="宋体" w:eastAsia="宋体" w:cs="宋体"/>
          <w:color w:val="000"/>
          <w:sz w:val="28"/>
          <w:szCs w:val="28"/>
        </w:rPr>
        <w:t xml:space="preserve">同学们，我们满怀憧憬，我们充满激情，我们追求阳光的成长，在这个过程中，知纪律守纪律，是我们的责任，是义务。让我们亲近文明，表现文明，实践文明，做文明学生，创和谐校园。共同迎接文明时代的到来。</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中学生纪律国旗下讲话2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上周我们讲了静心学习。同学们在心里问问自己，我做到了吗?或者我正在往这方面努力着?今天我讲话的内容仍然跟静心有关，题目是《纪律是学习的保证》。守纪律的内容很广，今天我着重讲一个方面――不随便讲话。</w:t>
      </w:r>
    </w:p>
    <w:p>
      <w:pPr>
        <w:ind w:left="0" w:right="0" w:firstLine="560"/>
        <w:spacing w:before="450" w:after="450" w:line="312" w:lineRule="auto"/>
      </w:pPr>
      <w:r>
        <w:rPr>
          <w:rFonts w:ascii="宋体" w:hAnsi="宋体" w:eastAsia="宋体" w:cs="宋体"/>
          <w:color w:val="000"/>
          <w:sz w:val="28"/>
          <w:szCs w:val="28"/>
        </w:rPr>
        <w:t xml:space="preserve">我们经常可以看到有的同学上课不认真听讲，和同学讲些与课堂无关的话;排队走路不好好走，要边走边和同学说说笑笑，推推挤挤;集会要讲话，做操要讲话。反正是不该讲话的时候他都要讲几句。而到了该积极发言时，却什么也不会说了。就说上周学校进行的大课间跑步，有的同学边跑边说话，边跑边哈哈笑。要知道，这样既不文明――因为你不守纪律，又不卫生――因为你张着嘴，冷空气、灰尘就会直接进入口中，刺激呼吸道。所以我们要严格遵守学校的纪律。</w:t>
      </w:r>
    </w:p>
    <w:p>
      <w:pPr>
        <w:ind w:left="0" w:right="0" w:firstLine="560"/>
        <w:spacing w:before="450" w:after="450" w:line="312" w:lineRule="auto"/>
      </w:pPr>
      <w:r>
        <w:rPr>
          <w:rFonts w:ascii="宋体" w:hAnsi="宋体" w:eastAsia="宋体" w:cs="宋体"/>
          <w:color w:val="000"/>
          <w:sz w:val="28"/>
          <w:szCs w:val="28"/>
        </w:rPr>
        <w:t xml:space="preserve">古人云：“没有规矩，不成方圆”。纪律在社会生活秩序中占有举足轻重的地位。公共场所需要纪律;行军打仗需要纪律，在学校学习也需要纪律。只有遵守纪律，才能明理树信。一支军队没有铁的纪律，想取得胜利是不可想象的。如果没有纪律，国家何以繁荣昌盛;如果没有纪律，社会何以安定有序;如果没有纪律，我们引以为荣的炎黄子孙又何以踏向成功的大门!所以说，人类的成功发展离不开严明的纪律。</w:t>
      </w:r>
    </w:p>
    <w:p>
      <w:pPr>
        <w:ind w:left="0" w:right="0" w:firstLine="560"/>
        <w:spacing w:before="450" w:after="450" w:line="312" w:lineRule="auto"/>
      </w:pPr>
      <w:r>
        <w:rPr>
          <w:rFonts w:ascii="宋体" w:hAnsi="宋体" w:eastAsia="宋体" w:cs="宋体"/>
          <w:color w:val="000"/>
          <w:sz w:val="28"/>
          <w:szCs w:val="28"/>
        </w:rPr>
        <w:t xml:space="preserve">课堂上，全神贯注，老师上课的春风就会吹进每一个人的心田。集会时，全场肃穆，静心听讲，我们就能汇成激情荡漾的浪涛。纪律是一种约束，更是一种享受。记住这句话：严明的纪律，学习成功的保证!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中学生纪律国旗下讲话3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结合目前情况，我今天围绕安全、纪律给大家讲几点要求：</w:t>
      </w:r>
    </w:p>
    <w:p>
      <w:pPr>
        <w:ind w:left="0" w:right="0" w:firstLine="560"/>
        <w:spacing w:before="450" w:after="450" w:line="312" w:lineRule="auto"/>
      </w:pPr>
      <w:r>
        <w:rPr>
          <w:rFonts w:ascii="宋体" w:hAnsi="宋体" w:eastAsia="宋体" w:cs="宋体"/>
          <w:color w:val="000"/>
          <w:sz w:val="28"/>
          <w:szCs w:val="28"/>
        </w:rPr>
        <w:t xml:space="preserve">1、同学们之间要讲究文明礼仪，不可打闹更不能打架斗殴，以防伤害事故发生。</w:t>
      </w:r>
    </w:p>
    <w:p>
      <w:pPr>
        <w:ind w:left="0" w:right="0" w:firstLine="560"/>
        <w:spacing w:before="450" w:after="450" w:line="312" w:lineRule="auto"/>
      </w:pPr>
      <w:r>
        <w:rPr>
          <w:rFonts w:ascii="宋体" w:hAnsi="宋体" w:eastAsia="宋体" w:cs="宋体"/>
          <w:color w:val="000"/>
          <w:sz w:val="28"/>
          <w:szCs w:val="28"/>
        </w:rPr>
        <w:t xml:space="preserve">2、轻声漫步过走廊，中午检查纪律的同学也要注意这一点，不可急跑，干扰同学休息学习，也不安全，也没必要，区区十几米跑能节省多少时间啊?</w:t>
      </w:r>
    </w:p>
    <w:p>
      <w:pPr>
        <w:ind w:left="0" w:right="0" w:firstLine="560"/>
        <w:spacing w:before="450" w:after="450" w:line="312" w:lineRule="auto"/>
      </w:pPr>
      <w:r>
        <w:rPr>
          <w:rFonts w:ascii="宋体" w:hAnsi="宋体" w:eastAsia="宋体" w:cs="宋体"/>
          <w:color w:val="000"/>
          <w:sz w:val="28"/>
          <w:szCs w:val="28"/>
        </w:rPr>
        <w:t xml:space="preserve">3、不准校内骑车，同时告诫家长也要注意，不要骑车进校接送孩子，要在校门外丁字路口以外停车。</w:t>
      </w:r>
    </w:p>
    <w:p>
      <w:pPr>
        <w:ind w:left="0" w:right="0" w:firstLine="560"/>
        <w:spacing w:before="450" w:after="450" w:line="312" w:lineRule="auto"/>
      </w:pPr>
      <w:r>
        <w:rPr>
          <w:rFonts w:ascii="宋体" w:hAnsi="宋体" w:eastAsia="宋体" w:cs="宋体"/>
          <w:color w:val="000"/>
          <w:sz w:val="28"/>
          <w:szCs w:val="28"/>
        </w:rPr>
        <w:t xml:space="preserve">4、注意汛期安全，不从危房、危墙附近行走，雷雨天不在大树及高大建筑物下玩耍避雨，不下池塘、湖、河游泳，并监督其他同学。</w:t>
      </w:r>
    </w:p>
    <w:p>
      <w:pPr>
        <w:ind w:left="0" w:right="0" w:firstLine="560"/>
        <w:spacing w:before="450" w:after="450" w:line="312" w:lineRule="auto"/>
      </w:pPr>
      <w:r>
        <w:rPr>
          <w:rFonts w:ascii="宋体" w:hAnsi="宋体" w:eastAsia="宋体" w:cs="宋体"/>
          <w:color w:val="000"/>
          <w:sz w:val="28"/>
          <w:szCs w:val="28"/>
        </w:rPr>
        <w:t xml:space="preserve">5、注意放学秩序，近来同学们的放学秩序有较大的提高，但还有很多不足，同学们放学站队看似平常的一件事情，但秩序的好坏反映了一个学校的精神面貌和管理水平，校门外接送孩子的家长和周围的行人、群众都在看着我们。我们应该精神抖擞、步伐整齐的走出校门。安全纪律监督员也应该玉树临风的站在各自的岗位上，要知道我们是为了强化学校的秩序才站在这儿，是光荣而神圣的，不要不好意思。</w:t>
      </w:r>
    </w:p>
    <w:p>
      <w:pPr>
        <w:ind w:left="0" w:right="0" w:firstLine="560"/>
        <w:spacing w:before="450" w:after="450" w:line="312" w:lineRule="auto"/>
      </w:pPr>
      <w:r>
        <w:rPr>
          <w:rFonts w:ascii="宋体" w:hAnsi="宋体" w:eastAsia="宋体" w:cs="宋体"/>
          <w:color w:val="000"/>
          <w:sz w:val="28"/>
          <w:szCs w:val="28"/>
        </w:rPr>
        <w:t xml:space="preserve">同时，我再次提醒骑自行车的同学，一定记住出门向东拐的，你提前(在楼后)就走东侧，出门向西拐的走西侧，千万不要到了校门外路口再交叉而行，这样太乱，使本来拥挤的路口更拥挤，一经发现，执勤老师或同学将责令你停下返回学校，让你班主任领你走正确路线。</w:t>
      </w:r>
    </w:p>
    <w:p>
      <w:pPr>
        <w:ind w:left="0" w:right="0" w:firstLine="560"/>
        <w:spacing w:before="450" w:after="450" w:line="312" w:lineRule="auto"/>
      </w:pPr>
      <w:r>
        <w:rPr>
          <w:rFonts w:ascii="宋体" w:hAnsi="宋体" w:eastAsia="宋体" w:cs="宋体"/>
          <w:color w:val="000"/>
          <w:sz w:val="28"/>
          <w:szCs w:val="28"/>
        </w:rPr>
        <w:t xml:space="preserve">好了!总之一句话：好的纪律、秩序是搞好工作、学习的保证。希望忘大家好好学习，天天向上为中心小学争光。</w:t>
      </w:r>
    </w:p>
    <w:p>
      <w:pPr>
        <w:ind w:left="0" w:right="0" w:firstLine="560"/>
        <w:spacing w:before="450" w:after="450" w:line="312" w:lineRule="auto"/>
      </w:pPr>
      <w:r>
        <w:rPr>
          <w:rFonts w:ascii="黑体" w:hAnsi="黑体" w:eastAsia="黑体" w:cs="黑体"/>
          <w:color w:val="000000"/>
          <w:sz w:val="36"/>
          <w:szCs w:val="36"/>
          <w:b w:val="1"/>
          <w:bCs w:val="1"/>
        </w:rPr>
        <w:t xml:space="preserve">中学生纪律国旗下讲话4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今天，我在国旗下讲话的题目是——让礼仪之花在课堂盛情绽放!</w:t>
      </w:r>
    </w:p>
    <w:p>
      <w:pPr>
        <w:ind w:left="0" w:right="0" w:firstLine="560"/>
        <w:spacing w:before="450" w:after="450" w:line="312" w:lineRule="auto"/>
      </w:pPr>
      <w:r>
        <w:rPr>
          <w:rFonts w:ascii="宋体" w:hAnsi="宋体" w:eastAsia="宋体" w:cs="宋体"/>
          <w:color w:val="000"/>
          <w:sz w:val="28"/>
          <w:szCs w:val="28"/>
        </w:rPr>
        <w:t xml:space="preserve">首先，我给大家讲个小故事，故事的题目叫《酒店老板与无赖》。一个人走进酒店要了酒菜,吃完摸摸口袋发现忘带钱了,便对老板说“店家今日忘带钱了，改日送来”。店老板连声“不碍事，不碍事”并恭敬地把他送出了门。这个过程被一个无赖给看见了，他也进了饭店要了酒菜，吃完后摸了一下口袋，对店老板说“店家今日忘带钱了，改日送来”。谁知店老板脸色一变，揪住他，非剥他的衣服不可。无赖不服说：“为什么刚才那人可以记帐，我就不行?”店家说：“人家吃饭，筷子在桌子上找齐，喝酒一盅盅地喝，斯斯文文，吃罢掏出手绢擦嘴，是个有德行的人，岂能赖我几个钱。你呢?筷子在胸前找齐，狼吞虎咽，吃上瘾来，脚踏上板凳，端起酒壶直往嘴里灌，吃罢用袖子擦嘴，分明是个居无定室，食无定餐的无赖之徒，我岂能饶你”!一席话，说得无赖哑口无言，只得留下外衣，狼狈而去。</w:t>
      </w:r>
    </w:p>
    <w:p>
      <w:pPr>
        <w:ind w:left="0" w:right="0" w:firstLine="560"/>
        <w:spacing w:before="450" w:after="450" w:line="312" w:lineRule="auto"/>
      </w:pPr>
      <w:r>
        <w:rPr>
          <w:rFonts w:ascii="宋体" w:hAnsi="宋体" w:eastAsia="宋体" w:cs="宋体"/>
          <w:color w:val="000"/>
          <w:sz w:val="28"/>
          <w:szCs w:val="28"/>
        </w:rPr>
        <w:t xml:space="preserve">故事讲到这就结束了。那么，问题就来了——从这个故事中，同学们明白了什么?</w:t>
      </w:r>
    </w:p>
    <w:p>
      <w:pPr>
        <w:ind w:left="0" w:right="0" w:firstLine="560"/>
        <w:spacing w:before="450" w:after="450" w:line="312" w:lineRule="auto"/>
      </w:pPr>
      <w:r>
        <w:rPr>
          <w:rFonts w:ascii="宋体" w:hAnsi="宋体" w:eastAsia="宋体" w:cs="宋体"/>
          <w:color w:val="000"/>
          <w:sz w:val="28"/>
          <w:szCs w:val="28"/>
        </w:rPr>
        <w:t xml:space="preserve">我国是一个世界文明古国，传统礼仪之邦。礼仪是人类文明的标尺，是衡量个人道德水准高低和有无教养的尺度，是美好心灵的展现，不学礼仪，无以立足。注重个人形象，养成文明习惯，是我们每一个人人生旅途中必修的一门课程。作为一个小学生，注重自我修养，在学习、生活中有所为，有所不为，严格要求自己，做到“举止文明，处世得体”，方可“有礼走遍天下”。</w:t>
      </w:r>
    </w:p>
    <w:p>
      <w:pPr>
        <w:ind w:left="0" w:right="0" w:firstLine="560"/>
        <w:spacing w:before="450" w:after="450" w:line="312" w:lineRule="auto"/>
      </w:pPr>
      <w:r>
        <w:rPr>
          <w:rFonts w:ascii="宋体" w:hAnsi="宋体" w:eastAsia="宋体" w:cs="宋体"/>
          <w:color w:val="000"/>
          <w:sz w:val="28"/>
          <w:szCs w:val="28"/>
        </w:rPr>
        <w:t xml:space="preserve">礼仪的内容涵盖很多方面，我国教育强省江苏省教育厅曾专门发文，要求在全省中小学生中开展以“八礼四仪”为主题的文明礼仪教育，号召同学们在八礼四仪的学习和体验中，从小做一个知礼守礼的文明人。“八礼四仪”内容包括仪表之礼、餐饮之礼、言谈之礼、待人之礼、行走之礼、观赏之礼、游览之礼、仪式之礼。“四仪”是入学仪式、成长仪式、青春仪式、成人仪式。比如，之前林老师在国旗下讲话中提到的“生活中遇见熟人时的微笑问候，同学有难时的热情帮助，妨碍别人时的一声道歉，公共场合的轻声低语等等”这些都是一种礼仪。礼仪可以使人们相处更加愉悦，礼仪可以使人类社会更加和谐。</w:t>
      </w:r>
    </w:p>
    <w:p>
      <w:pPr>
        <w:ind w:left="0" w:right="0" w:firstLine="560"/>
        <w:spacing w:before="450" w:after="450" w:line="312" w:lineRule="auto"/>
      </w:pPr>
      <w:r>
        <w:rPr>
          <w:rFonts w:ascii="宋体" w:hAnsi="宋体" w:eastAsia="宋体" w:cs="宋体"/>
          <w:color w:val="000"/>
          <w:sz w:val="28"/>
          <w:szCs w:val="28"/>
        </w:rPr>
        <w:t xml:space="preserve">作为学生，同学们每天到校后，呆的时间最长的是课堂。课堂不仅是我们学习知识的地方，也是展现我们良好的文明素质、礼仪道德的殿堂。课堂上的待人之礼我认为至少有7点。</w:t>
      </w:r>
    </w:p>
    <w:p>
      <w:pPr>
        <w:ind w:left="0" w:right="0" w:firstLine="560"/>
        <w:spacing w:before="450" w:after="450" w:line="312" w:lineRule="auto"/>
      </w:pPr>
      <w:r>
        <w:rPr>
          <w:rFonts w:ascii="宋体" w:hAnsi="宋体" w:eastAsia="宋体" w:cs="宋体"/>
          <w:color w:val="000"/>
          <w:sz w:val="28"/>
          <w:szCs w:val="28"/>
        </w:rPr>
        <w:t xml:space="preserve">1、充分准备是一种礼节。每节课上课前，同学们要提前做好上课准备，课间要擦好黑板，又快又齐地找出下一节课所需学习用品，预备铃响了安静等候老师来上课。我们巡课常常看到，学校预备铃响了，有的同学却还在讲话，老师走进教室准备上课了他还讲个不停，老师说翻书时，他才去找书，有时老师不得不停下来让学生去找书、找试卷，影响老师上课进度。所以，课前充分准备，也是对老师的尊敬，是课堂待人之礼的一个环节。</w:t>
      </w:r>
    </w:p>
    <w:p>
      <w:pPr>
        <w:ind w:left="0" w:right="0" w:firstLine="560"/>
        <w:spacing w:before="450" w:after="450" w:line="312" w:lineRule="auto"/>
      </w:pPr>
      <w:r>
        <w:rPr>
          <w:rFonts w:ascii="宋体" w:hAnsi="宋体" w:eastAsia="宋体" w:cs="宋体"/>
          <w:color w:val="000"/>
          <w:sz w:val="28"/>
          <w:szCs w:val="28"/>
        </w:rPr>
        <w:t xml:space="preserve">2、起立问好是一种礼节。起立问好应该是一个很正式的仪式，起立时全体同学要行动迅速，动作整齐，问好时要声音响亮，亲切自然，全体同学要目视老师，向老师行注目礼。可有的学生，上下课起立时动作迟缓，甚至不想起立，有的学生勉强站立身体却东倒西歪，腰腿扭曲，有的学生向老师问好时有气无力，语调怪异或哑口无声，有的学生目光不看老师，低头注视作业本，手还在写作业。这些都是不礼貌的行为。</w:t>
      </w:r>
    </w:p>
    <w:p>
      <w:pPr>
        <w:ind w:left="0" w:right="0" w:firstLine="560"/>
        <w:spacing w:before="450" w:after="450" w:line="312" w:lineRule="auto"/>
      </w:pPr>
      <w:r>
        <w:rPr>
          <w:rFonts w:ascii="宋体" w:hAnsi="宋体" w:eastAsia="宋体" w:cs="宋体"/>
          <w:color w:val="000"/>
          <w:sz w:val="28"/>
          <w:szCs w:val="28"/>
        </w:rPr>
        <w:t xml:space="preserve">3、迟到报告是一种礼节。如果我们因特殊情况上课迟到了，如果老师没在讲课，应该先在教室门外喊报告，得到老师允许后从教室前门进入教室，如果门关着，那就应在轻轻敲门的同时喊报告，经老师允许后，才能进入教室。如果老师在讲课，我觉得应该站在后门，无声示意老师，经过老师点头同意后从后门悄悄进入教室。可有的同学迟到后，尽管老师已经上课了，也不喊报告直接跨步而入。有的同学在允许进教室时，不管已经上课，仍然嬉皮笑脸，摇摇摆摆走向位置。要知道任何中途进入教室的行为，都是对老师教学、同学学习的一种干扰，要心怀歉意走进教室。</w:t>
      </w:r>
    </w:p>
    <w:p>
      <w:pPr>
        <w:ind w:left="0" w:right="0" w:firstLine="560"/>
        <w:spacing w:before="450" w:after="450" w:line="312" w:lineRule="auto"/>
      </w:pPr>
      <w:r>
        <w:rPr>
          <w:rFonts w:ascii="宋体" w:hAnsi="宋体" w:eastAsia="宋体" w:cs="宋体"/>
          <w:color w:val="000"/>
          <w:sz w:val="28"/>
          <w:szCs w:val="28"/>
        </w:rPr>
        <w:t xml:space="preserve">4、坐姿端正是一种礼节。课堂上的大部分时间我们是坐着的，坐要有坐的姿态，面对前方，直腰挺胸，双脚收于桌下。读书或写作业时眼睛与书本要保持一尺距离，前胸与书桌保持一拳距离，握笔手指与笔尖保持一寸距离。现实课堂中往往见到有学生侧着身子听讲，有学生把脚伸到走廊中间，影响老师走动，也有学生趴在桌子上看书写字，目光斜视课本。这些不良坐姿，不仅危害生长发育中的学生的身体健康，也是对老师的一种不尊重。</w:t>
      </w:r>
    </w:p>
    <w:p>
      <w:pPr>
        <w:ind w:left="0" w:right="0" w:firstLine="560"/>
        <w:spacing w:before="450" w:after="450" w:line="312" w:lineRule="auto"/>
      </w:pPr>
      <w:r>
        <w:rPr>
          <w:rFonts w:ascii="宋体" w:hAnsi="宋体" w:eastAsia="宋体" w:cs="宋体"/>
          <w:color w:val="000"/>
          <w:sz w:val="28"/>
          <w:szCs w:val="28"/>
        </w:rPr>
        <w:t xml:space="preserve">5、专心听讲是一种礼节。上课要精神饱满，专心听讲，不开小差，不做小动作。有的学生在老师眼皮底下，乘老师不注意偷偷讲话，吃东西，投纸团，有的同学任务观点做其他课程的作业，有的同学在课堂上昏昏欲睡，有的同学觉得热就哗啦哗啦扇扇子。有的同学觉得冷，戴着帽子围着围巾套着手套上课。还有学生在课上随便下位子走动等，这些行为破坏了课堂纪律，也是无视老师的存在。</w:t>
      </w:r>
    </w:p>
    <w:p>
      <w:pPr>
        <w:ind w:left="0" w:right="0" w:firstLine="560"/>
        <w:spacing w:before="450" w:after="450" w:line="312" w:lineRule="auto"/>
      </w:pPr>
      <w:r>
        <w:rPr>
          <w:rFonts w:ascii="宋体" w:hAnsi="宋体" w:eastAsia="宋体" w:cs="宋体"/>
          <w:color w:val="000"/>
          <w:sz w:val="28"/>
          <w:szCs w:val="28"/>
        </w:rPr>
        <w:t xml:space="preserve">6、举手发言是一种礼节。发言要用普通话，声音要清晰响亮，课堂不说与学习无关的内容;课堂上不交头接耳说小话，想交流与学习有关的问题和想法或者想回答老师提出的问题时应先轻举半臂右手示意老师;而不是坐在位置上随口抢答，你一言他一句，混乱一片。老师提问到自己时，应马上起立，大声回答;起立发言：经老师允许后立即起立，成立正姿势(两腿并拢，抬头挺胸收腹，双手自然下垂放于大腿外侧)，眼睛望老师，说话声音洪亮，大方得体。同学答问时，其他同学要认真倾听、认真思考，等待同学发言完后再补充(可以这样说：老师，我对他的回答有补充;____同学，我不太赞同你的看法)。学生发言正确或有创意、深度，老师应恰当地给予评价，必要时，可以鼓动学生击掌祝贺，其节奏为“ⅹⅹⅹⅹⅹ”。小组发言：征得组长同意后，在组内发表自己的看法，声音不能过大或过小，以小组内同学刚好能听清楚为宜，说完立即坐好;发现老师失误时，不要嘲笑或故意使老师难堪，而要选择合适的时机、场合，委婉地向老师提出。另外，六年级的课堂上常常会有一种怪象：明明自己会答的题目，全班同学一个都不举手，鸦雀无声，让老师得不到反馈信息，这也是对老师的一种不尊重。</w:t>
      </w:r>
    </w:p>
    <w:p>
      <w:pPr>
        <w:ind w:left="0" w:right="0" w:firstLine="560"/>
        <w:spacing w:before="450" w:after="450" w:line="312" w:lineRule="auto"/>
      </w:pPr>
      <w:r>
        <w:rPr>
          <w:rFonts w:ascii="宋体" w:hAnsi="宋体" w:eastAsia="宋体" w:cs="宋体"/>
          <w:color w:val="000"/>
          <w:sz w:val="28"/>
          <w:szCs w:val="28"/>
        </w:rPr>
        <w:t xml:space="preserve">7、起身告别是一种礼节。听到下课铃响时，如果老师还未宣布下课，应当安心听讲，不要忙着收拾书本，或把桌子弄得乒乓作响，这是对老师的不尊重。下课时，全体同学迅速起立，与老师互道：\"再见\"。待老师离开教室后，学生方可离开。</w:t>
      </w:r>
    </w:p>
    <w:p>
      <w:pPr>
        <w:ind w:left="0" w:right="0" w:firstLine="560"/>
        <w:spacing w:before="450" w:after="450" w:line="312" w:lineRule="auto"/>
      </w:pPr>
      <w:r>
        <w:rPr>
          <w:rFonts w:ascii="宋体" w:hAnsi="宋体" w:eastAsia="宋体" w:cs="宋体"/>
          <w:color w:val="000"/>
          <w:sz w:val="28"/>
          <w:szCs w:val="28"/>
        </w:rPr>
        <w:t xml:space="preserve">以上就是在课堂上的最基本的7点礼仪(还有的内容，老师会传到我们学校校园网，同学们可以在班主任以及科任老师的带领下学习)。同学们，我们学校的发展蒸蒸日上，我们的学校今后也将迎来一场又一场的教学教研课堂展示活动。(当就这学期，目前知道的福清市级活动就有六场。三月份的音埔小学首届“名校引领名师导学”第一场活动——和福州鼓一小的教学联谊启动仪式、北师大攀登英语教学培训;五月份的语文第四届新荷杯教学比武、数学的教学年会以及音埔小学首届“名校引领名师导学”第二、三场活动——福州英语名师工作室送教和福清市语文名师工作室联合送教。)学校把礼仪教育作为德育重点去研究，同学们应该认真学习、积极践行。让我们以恭敬之心、崇敬之心，以得体的语言、适宜的举止，开始我们每堂课的学习。在每一节课上，努力展现我们良好的风貌和素养，让礼仪之花在音埔小学的课堂上盛开!让文明之行在所有来宾老师们的心里温暖扎根!</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中学生纪律国旗下讲话5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我是李雨阳。今天我讲话的题目是：严格遵守纪律 ，做一名合格的中学生。我们来自不同的家庭，有着不同的生活习惯，但遵守纪律却是我们每一位同学应该重视并牢记的。学校作为我们学习知识的乐园，教师传授知识的神圣殿堂，自然需要严格的纪律。</w:t>
      </w:r>
    </w:p>
    <w:p>
      <w:pPr>
        <w:ind w:left="0" w:right="0" w:firstLine="560"/>
        <w:spacing w:before="450" w:after="450" w:line="312" w:lineRule="auto"/>
      </w:pPr>
      <w:r>
        <w:rPr>
          <w:rFonts w:ascii="宋体" w:hAnsi="宋体" w:eastAsia="宋体" w:cs="宋体"/>
          <w:color w:val="000"/>
          <w:sz w:val="28"/>
          <w:szCs w:val="28"/>
        </w:rPr>
        <w:t xml:space="preserve">然而，在我们同学中，违反纪律的事却时常看到：上学迟到，上课说话、做小动作还干扰同学学习，作业错了不订正甚至做也不做，乱扔垃圾，踩踏草坪，课间奔跑追逐打闹，讲脏话骂人还自以为了不起!更可怕的是，对这一切他还不以为然地说：“这有什么关系呢?”</w:t>
      </w:r>
    </w:p>
    <w:p>
      <w:pPr>
        <w:ind w:left="0" w:right="0" w:firstLine="560"/>
        <w:spacing w:before="450" w:after="450" w:line="312" w:lineRule="auto"/>
      </w:pPr>
      <w:r>
        <w:rPr>
          <w:rFonts w:ascii="宋体" w:hAnsi="宋体" w:eastAsia="宋体" w:cs="宋体"/>
          <w:color w:val="000"/>
          <w:sz w:val="28"/>
          <w:szCs w:val="28"/>
        </w:rPr>
        <w:t xml:space="preserve">不，这关系大着呢!都说行为决定习惯，习惯决定命运。当你日复一日地不听课、日复一日地不做作业，你的学习将会落后;当你满口脏话，你已经落入了野蛮的深渊。将来，你能得到什么呢?只有文明守纪，才能成为一名合格的中学生。</w:t>
      </w:r>
    </w:p>
    <w:p>
      <w:pPr>
        <w:ind w:left="0" w:right="0" w:firstLine="560"/>
        <w:spacing w:before="450" w:after="450" w:line="312" w:lineRule="auto"/>
      </w:pPr>
      <w:r>
        <w:rPr>
          <w:rFonts w:ascii="宋体" w:hAnsi="宋体" w:eastAsia="宋体" w:cs="宋体"/>
          <w:color w:val="000"/>
          <w:sz w:val="28"/>
          <w:szCs w:val="28"/>
        </w:rPr>
        <w:t xml:space="preserve">大教育家孔子说：“吾日三省吾身。”作为中学生，我们迎着朝阳上学，沐浴夕阳而归，每天睡觉前请你认真想一想：今天我有没有真正做到遵守纪律呢?我们的学校是一个大家庭，里面的每个兄弟姐妹都要真心诚意地为这个大家庭做出贡献，学校的一草一木都是我们大家共同的财富。我们要成为“守纪的模范”。当你踩踏草坪时，你可曾为自己的过失而自责?当你和同学因为一件小事而吵架时，你可曾想过你的无知与冲动?当你因为上课不专心听讲时，你可曾想到父母的殷殷期望和老师的谆谆教导呢?</w:t>
      </w:r>
    </w:p>
    <w:p>
      <w:pPr>
        <w:ind w:left="0" w:right="0" w:firstLine="560"/>
        <w:spacing w:before="450" w:after="450" w:line="312" w:lineRule="auto"/>
      </w:pPr>
      <w:r>
        <w:rPr>
          <w:rFonts w:ascii="宋体" w:hAnsi="宋体" w:eastAsia="宋体" w:cs="宋体"/>
          <w:color w:val="000"/>
          <w:sz w:val="28"/>
          <w:szCs w:val="28"/>
        </w:rPr>
        <w:t xml:space="preserve">与纪律同行，做守纪的模范。管住自己，少犯错误，文明做人，健康成长。让我们认真学习，善待他人。我们对自己的负责，也是对别人的负责，对社会的负责。相信我们每一位同学都能遵规守纪，成为守纪的模范。在这美好的春季，我们一起用实际行动来交出文明守纪的最高答案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最后，祝老师们身体健康，工作顺利!祝同学们快乐学习，快乐成长。谢谢大家!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中学生纪律国旗下讲话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2025-04-03T14:23:00+08:00</dcterms:created>
  <dcterms:modified xsi:type="dcterms:W3CDTF">2025-04-03T14:23:00+08:00</dcterms:modified>
</cp:coreProperties>
</file>

<file path=docProps/custom.xml><?xml version="1.0" encoding="utf-8"?>
<Properties xmlns="http://schemas.openxmlformats.org/officeDocument/2006/custom-properties" xmlns:vt="http://schemas.openxmlformats.org/officeDocument/2006/docPropsVTypes"/>
</file>