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中国梦我的梦演讲稿范文大全</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【中国梦我的梦演讲稿范文(一)】　　美丽中国中国梦我的梦演讲稿 岁月如诗，吟出了“捐躯赴国难，视死忽如归”的中国魂;岁月如赞歌，唱出了“爱我中华、精忠报国”的豪情壮志;岁月如流水，流出了中国上下五千年的渊源文明。　　实现中国的伟大复兴是中华...</w:t>
      </w:r>
    </w:p>
    <w:p>
      <w:pPr>
        <w:ind w:left="0" w:right="0" w:firstLine="560"/>
        <w:spacing w:before="450" w:after="450" w:line="312" w:lineRule="auto"/>
      </w:pPr>
      <w:r>
        <w:rPr>
          <w:rFonts w:ascii="宋体" w:hAnsi="宋体" w:eastAsia="宋体" w:cs="宋体"/>
          <w:color w:val="000"/>
          <w:sz w:val="28"/>
          <w:szCs w:val="28"/>
        </w:rPr>
        <w:t xml:space="preserve">【中国梦我的梦演讲稿范文(一)】</w:t>
      </w:r>
    </w:p>
    <w:p>
      <w:pPr>
        <w:ind w:left="0" w:right="0" w:firstLine="560"/>
        <w:spacing w:before="450" w:after="450" w:line="312" w:lineRule="auto"/>
      </w:pPr>
      <w:r>
        <w:rPr>
          <w:rFonts w:ascii="宋体" w:hAnsi="宋体" w:eastAsia="宋体" w:cs="宋体"/>
          <w:color w:val="000"/>
          <w:sz w:val="28"/>
          <w:szCs w:val="28"/>
        </w:rPr>
        <w:t xml:space="preserve">　　美丽中国中国梦我的梦演讲稿 岁月如诗，吟出了“捐躯赴国难，视死忽如归”的中国魂;岁月如赞歌，唱出了“爱我中华、精忠报国”的豪情壮志;岁月如流水，流出了中国上下五千年的渊源文明。</w:t>
      </w:r>
    </w:p>
    <w:p>
      <w:pPr>
        <w:ind w:left="0" w:right="0" w:firstLine="560"/>
        <w:spacing w:before="450" w:after="450" w:line="312" w:lineRule="auto"/>
      </w:pPr>
      <w:r>
        <w:rPr>
          <w:rFonts w:ascii="宋体" w:hAnsi="宋体" w:eastAsia="宋体" w:cs="宋体"/>
          <w:color w:val="000"/>
          <w:sz w:val="28"/>
          <w:szCs w:val="28"/>
        </w:rPr>
        <w:t xml:space="preserve">　　实现中国的伟大复兴是中华民族近代以来最伟大的梦想，是十三亿海内外同胞共同的梦——中国梦。有一代人经历了建国初期的动荡岁月，他们见证了中国的贫苦，也见证了“中国人民站起来”的伟大时刻;有一代人见证了“落后就要挨打”的沮丧，也见证了“改革开放富起来”的欢腾，见证了新世纪的新生活，见证了中国一步步走向繁荣富强。而我们这代人，将见证202_年全面建成小康社会，202_年建成富强、民主、和谐的社会主义现代化国家。</w:t>
      </w:r>
    </w:p>
    <w:p>
      <w:pPr>
        <w:ind w:left="0" w:right="0" w:firstLine="560"/>
        <w:spacing w:before="450" w:after="450" w:line="312" w:lineRule="auto"/>
      </w:pPr>
      <w:r>
        <w:rPr>
          <w:rFonts w:ascii="宋体" w:hAnsi="宋体" w:eastAsia="宋体" w:cs="宋体"/>
          <w:color w:val="000"/>
          <w:sz w:val="28"/>
          <w:szCs w:val="28"/>
        </w:rPr>
        <w:t xml:space="preserve">　　梁启超先生赞道：“美哉我少年中国，与天不老;壮哉我中国少年，与国无疆!”一代一代中华儿女为中国的梦想努力着。中国航天之父、两弹元勋钱学森早年攻物理学，留学美国期间已经显露出非凡才华。但1949年当中华人民共和国宣告诞生的消息传到美国后，钱学森便克服种种困难，坚持回到祖国，为新中国的两弹一星研制做出了巨大的贡献。</w:t>
      </w:r>
    </w:p>
    <w:p>
      <w:pPr>
        <w:ind w:left="0" w:right="0" w:firstLine="560"/>
        <w:spacing w:before="450" w:after="450" w:line="312" w:lineRule="auto"/>
      </w:pPr>
      <w:r>
        <w:rPr>
          <w:rFonts w:ascii="宋体" w:hAnsi="宋体" w:eastAsia="宋体" w:cs="宋体"/>
          <w:color w:val="000"/>
          <w:sz w:val="28"/>
          <w:szCs w:val="28"/>
        </w:rPr>
        <w:t xml:space="preserve">　　他们的梦想，他们的精神，在风雨中摇曳不息，在祖国大地的滋养中不断生长，在阳光中传遍祖国的每一个角落，影响着不同时代的中国青少年。他们坚信，凭借自己的努力和双手，一定能实现美丽的中国梦;他们这一股股正能量，这平凡的伟大，熏陶着我中国青少年。我是受这平凡熏陶的人，我带着自己的梦想来到开发区一中。在这里，</w:t>
      </w:r>
    </w:p>
    <w:p>
      <w:pPr>
        <w:ind w:left="0" w:right="0" w:firstLine="560"/>
        <w:spacing w:before="450" w:after="450" w:line="312" w:lineRule="auto"/>
      </w:pPr>
      <w:r>
        <w:rPr>
          <w:rFonts w:ascii="宋体" w:hAnsi="宋体" w:eastAsia="宋体" w:cs="宋体"/>
          <w:color w:val="000"/>
          <w:sz w:val="28"/>
          <w:szCs w:val="28"/>
        </w:rPr>
        <w:t xml:space="preserve">　　我时刻提醒自己努力学习，充实自我，回报学校、回报国家，砥砺品格，成就梦想!</w:t>
      </w:r>
    </w:p>
    <w:p>
      <w:pPr>
        <w:ind w:left="0" w:right="0" w:firstLine="560"/>
        <w:spacing w:before="450" w:after="450" w:line="312" w:lineRule="auto"/>
      </w:pPr>
      <w:r>
        <w:rPr>
          <w:rFonts w:ascii="宋体" w:hAnsi="宋体" w:eastAsia="宋体" w:cs="宋体"/>
          <w:color w:val="000"/>
          <w:sz w:val="28"/>
          <w:szCs w:val="28"/>
        </w:rPr>
        <w:t xml:space="preserve">　　新世纪的中国，是一个梦想绽放的时代。你有一个梦，我有一个梦，他有一个梦，13亿中国人的梦汇聚成美丽的“中国梦”。中国梦——一代代中国人用灵魂编织、终身奋斗拼搏，无穷无尽的美丽中国梦。“中国梦”是中华民族的复兴梦，是炎黄子孙的强国梦，更是每个中国人充满渴望与追求的五彩斑斓的梦。我的梦是这美丽中国梦的沧海一粟，我要我的梦在这美丽中国梦的滋养中成长，焕发出最耀眼的光芒。</w:t>
      </w:r>
    </w:p>
    <w:p>
      <w:pPr>
        <w:ind w:left="0" w:right="0" w:firstLine="560"/>
        <w:spacing w:before="450" w:after="450" w:line="312" w:lineRule="auto"/>
      </w:pPr>
      <w:r>
        <w:rPr>
          <w:rFonts w:ascii="宋体" w:hAnsi="宋体" w:eastAsia="宋体" w:cs="宋体"/>
          <w:color w:val="000"/>
          <w:sz w:val="28"/>
          <w:szCs w:val="28"/>
        </w:rPr>
        <w:t xml:space="preserve">　　中国梦，你的梦，我的梦，他的梦汇成了同一个梦——美丽的中国梦。</w:t>
      </w:r>
    </w:p>
    <w:p>
      <w:pPr>
        <w:ind w:left="0" w:right="0" w:firstLine="560"/>
        <w:spacing w:before="450" w:after="450" w:line="312" w:lineRule="auto"/>
      </w:pPr>
      <w:r>
        <w:rPr>
          <w:rFonts w:ascii="宋体" w:hAnsi="宋体" w:eastAsia="宋体" w:cs="宋体"/>
          <w:color w:val="000"/>
          <w:sz w:val="28"/>
          <w:szCs w:val="28"/>
        </w:rPr>
        <w:t xml:space="preserve">　　【中国梦我的梦演讲稿范文(二)】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梦，是雨后的彩虹;梦，是绚丽的畅想;梦，是生命的渴望。梦，是追求;是奋斗;是挥洒的汗水。夸父追日，是追求光明的梦;嫦娥奔月，是飞天的梦;愚公移山，是人定胜天的梦。梦，是令人遐思的字;梦，也是催人奋进的字;梦，更是诠释生命意义的字。</w:t>
      </w:r>
    </w:p>
    <w:p>
      <w:pPr>
        <w:ind w:left="0" w:right="0" w:firstLine="560"/>
        <w:spacing w:before="450" w:after="450" w:line="312" w:lineRule="auto"/>
      </w:pPr>
      <w:r>
        <w:rPr>
          <w:rFonts w:ascii="宋体" w:hAnsi="宋体" w:eastAsia="宋体" w:cs="宋体"/>
          <w:color w:val="000"/>
          <w:sz w:val="28"/>
          <w:szCs w:val="28"/>
        </w:rPr>
        <w:t xml:space="preserve">　　你的梦，我的梦，他的梦汇聚成十三亿人民的梦，这就是中国梦。 一个没有梦的人，则这个人的生命便失去了应有的光华;一个没有梦的民族则这个民族就失去了灿烂的历史;一个没有梦的国家则这个国家就失去了世界!</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曾记否：</w:t>
      </w:r>
    </w:p>
    <w:p>
      <w:pPr>
        <w:ind w:left="0" w:right="0" w:firstLine="560"/>
        <w:spacing w:before="450" w:after="450" w:line="312" w:lineRule="auto"/>
      </w:pPr>
      <w:r>
        <w:rPr>
          <w:rFonts w:ascii="宋体" w:hAnsi="宋体" w:eastAsia="宋体" w:cs="宋体"/>
          <w:color w:val="000"/>
          <w:sz w:val="28"/>
          <w:szCs w:val="28"/>
        </w:rPr>
        <w:t xml:space="preserve">　　1840年，帝国主义的坚船利炮、列强燃起的滚滚硝烟，打碎了天朝上国的迷梦，开始了中国人民百余年的噩梦，成了中国人民不灭的悲惨记忆。 从此，神州大地无数志士仁人开始了轰轰烈烈追逐重振东方雄狮的梦!一个又一个这样的梦，被列强扼杀在摇篮之中。</w:t>
      </w:r>
    </w:p>
    <w:p>
      <w:pPr>
        <w:ind w:left="0" w:right="0" w:firstLine="560"/>
        <w:spacing w:before="450" w:after="450" w:line="312" w:lineRule="auto"/>
      </w:pPr>
      <w:r>
        <w:rPr>
          <w:rFonts w:ascii="宋体" w:hAnsi="宋体" w:eastAsia="宋体" w:cs="宋体"/>
          <w:color w:val="000"/>
          <w:sz w:val="28"/>
          <w:szCs w:val="28"/>
        </w:rPr>
        <w:t xml:space="preserve">　　1921年，从一条船上产生了一个历全新的中国梦。为了这个梦，走草地，爬雪山，过大江，流了汗，洒了血……;</w:t>
      </w:r>
    </w:p>
    <w:p>
      <w:pPr>
        <w:ind w:left="0" w:right="0" w:firstLine="560"/>
        <w:spacing w:before="450" w:after="450" w:line="312" w:lineRule="auto"/>
      </w:pPr>
      <w:r>
        <w:rPr>
          <w:rFonts w:ascii="宋体" w:hAnsi="宋体" w:eastAsia="宋体" w:cs="宋体"/>
          <w:color w:val="000"/>
          <w:sz w:val="28"/>
          <w:szCs w:val="28"/>
        </w:rPr>
        <w:t xml:space="preserve">　　终于，这个伟大的梦1949年10月1日成真了。中国梦我的梦演讲稿这个梦是艰难的梦，因为她饱含了烈士的鲜血;因为她饱含了仁人的毕生的努力;因为她更饱含了亿万人民百余年不息奋斗和苦难。</w:t>
      </w:r>
    </w:p>
    <w:p>
      <w:pPr>
        <w:ind w:left="0" w:right="0" w:firstLine="560"/>
        <w:spacing w:before="450" w:after="450" w:line="312" w:lineRule="auto"/>
      </w:pPr>
      <w:r>
        <w:rPr>
          <w:rFonts w:ascii="宋体" w:hAnsi="宋体" w:eastAsia="宋体" w:cs="宋体"/>
          <w:color w:val="000"/>
          <w:sz w:val="28"/>
          <w:szCs w:val="28"/>
        </w:rPr>
        <w:t xml:space="preserve">　　然而，阳光总在风雨后，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w:t>
      </w:r>
    </w:p>
    <w:p>
      <w:pPr>
        <w:ind w:left="0" w:right="0" w:firstLine="560"/>
        <w:spacing w:before="450" w:after="450" w:line="312" w:lineRule="auto"/>
      </w:pPr>
      <w:r>
        <w:rPr>
          <w:rFonts w:ascii="宋体" w:hAnsi="宋体" w:eastAsia="宋体" w:cs="宋体"/>
          <w:color w:val="000"/>
          <w:sz w:val="28"/>
          <w:szCs w:val="28"/>
        </w:rPr>
        <w:t xml:space="preserve">　　众所周知，少年智则中国智，少年强则中国强，少年有梦则中国的未来才有好梦。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但是现在的中国与其他发达国家还有很大差距。作为新一代的我们，难道不应该志存高远，树立远大的理想，付之以踏实的行动，去继承先辈们的使，。去实现中华民族的伟大崛起和复兴吗?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同学们，努力读书吧，努力请从今日始，为了我们甜蜜的梦，为了伟大的中国梦!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给青春一个奋斗的理由，努力奋斗吧!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【中国梦我的梦演讲稿范文(三)】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中国梦我的梦演讲稿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【中国梦我的梦演讲稿范文(四)】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梦想，是美好的憧憬;梦想，是理想的翅膀，拥有梦想就拥有未来。展翅高飞，是鸟儿的梦;自由奔放，是骏马的梦;百花齐放，是春日的梦;教书育人，是我的梦。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七年前，我爱上了教师这平凡而充实的职业，每天幻想着： 清晨，黎明的曙光射进教室，我已静候在讲台旁聆听孩子们琅琅的读书声，那是世间最动听的乐章，而我仿佛在享受人世间最美的旋律;黄昏，伴着最后一抹夕阳，我目送他们安然的离去;夜晚灯光下，看着孩子们稚嫩的笔迹，在我严格要求中逐渐成熟起来，我便感到：这就是我人生的追求与安慰。</w:t>
      </w:r>
    </w:p>
    <w:p>
      <w:pPr>
        <w:ind w:left="0" w:right="0" w:firstLine="560"/>
        <w:spacing w:before="450" w:after="450" w:line="312" w:lineRule="auto"/>
      </w:pPr>
      <w:r>
        <w:rPr>
          <w:rFonts w:ascii="宋体" w:hAnsi="宋体" w:eastAsia="宋体" w:cs="宋体"/>
          <w:color w:val="000"/>
          <w:sz w:val="28"/>
          <w:szCs w:val="28"/>
        </w:rPr>
        <w:t xml:space="preserve">　　然而，有段时间我的意志被按部就班的教学生活所磨跨，被班级事务的琐碎所拖累，每天面对简单而又重复的生活格调，感觉自己是井底之蛙，顿时觉得心灰意冷、茫然无从……</w:t>
      </w:r>
    </w:p>
    <w:p>
      <w:pPr>
        <w:ind w:left="0" w:right="0" w:firstLine="560"/>
        <w:spacing w:before="450" w:after="450" w:line="312" w:lineRule="auto"/>
      </w:pPr>
      <w:r>
        <w:rPr>
          <w:rFonts w:ascii="宋体" w:hAnsi="宋体" w:eastAsia="宋体" w:cs="宋体"/>
          <w:color w:val="000"/>
          <w:sz w:val="28"/>
          <w:szCs w:val="28"/>
        </w:rPr>
        <w:t xml:space="preserve">　　但是有一天，我又重新拥有了那份热情，这份热情和勇气是孩子们给的。</w:t>
      </w:r>
    </w:p>
    <w:p>
      <w:pPr>
        <w:ind w:left="0" w:right="0" w:firstLine="560"/>
        <w:spacing w:before="450" w:after="450" w:line="312" w:lineRule="auto"/>
      </w:pPr>
      <w:r>
        <w:rPr>
          <w:rFonts w:ascii="宋体" w:hAnsi="宋体" w:eastAsia="宋体" w:cs="宋体"/>
          <w:color w:val="000"/>
          <w:sz w:val="28"/>
          <w:szCs w:val="28"/>
        </w:rPr>
        <w:t xml:space="preserve">　　经过我的谆谆教诲，孩子们由稚嫩的花朵变成参天的栋梁，这一刻我兴奋不已!</w:t>
      </w:r>
    </w:p>
    <w:p>
      <w:pPr>
        <w:ind w:left="0" w:right="0" w:firstLine="560"/>
        <w:spacing w:before="450" w:after="450" w:line="312" w:lineRule="auto"/>
      </w:pPr>
      <w:r>
        <w:rPr>
          <w:rFonts w:ascii="宋体" w:hAnsi="宋体" w:eastAsia="宋体" w:cs="宋体"/>
          <w:color w:val="000"/>
          <w:sz w:val="28"/>
          <w:szCs w:val="28"/>
        </w:rPr>
        <w:t xml:space="preserve">　　朋友们!这一幅幅美好的画面，日日浮现在我的脑海，但这一切都是梦，中国梦，甜蜜的梦。</w:t>
      </w:r>
    </w:p>
    <w:p>
      <w:pPr>
        <w:ind w:left="0" w:right="0" w:firstLine="560"/>
        <w:spacing w:before="450" w:after="450" w:line="312" w:lineRule="auto"/>
      </w:pPr>
      <w:r>
        <w:rPr>
          <w:rFonts w:ascii="宋体" w:hAnsi="宋体" w:eastAsia="宋体" w:cs="宋体"/>
          <w:color w:val="000"/>
          <w:sz w:val="28"/>
          <w:szCs w:val="28"/>
        </w:rPr>
        <w:t xml:space="preserve">　　为了这甜蜜的梦，我要从我做起，从现在做起，从每一分钟</w:t>
      </w:r>
    </w:p>
    <w:p>
      <w:pPr>
        <w:ind w:left="0" w:right="0" w:firstLine="560"/>
        <w:spacing w:before="450" w:after="450" w:line="312" w:lineRule="auto"/>
      </w:pPr>
      <w:r>
        <w:rPr>
          <w:rFonts w:ascii="宋体" w:hAnsi="宋体" w:eastAsia="宋体" w:cs="宋体"/>
          <w:color w:val="000"/>
          <w:sz w:val="28"/>
          <w:szCs w:val="28"/>
        </w:rPr>
        <w:t xml:space="preserve">　　做起;播种滴滴青春的汗水，收获未来成真的甜梦。中国梦我的梦演讲稿中国梦，是你的梦，是我的梦，是他的梦，是十三亿华夏儿女的梦;中国梦里有你的努力，有我的汗水，有他的追求;中国梦是十三亿华夏儿女的辛勤付出，是十三亿华夏儿女的自强不息，是十三亿华夏儿女的智慧与创造!同学们，努力读书吧，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【中国梦我的梦演讲稿范文(五)】</w:t>
      </w:r>
    </w:p>
    <w:p>
      <w:pPr>
        <w:ind w:left="0" w:right="0" w:firstLine="560"/>
        <w:spacing w:before="450" w:after="450" w:line="312" w:lineRule="auto"/>
      </w:pPr>
      <w:r>
        <w:rPr>
          <w:rFonts w:ascii="宋体" w:hAnsi="宋体" w:eastAsia="宋体" w:cs="宋体"/>
          <w:color w:val="000"/>
          <w:sz w:val="28"/>
          <w:szCs w:val="28"/>
        </w:rPr>
        <w:t xml:space="preserve">　　:梦想在前,路在脚下</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探索的脚步，半个世纪的风雨，六十四载的峥嵘，光荣着子孙心中的梦想。在东方瑰丽的大地上，耸立起一个如此不朽的国家，他历经沧桑而不衰，倍经磨难而更强，豪迈的毅立于世界民族之林，他向世界宣布：我们，有不灭的中国梦。 五千年的斗转星移;五千年的潮起潮落;五千年的沧桑变化;五千年的滚滚黄河水;孕育着一个伟大民族的复兴之梦。 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　　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　　我也看到：圆明园内的冲天大火，北洋舰队的全军覆没，南京城里的烧杀抢掠。勇敢的炎黄子孙擦掉眼泪，擦干血迹，展开了不屈不挠的抗争与探索：孙中山在黑夜里规划治国方略，毛泽东在贫瘠的土地上运筹帷幄;邓小平高瞻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　　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国家，国家，先有国后有家。今天，我们每个中学生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　　让梦想照亮现实!我认为我们中学生的中国梦，我们不需要现在就去造卫星，盖大楼，养家糊口，我们需要从节约一点纸张，爱护一点物，珍惜一点粮食做起。</w:t>
      </w:r>
    </w:p>
    <w:p>
      <w:pPr>
        <w:ind w:left="0" w:right="0" w:firstLine="560"/>
        <w:spacing w:before="450" w:after="450" w:line="312" w:lineRule="auto"/>
      </w:pPr>
      <w:r>
        <w:rPr>
          <w:rFonts w:ascii="宋体" w:hAnsi="宋体" w:eastAsia="宋体" w:cs="宋体"/>
          <w:color w:val="000"/>
          <w:sz w:val="28"/>
          <w:szCs w:val="28"/>
        </w:rPr>
        <w:t xml:space="preserve">　　我们不要把白白的作业纸就扔了，那可都是一棵棵树造的呀，我们国家森林面积，本来人均就少，这些年来森林面积还不断减少，保护生态环境已经到了一个刻不容缓的地步，雾霾，沙尘暴年年来袭，我们的生活都受到了危害。同学们，虽然我们种不了树，但我们可以通过节约纸张来让我们的森林面积慢一点减少。用这种行动来爱我们的国家和保护我们生活环境。</w:t>
      </w:r>
    </w:p>
    <w:p>
      <w:pPr>
        <w:ind w:left="0" w:right="0" w:firstLine="560"/>
        <w:spacing w:before="450" w:after="450" w:line="312" w:lineRule="auto"/>
      </w:pPr>
      <w:r>
        <w:rPr>
          <w:rFonts w:ascii="宋体" w:hAnsi="宋体" w:eastAsia="宋体" w:cs="宋体"/>
          <w:color w:val="000"/>
          <w:sz w:val="28"/>
          <w:szCs w:val="28"/>
        </w:rPr>
        <w:t xml:space="preserve">　　我们要爱护公物，公共设施是公有财产，它是用来给大家提公服务的，不仅仅只服务你我，它还要为更多的人服务。你损坏破坏了它，或许会花钱买，但你要明白，再买一个就相当于重新生产一个，那么还要消耗一定的木头和，钢材。这也是变相的破坏环境。所以请你们一定要爱护它们，不要破坏它们。</w:t>
      </w:r>
    </w:p>
    <w:p>
      <w:pPr>
        <w:ind w:left="0" w:right="0" w:firstLine="560"/>
        <w:spacing w:before="450" w:after="450" w:line="312" w:lineRule="auto"/>
      </w:pPr>
      <w:r>
        <w:rPr>
          <w:rFonts w:ascii="宋体" w:hAnsi="宋体" w:eastAsia="宋体" w:cs="宋体"/>
          <w:color w:val="000"/>
          <w:sz w:val="28"/>
          <w:szCs w:val="28"/>
        </w:rPr>
        <w:t xml:space="preserve">　　爱惜粮食，同学们一年在其它国家和地区，被饿死的人成千上万的，我们有什么理由拿着牛奶洒地，拿着鸡蛋扔着玩，好好的包子拿</w:t>
      </w:r>
    </w:p>
    <w:p>
      <w:pPr>
        <w:ind w:left="0" w:right="0" w:firstLine="560"/>
        <w:spacing w:before="450" w:after="450" w:line="312" w:lineRule="auto"/>
      </w:pPr>
      <w:r>
        <w:rPr>
          <w:rFonts w:ascii="宋体" w:hAnsi="宋体" w:eastAsia="宋体" w:cs="宋体"/>
          <w:color w:val="000"/>
          <w:sz w:val="28"/>
          <w:szCs w:val="28"/>
        </w:rPr>
        <w:t xml:space="preserve">　　着打架呢?再说我们国家现在粮食也不宽裕，年年都在进口，我们要爱惜粮食，做到“光盘”。这也是很好的爱国行动呀。中国梦我的梦演讲稿我们的祖国还处于一个中低发展阶段，国家的发展需要更多的资源支持，虽然我们不能为它添砖加瓦，但我们可以节制浪费行为，做到物尽其用。</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今天，实现中华民族伟大复兴的历史重任，已经落在我们的肩膀上。新世纪的中学生，来吧，让我们携起手来，自强不息，从我做起，从点滴做起，唱响时代的音，圆梦中国!</w:t>
      </w:r>
    </w:p>
    <w:p>
      <w:pPr>
        <w:ind w:left="0" w:right="0" w:firstLine="560"/>
        <w:spacing w:before="450" w:after="450" w:line="312" w:lineRule="auto"/>
      </w:pPr>
      <w:r>
        <w:rPr>
          <w:rFonts w:ascii="宋体" w:hAnsi="宋体" w:eastAsia="宋体" w:cs="宋体"/>
          <w:color w:val="000"/>
          <w:sz w:val="28"/>
          <w:szCs w:val="28"/>
        </w:rPr>
        <w:t xml:space="preserve">　　【中国梦我的梦演讲稿范文(六)】</w:t>
      </w:r>
    </w:p>
    <w:p>
      <w:pPr>
        <w:ind w:left="0" w:right="0" w:firstLine="560"/>
        <w:spacing w:before="450" w:after="450" w:line="312" w:lineRule="auto"/>
      </w:pPr>
      <w:r>
        <w:rPr>
          <w:rFonts w:ascii="宋体" w:hAnsi="宋体" w:eastAsia="宋体" w:cs="宋体"/>
          <w:color w:val="000"/>
          <w:sz w:val="28"/>
          <w:szCs w:val="28"/>
        </w:rPr>
        <w:t xml:space="preserve">　　昨晚你做梦了吗?我做梦了，我梦见今天的演讲比赛我获奖了。</w:t>
      </w:r>
    </w:p>
    <w:p>
      <w:pPr>
        <w:ind w:left="0" w:right="0" w:firstLine="560"/>
        <w:spacing w:before="450" w:after="450" w:line="312" w:lineRule="auto"/>
      </w:pPr>
      <w:r>
        <w:rPr>
          <w:rFonts w:ascii="宋体" w:hAnsi="宋体" w:eastAsia="宋体" w:cs="宋体"/>
          <w:color w:val="000"/>
          <w:sz w:val="28"/>
          <w:szCs w:val="28"/>
        </w:rPr>
        <w:t xml:space="preserve">　　有梦想的人，是快乐的人。梦，真是个奇妙的东西，既能让人顿时欢喜，又能解人忧愁，最重要的，是能让人对未来生活充满了希望。</w:t>
      </w:r>
    </w:p>
    <w:p>
      <w:pPr>
        <w:ind w:left="0" w:right="0" w:firstLine="560"/>
        <w:spacing w:before="450" w:after="450" w:line="312" w:lineRule="auto"/>
      </w:pPr>
      <w:r>
        <w:rPr>
          <w:rFonts w:ascii="宋体" w:hAnsi="宋体" w:eastAsia="宋体" w:cs="宋体"/>
          <w:color w:val="000"/>
          <w:sz w:val="28"/>
          <w:szCs w:val="28"/>
        </w:rPr>
        <w:t xml:space="preserve">　　这几年来我的梦想一直在改变。“其实每个人的梦想在发展过程中是不断变化的。这个梦想实现了，下一步又有新的梦想。”国运日昌，当我们为中国日益成为体育强国、经济强国、政治大国而感到扬眉吐气之时，每个人心中也在酝酿自己小小的梦想。</w:t>
      </w:r>
    </w:p>
    <w:p>
      <w:pPr>
        <w:ind w:left="0" w:right="0" w:firstLine="560"/>
        <w:spacing w:before="450" w:after="450" w:line="312" w:lineRule="auto"/>
      </w:pPr>
      <w:r>
        <w:rPr>
          <w:rFonts w:ascii="宋体" w:hAnsi="宋体" w:eastAsia="宋体" w:cs="宋体"/>
          <w:color w:val="000"/>
          <w:sz w:val="28"/>
          <w:szCs w:val="28"/>
        </w:rPr>
        <w:t xml:space="preserve">　　梦，能放飞心情。因为，梦可以想。想是免费的。因为，“日有所想，夜有所梦”。梦之想，可大，可小;可远，可近;但无论如何，最常梦的，最喜想的，是美、是善、是好、是优。</w:t>
      </w:r>
    </w:p>
    <w:p>
      <w:pPr>
        <w:ind w:left="0" w:right="0" w:firstLine="560"/>
        <w:spacing w:before="450" w:after="450" w:line="312" w:lineRule="auto"/>
      </w:pPr>
      <w:r>
        <w:rPr>
          <w:rFonts w:ascii="宋体" w:hAnsi="宋体" w:eastAsia="宋体" w:cs="宋体"/>
          <w:color w:val="000"/>
          <w:sz w:val="28"/>
          <w:szCs w:val="28"/>
        </w:rPr>
        <w:t xml:space="preserve">　　中国梦属于国家、属于民族，更属于每一个人。“中国梦”是每一个中国人心中的梦，与我们每一个人息息相关，正所谓国家好，民族好，大家才会好。所以，实现“中国梦”必须要凝聚所有中国人的力量，从每一个中国人自己做起，拥有梦想的人生就会更加绚丽多彩，拥有梦想的国家就会更加光芒四射。让每个中国人的生活有盼头、有奔头，让每个人学有所教、劳有所得、病有所医、老有所养、住有所居、弱</w:t>
      </w:r>
    </w:p>
    <w:p>
      <w:pPr>
        <w:ind w:left="0" w:right="0" w:firstLine="560"/>
        <w:spacing w:before="450" w:after="450" w:line="312" w:lineRule="auto"/>
      </w:pPr>
      <w:r>
        <w:rPr>
          <w:rFonts w:ascii="宋体" w:hAnsi="宋体" w:eastAsia="宋体" w:cs="宋体"/>
          <w:color w:val="000"/>
          <w:sz w:val="28"/>
          <w:szCs w:val="28"/>
        </w:rPr>
        <w:t xml:space="preserve">　　有所靠，推动人民维持有尊严的生活，这样才能保证无数中国梦的实现。</w:t>
      </w:r>
    </w:p>
    <w:p>
      <w:pPr>
        <w:ind w:left="0" w:right="0" w:firstLine="560"/>
        <w:spacing w:before="450" w:after="450" w:line="312" w:lineRule="auto"/>
      </w:pPr>
      <w:r>
        <w:rPr>
          <w:rFonts w:ascii="宋体" w:hAnsi="宋体" w:eastAsia="宋体" w:cs="宋体"/>
          <w:color w:val="000"/>
          <w:sz w:val="28"/>
          <w:szCs w:val="28"/>
        </w:rPr>
        <w:t xml:space="preserve">　　空谈误国，实干兴邦。再好的梦想，如果不展开行动为之奋斗，那将永远是一场梦，永远只是一个空中楼阁，看得到、想得到却够不着、摸不着。因此，我们都应为实现自己心中的梦想而不懈努力，踏实工作，只要奋力实干就会不断地缩小现实与梦想的距离，总有一天我们就会成功地达到彼岸。在今天这个高速运转的时代和这个多元多样多变的时势下，完全可以想像得到，在实现我们“中国梦”和“我的梦”的征途中，必定不会是一帆风顺的，必将是一路上艰难险阻的，这就更需要我们每一个人要更加自觉地呵护好自己的梦想，不管前方将面临怎样的艰险，不管未来将出现多大风雨，都要始终保持好一往直前的奋斗勇气和朝气，都要善于平和包容地去看待当前各经济社会发展不断出现的问题和矛盾，都要积极主动地克服各种面临的困难和难题。希望与困难交织，机遇和挑战并存。中国梦的美丽绽放需要每个中国人行动起来，心往一处想，劲往一处使，才能填平前进路上的道道沟壑。</w:t>
      </w:r>
    </w:p>
    <w:p>
      <w:pPr>
        <w:ind w:left="0" w:right="0" w:firstLine="560"/>
        <w:spacing w:before="450" w:after="450" w:line="312" w:lineRule="auto"/>
      </w:pPr>
      <w:r>
        <w:rPr>
          <w:rFonts w:ascii="宋体" w:hAnsi="宋体" w:eastAsia="宋体" w:cs="宋体"/>
          <w:color w:val="000"/>
          <w:sz w:val="28"/>
          <w:szCs w:val="28"/>
        </w:rPr>
        <w:t xml:space="preserve">　　每个中国人迈出一小步，就是13亿人民前进的一大步。 中国正站在全新出发点——我们距离民族复兴的目标从未有如此之近;</w:t>
      </w:r>
    </w:p>
    <w:p>
      <w:pPr>
        <w:ind w:left="0" w:right="0" w:firstLine="560"/>
        <w:spacing w:before="450" w:after="450" w:line="312" w:lineRule="auto"/>
      </w:pPr>
      <w:r>
        <w:rPr>
          <w:rFonts w:ascii="宋体" w:hAnsi="宋体" w:eastAsia="宋体" w:cs="宋体"/>
          <w:color w:val="000"/>
          <w:sz w:val="28"/>
          <w:szCs w:val="28"/>
        </w:rPr>
        <w:t xml:space="preserve">　　让我们，向着梦想的彼岸进发!</w:t>
      </w:r>
    </w:p>
    <w:p>
      <w:pPr>
        <w:ind w:left="0" w:right="0" w:firstLine="560"/>
        <w:spacing w:before="450" w:after="450" w:line="312" w:lineRule="auto"/>
      </w:pPr>
      <w:r>
        <w:rPr>
          <w:rFonts w:ascii="宋体" w:hAnsi="宋体" w:eastAsia="宋体" w:cs="宋体"/>
          <w:color w:val="000"/>
          <w:sz w:val="28"/>
          <w:szCs w:val="28"/>
        </w:rPr>
        <w:t xml:space="preserve">　　【中国梦我的梦演讲稿范文(七)】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中国梦我的梦演讲稿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2025-01-18T20:15:52+08:00</dcterms:created>
  <dcterms:modified xsi:type="dcterms:W3CDTF">2025-01-18T20:15:52+08:00</dcterms:modified>
</cp:coreProperties>
</file>

<file path=docProps/custom.xml><?xml version="1.0" encoding="utf-8"?>
<Properties xmlns="http://schemas.openxmlformats.org/officeDocument/2006/custom-properties" xmlns:vt="http://schemas.openxmlformats.org/officeDocument/2006/docPropsVTypes"/>
</file>