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中小学世界读书日演讲稿</w:t>
      </w:r>
      <w:bookmarkEnd w:id="1"/>
    </w:p>
    <w:p>
      <w:pPr>
        <w:jc w:val="center"/>
        <w:spacing w:before="0" w:after="450"/>
      </w:pPr>
      <w:r>
        <w:rPr>
          <w:rFonts w:ascii="Arial" w:hAnsi="Arial" w:eastAsia="Arial" w:cs="Arial"/>
          <w:color w:val="999999"/>
          <w:sz w:val="20"/>
          <w:szCs w:val="20"/>
        </w:rPr>
        <w:t xml:space="preserve">来源：网络  作者：雾花翩跹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小学世界读书日演讲稿（5篇）四月，是梦幻般的季节，和风在大地穿梭，新芽用它的绿意，展示着生命的气象。下面是小编为大家带来的中小学世界读书日演讲稿（5篇），希望大家能够喜欢!中小学世界读书日演讲稿篇1各位好。能站在这里向大家汇报自己的读书心...</w:t>
      </w:r>
    </w:p>
    <w:p>
      <w:pPr>
        <w:ind w:left="0" w:right="0" w:firstLine="560"/>
        <w:spacing w:before="450" w:after="450" w:line="312" w:lineRule="auto"/>
      </w:pPr>
      <w:r>
        <w:rPr>
          <w:rFonts w:ascii="宋体" w:hAnsi="宋体" w:eastAsia="宋体" w:cs="宋体"/>
          <w:color w:val="000"/>
          <w:sz w:val="28"/>
          <w:szCs w:val="28"/>
        </w:rPr>
        <w:t xml:space="preserve">中小学世界读书日演讲稿（5篇）</w:t>
      </w:r>
    </w:p>
    <w:p>
      <w:pPr>
        <w:ind w:left="0" w:right="0" w:firstLine="560"/>
        <w:spacing w:before="450" w:after="450" w:line="312" w:lineRule="auto"/>
      </w:pPr>
      <w:r>
        <w:rPr>
          <w:rFonts w:ascii="宋体" w:hAnsi="宋体" w:eastAsia="宋体" w:cs="宋体"/>
          <w:color w:val="000"/>
          <w:sz w:val="28"/>
          <w:szCs w:val="28"/>
        </w:rPr>
        <w:t xml:space="preserve">四月，是梦幻般的季节，和风在大地穿梭，新芽用它的绿意，展示着生命的气象。下面是小编为大家带来的中小学世界读书日演讲稿（5篇），希望大家能够喜欢!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中小学世界读书日演讲稿篇1</w:t>
      </w:r>
    </w:p>
    <w:p>
      <w:pPr>
        <w:ind w:left="0" w:right="0" w:firstLine="560"/>
        <w:spacing w:before="450" w:after="450" w:line="312" w:lineRule="auto"/>
      </w:pPr>
      <w:r>
        <w:rPr>
          <w:rFonts w:ascii="宋体" w:hAnsi="宋体" w:eastAsia="宋体" w:cs="宋体"/>
          <w:color w:val="000"/>
          <w:sz w:val="28"/>
          <w:szCs w:val="28"/>
        </w:rPr>
        <w:t xml:space="preserve">各位好。能站在这里向大家汇报自己的读书心得，首先得感谢各位领导的抬爱，再次感谢各位同仁的关照。这是真心话，没有半点的虚假。如果没有各位的法眼和爱心，我现在还在五中的讲台上讲课，而不是作为十大读书明星之一在这里发言。当然，发完言后马上得回去讲课。</w:t>
      </w:r>
    </w:p>
    <w:p>
      <w:pPr>
        <w:ind w:left="0" w:right="0" w:firstLine="560"/>
        <w:spacing w:before="450" w:after="450" w:line="312" w:lineRule="auto"/>
      </w:pPr>
      <w:r>
        <w:rPr>
          <w:rFonts w:ascii="宋体" w:hAnsi="宋体" w:eastAsia="宋体" w:cs="宋体"/>
          <w:color w:val="000"/>
          <w:sz w:val="28"/>
          <w:szCs w:val="28"/>
        </w:rPr>
        <w:t xml:space="preserve">其实，最应该感谢的是我们的老祖宗，而我们的老祖宗太多，最需要感谢的应该是那些具有大智慧，大道德，大成就的诸位高人、贤士，如老子、孔子、庄子等圣贤。是三千年之前的他们的临世，让我知道了这个世界最为珍贵而难求的东西不是金钱与名利，更不是房子和车子，而是宇宙大道，生活的真谛，崇高的品格。当然，除华夏祖先之外，我还得感谢一些国外的亲戚，如古印度的释加，西方的基督耶稣，及说不清关系的苏格拉底、亚里斯多得、爱因斯坦等，是他们让我明白了博爱与自由的可贵，精神超越肉体的美好神圣。没有这些走在我们前面的众多先哲，我不可能看到众经典中蕴藏着的无限智慧，也难以用那些伟大的思想来充实自己的心灵，指导自己的人生。</w:t>
      </w:r>
    </w:p>
    <w:p>
      <w:pPr>
        <w:ind w:left="0" w:right="0" w:firstLine="560"/>
        <w:spacing w:before="450" w:after="450" w:line="312" w:lineRule="auto"/>
      </w:pPr>
      <w:r>
        <w:rPr>
          <w:rFonts w:ascii="宋体" w:hAnsi="宋体" w:eastAsia="宋体" w:cs="宋体"/>
          <w:color w:val="000"/>
          <w:sz w:val="28"/>
          <w:szCs w:val="28"/>
        </w:rPr>
        <w:t xml:space="preserve">感谢经典书籍，它是我五十年里最为真挚的伴侣，一路陪我走过了无数的风雨寂寞之途;感谢这些爱我帮我的亲人，没有你们，我不知道，站在台上的这个出身草根，家庭贫困，其貌不扬的男人，与猪狗会有啥区别。</w:t>
      </w:r>
    </w:p>
    <w:p>
      <w:pPr>
        <w:ind w:left="0" w:right="0" w:firstLine="560"/>
        <w:spacing w:before="450" w:after="450" w:line="312" w:lineRule="auto"/>
      </w:pPr>
      <w:r>
        <w:rPr>
          <w:rFonts w:ascii="宋体" w:hAnsi="宋体" w:eastAsia="宋体" w:cs="宋体"/>
          <w:color w:val="000"/>
          <w:sz w:val="28"/>
          <w:szCs w:val="28"/>
        </w:rPr>
        <w:t xml:space="preserve">读古今中外的众多经典，我知道了，人这一辈子活着，是有具体使命的，需你去认真完成，不管是像我这样当老师教书，还是机关里做公务，企业里创造产品，这都是我们的必修功课，必须完成，否则，下一辈子会过得更加艰难。所以，这一辈子，专题我不敢浑浑噩噩地活着，更不想不明不白地到了六十岁自动退休，然后柱着拐棍，闲看每天的夕阳缓缓落下。</w:t>
      </w:r>
    </w:p>
    <w:p>
      <w:pPr>
        <w:ind w:left="0" w:right="0" w:firstLine="560"/>
        <w:spacing w:before="450" w:after="450" w:line="312" w:lineRule="auto"/>
      </w:pPr>
      <w:r>
        <w:rPr>
          <w:rFonts w:ascii="宋体" w:hAnsi="宋体" w:eastAsia="宋体" w:cs="宋体"/>
          <w:color w:val="000"/>
          <w:sz w:val="28"/>
          <w:szCs w:val="28"/>
        </w:rPr>
        <w:t xml:space="preserve">于是，佛道医儒巫，文学艺术，自然科学，我无书不读，不断探求阴阳哲理，分析历史，关注社会，书写人生的种种感悟。读书，教书，写书，解惑后再去传道、授业。诗歌、小说、散文、词赋、小品札记、科学论文，三百多万字的文学作品，九部文化著作，六部教学资料的发表和出版，及几十场国学的公义讲座，让我平凡的生活增添了无比丰富的内含。特别是近日正在主持的《中华经典诵读》丛书十二册的编撰工作，让我领悟到，阅读杰出的文化和传播优秀的思想是多么兴奋与自豪呀。</w:t>
      </w:r>
    </w:p>
    <w:p>
      <w:pPr>
        <w:ind w:left="0" w:right="0" w:firstLine="560"/>
        <w:spacing w:before="450" w:after="450" w:line="312" w:lineRule="auto"/>
      </w:pPr>
      <w:r>
        <w:rPr>
          <w:rFonts w:ascii="宋体" w:hAnsi="宋体" w:eastAsia="宋体" w:cs="宋体"/>
          <w:color w:val="000"/>
          <w:sz w:val="28"/>
          <w:szCs w:val="28"/>
        </w:rPr>
        <w:t xml:space="preserve">忙吗?累吗?苦吗?几十的伏案耕耘，跨越了人生的一个又一个台阶，其幸福感是无以言表的。那么，想幸福的人们，让我们一起相互携手，一心向上，步入那由文化、思想、精神、灵魂组合而成的辉煌圣殿吧。到时，我们一个个都是内圣外王的真正主人。</w:t>
      </w:r>
    </w:p>
    <w:p>
      <w:pPr>
        <w:ind w:left="0" w:right="0" w:firstLine="560"/>
        <w:spacing w:before="450" w:after="450" w:line="312" w:lineRule="auto"/>
      </w:pPr>
      <w:r>
        <w:rPr>
          <w:rFonts w:ascii="黑体" w:hAnsi="黑体" w:eastAsia="黑体" w:cs="黑体"/>
          <w:color w:val="000000"/>
          <w:sz w:val="36"/>
          <w:szCs w:val="36"/>
          <w:b w:val="1"/>
          <w:bCs w:val="1"/>
        </w:rPr>
        <w:t xml:space="preserve">中小学世界读书日演讲稿篇2</w:t>
      </w:r>
    </w:p>
    <w:p>
      <w:pPr>
        <w:ind w:left="0" w:right="0" w:firstLine="560"/>
        <w:spacing w:before="450" w:after="450" w:line="312" w:lineRule="auto"/>
      </w:pPr>
      <w:r>
        <w:rPr>
          <w:rFonts w:ascii="宋体" w:hAnsi="宋体" w:eastAsia="宋体" w:cs="宋体"/>
          <w:color w:val="000"/>
          <w:sz w:val="28"/>
          <w:szCs w:val="28"/>
        </w:rPr>
        <w:t xml:space="preserve">莎士比亚曾说过：“书籍是人类的营养品。”而高尔基说：“书籍是人类提高的阶梯。”此刻我说：“书是一位教师，是一位不说话的教师;书是一位朋友，一个让你受益终生的朋友;当你有困难时只要查一查书，一切就真相大白了。”</w:t>
      </w:r>
    </w:p>
    <w:p>
      <w:pPr>
        <w:ind w:left="0" w:right="0" w:firstLine="560"/>
        <w:spacing w:before="450" w:after="450" w:line="312" w:lineRule="auto"/>
      </w:pPr>
      <w:r>
        <w:rPr>
          <w:rFonts w:ascii="宋体" w:hAnsi="宋体" w:eastAsia="宋体" w:cs="宋体"/>
          <w:color w:val="000"/>
          <w:sz w:val="28"/>
          <w:szCs w:val="28"/>
        </w:rPr>
        <w:t xml:space="preserve">从幼儿园开始，我就十分喜欢听教师、妈妈讲《白雪公主》《灰姑娘》《小红帽》等故事。于是，我对书越来越感兴趣，在幼儿园教师的指导下，我便一口气把《龟兔赛跑》给读完了，我很高兴。</w:t>
      </w:r>
    </w:p>
    <w:p>
      <w:pPr>
        <w:ind w:left="0" w:right="0" w:firstLine="560"/>
        <w:spacing w:before="450" w:after="450" w:line="312" w:lineRule="auto"/>
      </w:pPr>
      <w:r>
        <w:rPr>
          <w:rFonts w:ascii="宋体" w:hAnsi="宋体" w:eastAsia="宋体" w:cs="宋体"/>
          <w:color w:val="000"/>
          <w:sz w:val="28"/>
          <w:szCs w:val="28"/>
        </w:rPr>
        <w:t xml:space="preserve">到之后上了学前班，我学了拼音，课本上的文字的“头顶”上头“顶”着一个拼音，这就像我的一根“小拐杖”帮忙我来识字，我便把《乌鸦喝水》《三只小猪》《井底之蛙》等一些童话故事的书给全读完了。</w:t>
      </w:r>
    </w:p>
    <w:p>
      <w:pPr>
        <w:ind w:left="0" w:right="0" w:firstLine="560"/>
        <w:spacing w:before="450" w:after="450" w:line="312" w:lineRule="auto"/>
      </w:pPr>
      <w:r>
        <w:rPr>
          <w:rFonts w:ascii="宋体" w:hAnsi="宋体" w:eastAsia="宋体" w:cs="宋体"/>
          <w:color w:val="000"/>
          <w:sz w:val="28"/>
          <w:szCs w:val="28"/>
        </w:rPr>
        <w:t xml:space="preserve">此刻，我上了小学，认识的字越来越多，看的书也越来越多。从《安徒生童话》到《格林童话》，每当捧起一本书，我便津津有味地读着，如饥似渴地读着，贪婪地读着。读书成了我最大的乐趣。此刻我已经读五年级了，我看的书不仅仅是一些童话故事，还涉及小说、散文和其他读物等等。</w:t>
      </w:r>
    </w:p>
    <w:p>
      <w:pPr>
        <w:ind w:left="0" w:right="0" w:firstLine="560"/>
        <w:spacing w:before="450" w:after="450" w:line="312" w:lineRule="auto"/>
      </w:pPr>
      <w:r>
        <w:rPr>
          <w:rFonts w:ascii="宋体" w:hAnsi="宋体" w:eastAsia="宋体" w:cs="宋体"/>
          <w:color w:val="000"/>
          <w:sz w:val="28"/>
          <w:szCs w:val="28"/>
        </w:rPr>
        <w:t xml:space="preserve">书，就像我的照明灯，指引我前进的方向，它使我明白了许许多多的道理，给予了我知识，赋予我力量。我读书，我欢乐!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中小学世界读书日演讲稿篇3</w:t>
      </w:r>
    </w:p>
    <w:p>
      <w:pPr>
        <w:ind w:left="0" w:right="0" w:firstLine="560"/>
        <w:spacing w:before="450" w:after="450" w:line="312" w:lineRule="auto"/>
      </w:pPr>
      <w:r>
        <w:rPr>
          <w:rFonts w:ascii="宋体" w:hAnsi="宋体" w:eastAsia="宋体" w:cs="宋体"/>
          <w:color w:val="000"/>
          <w:sz w:val="28"/>
          <w:szCs w:val="28"/>
        </w:rPr>
        <w:t xml:space="preserve">我读书，我欢乐!书给我带来了很多欢乐，在书中，我找到了不一样的欢乐!有位作家曾说：“一本好书就是一轮太阳。”书是知识的源泉，在书里面我们能够更健康、更欢乐地成长。</w:t>
      </w:r>
    </w:p>
    <w:p>
      <w:pPr>
        <w:ind w:left="0" w:right="0" w:firstLine="560"/>
        <w:spacing w:before="450" w:after="450" w:line="312" w:lineRule="auto"/>
      </w:pPr>
      <w:r>
        <w:rPr>
          <w:rFonts w:ascii="宋体" w:hAnsi="宋体" w:eastAsia="宋体" w:cs="宋体"/>
          <w:color w:val="000"/>
          <w:sz w:val="28"/>
          <w:szCs w:val="28"/>
        </w:rPr>
        <w:t xml:space="preserve">莎士比亚以往说过，书籍是全世界的营养品，生活里没有书籍就好像没有阳光，智慧里没有书籍就好像鸟儿没有翅膀。这显然说明了读书的重要性，当生活失去了阳光，当鸟儿失去了翅膀，那宇宙将会黯然失色，世界将不再精彩……</w:t>
      </w:r>
    </w:p>
    <w:p>
      <w:pPr>
        <w:ind w:left="0" w:right="0" w:firstLine="560"/>
        <w:spacing w:before="450" w:after="450" w:line="312" w:lineRule="auto"/>
      </w:pPr>
      <w:r>
        <w:rPr>
          <w:rFonts w:ascii="宋体" w:hAnsi="宋体" w:eastAsia="宋体" w:cs="宋体"/>
          <w:color w:val="000"/>
          <w:sz w:val="28"/>
          <w:szCs w:val="28"/>
        </w:rPr>
        <w:t xml:space="preserve">读书好，好读书，读好书。我们不仅仅要喜爱读书，还要读好书。因为在社会中仍有一些不健康的书籍，有可能会引我们走上不归路。欢乐，来自于读书。我钟情于读书，它使我生活中处处充满了乐趣，使我迎难而上，乘风破浪。“书籍是我们的精神食粮”，读书，充实了我的大脑，更充实了我的生活，徜徉在书海，永远不知疲惫，也不知何休何止，它使我忘记自我，尽情地享受它的欢乐。</w:t>
      </w:r>
    </w:p>
    <w:p>
      <w:pPr>
        <w:ind w:left="0" w:right="0" w:firstLine="560"/>
        <w:spacing w:before="450" w:after="450" w:line="312" w:lineRule="auto"/>
      </w:pPr>
      <w:r>
        <w:rPr>
          <w:rFonts w:ascii="宋体" w:hAnsi="宋体" w:eastAsia="宋体" w:cs="宋体"/>
          <w:color w:val="000"/>
          <w:sz w:val="28"/>
          <w:szCs w:val="28"/>
        </w:rPr>
        <w:t xml:space="preserve">我爱读书，犹如墨水爱上了钢笔，钢笔爱上了稿纸，它们一齐找到了我，我听了它们的倾诉，听得不耐烦了，干脆将它们合成一本书，慢慢讲述着青葱岁月的书香故事。</w:t>
      </w:r>
    </w:p>
    <w:p>
      <w:pPr>
        <w:ind w:left="0" w:right="0" w:firstLine="560"/>
        <w:spacing w:before="450" w:after="450" w:line="312" w:lineRule="auto"/>
      </w:pPr>
      <w:r>
        <w:rPr>
          <w:rFonts w:ascii="宋体" w:hAnsi="宋体" w:eastAsia="宋体" w:cs="宋体"/>
          <w:color w:val="000"/>
          <w:sz w:val="28"/>
          <w:szCs w:val="28"/>
        </w:rPr>
        <w:t xml:space="preserve">我爱读书，它是我成长的阶梯，它不仅仅给予我知识和智慧，并且还给予我力量和勇气，书真是让我着迷。书是我的好朋友，我和它形影不离，有了书，我就有了劲头，有了书，我就有了提高。书是我的良师益友!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中小学世界读书日演讲稿篇4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今天(4月23日)我们共同迎来了第__个世界读书日。</w:t>
      </w:r>
    </w:p>
    <w:p>
      <w:pPr>
        <w:ind w:left="0" w:right="0" w:firstLine="560"/>
        <w:spacing w:before="450" w:after="450" w:line="312" w:lineRule="auto"/>
      </w:pPr>
      <w:r>
        <w:rPr>
          <w:rFonts w:ascii="宋体" w:hAnsi="宋体" w:eastAsia="宋体" w:cs="宋体"/>
          <w:color w:val="000"/>
          <w:sz w:val="28"/>
          <w:szCs w:val="28"/>
        </w:rPr>
        <w:t xml:space="preserve">对于读书，也许，有些同学认为是是老师布置的，爸爸妈妈逼迫的，我要为完成任务而读书、做摘抄。如果是这样，读书就变成了苦差事，文章中再美好的味道也会被你忽略过去，再横溢的才情也会变成一堆废铜烂铁，读书成了一种痛苦，一种煎熬，读书也就彻底地失去了意义!</w:t>
      </w:r>
    </w:p>
    <w:p>
      <w:pPr>
        <w:ind w:left="0" w:right="0" w:firstLine="560"/>
        <w:spacing w:before="450" w:after="450" w:line="312" w:lineRule="auto"/>
      </w:pPr>
      <w:r>
        <w:rPr>
          <w:rFonts w:ascii="宋体" w:hAnsi="宋体" w:eastAsia="宋体" w:cs="宋体"/>
          <w:color w:val="000"/>
          <w:sz w:val="28"/>
          <w:szCs w:val="28"/>
        </w:rPr>
        <w:t xml:space="preserve">同学们，中东有个以色列国家，那里的犹太人在小学生入学第一次听课时，须穿上新衣服，由有学问的人领到教室里，在那里放着一块干净的石板，石板上有几行用蜂蜜写下的简单的文句，然后让孩子们一边诵读，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大量的阅读所产生的功效是显而易见的。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同学们，换一种心情、换一种方式去读书吧!带着兴趣去读，带着好奇去读，带着疑问去读，你就会被书中的知识所吸引，被书中的情节所感动，你就会发现读书其实是一种享受，一种幸福!</w:t>
      </w:r>
    </w:p>
    <w:p>
      <w:pPr>
        <w:ind w:left="0" w:right="0" w:firstLine="560"/>
        <w:spacing w:before="450" w:after="450" w:line="312" w:lineRule="auto"/>
      </w:pPr>
      <w:r>
        <w:rPr>
          <w:rFonts w:ascii="宋体" w:hAnsi="宋体" w:eastAsia="宋体" w:cs="宋体"/>
          <w:color w:val="000"/>
          <w:sz w:val="28"/>
          <w:szCs w:val="28"/>
        </w:rPr>
        <w:t xml:space="preserve">只要你用心读书，你就会发现，不出家门就能领略自然界的美丽风景;未曾谋面却获得了与伟人、精英对话的机会。高尔基说得好，“读一本好书，就是和许多高尚的人谈话”。因为读书，你浮躁飘忽的心态会趋于平静;因为读书，你粗俗鲁莽的言行会走向文明;因为读书，你就能拥有更多的知心朋友，你的人生也会因此而发生根本改变……</w:t>
      </w:r>
    </w:p>
    <w:p>
      <w:pPr>
        <w:ind w:left="0" w:right="0" w:firstLine="560"/>
        <w:spacing w:before="450" w:after="450" w:line="312" w:lineRule="auto"/>
      </w:pPr>
      <w:r>
        <w:rPr>
          <w:rFonts w:ascii="宋体" w:hAnsi="宋体" w:eastAsia="宋体" w:cs="宋体"/>
          <w:color w:val="000"/>
          <w:sz w:val="28"/>
          <w:szCs w:val="28"/>
        </w:rPr>
        <w:t xml:space="preserve">同时我们很欣喜地看到，我们学校部分班级、部分学生已经养成了良好的阅读习惯，并取得了初步的成果，起到了阅读积累、阅读水平和写作能力同步增长作用，希望我们老师和同学们能认识到读书摘抄活动的重要意义，坚持不懈地开展下去。</w:t>
      </w:r>
    </w:p>
    <w:p>
      <w:pPr>
        <w:ind w:left="0" w:right="0" w:firstLine="560"/>
        <w:spacing w:before="450" w:after="450" w:line="312" w:lineRule="auto"/>
      </w:pPr>
      <w:r>
        <w:rPr>
          <w:rFonts w:ascii="宋体" w:hAnsi="宋体" w:eastAsia="宋体" w:cs="宋体"/>
          <w:color w:val="000"/>
          <w:sz w:val="28"/>
          <w:szCs w:val="28"/>
        </w:rPr>
        <w:t xml:space="preserve">“同沐四季风，共享读书乐”，同学们，让我们在老师的引领下，从小养成爱读书、会读书的习惯，挂阅读之风帆，济书籍之沧海，成就精彩人生吧!</w:t>
      </w:r>
    </w:p>
    <w:p>
      <w:pPr>
        <w:ind w:left="0" w:right="0" w:firstLine="560"/>
        <w:spacing w:before="450" w:after="450" w:line="312" w:lineRule="auto"/>
      </w:pPr>
      <w:r>
        <w:rPr>
          <w:rFonts w:ascii="黑体" w:hAnsi="黑体" w:eastAsia="黑体" w:cs="黑体"/>
          <w:color w:val="000000"/>
          <w:sz w:val="36"/>
          <w:szCs w:val="36"/>
          <w:b w:val="1"/>
          <w:bCs w:val="1"/>
        </w:rPr>
        <w:t xml:space="preserve">中小学世界读书日演讲稿篇5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今天，我们迎来了第__个“世界读书日”，让我们一起走进这个节日，了解这个节日，欢度这个节日。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这一天也是西班牙作家塞万提斯和英国著名作家莎士比亚的逝世纪念日，又叫“世界图书与版权日”。自“世界读书日”宣布以来，已有超过100个国家和地区参与此项活动。在此节日期间，各国都会开展丰富多彩的活动，图书馆、媒体、出版商、学校等机构团体在这一段时间里都会做一些赠书、读书等鼓励人们阅读的活动，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书籍是我们的“良师益友”。世界著名文学家高尔基曾在月光下的楼顶上读书，干活时因痴迷书籍躲在角落读书被老板发现后遭到皮鞭的抽打……书籍给高尔基带来了幸福，帮他终于登上了世界文学巨匠的高峰。我们从学习字母到汉语，从牙牙学语到挥笔成文，是书籍给我们创造了学习知识的条件，让我们学会了用语言沟通，增进人与人之间的理解，加深对大千世界的了解，用知识不断武装自己，改变世界。</w:t>
      </w:r>
    </w:p>
    <w:p>
      <w:pPr>
        <w:ind w:left="0" w:right="0" w:firstLine="560"/>
        <w:spacing w:before="450" w:after="450" w:line="312" w:lineRule="auto"/>
      </w:pPr>
      <w:r>
        <w:rPr>
          <w:rFonts w:ascii="宋体" w:hAnsi="宋体" w:eastAsia="宋体" w:cs="宋体"/>
          <w:color w:val="000"/>
          <w:sz w:val="28"/>
          <w:szCs w:val="28"/>
        </w:rPr>
        <w:t xml:space="preserve">书籍就像我们忠实的朋友，默默无声地伴随我们成长，它将智慧的清泉注入我们脑海，让我们日渐聪慧，充满力量;书籍就像清澈的溪流，洗涤着我们的心灵，让我们思想纯净、品格高尚、胸襟宽广、目标远大。</w:t>
      </w:r>
    </w:p>
    <w:p>
      <w:pPr>
        <w:ind w:left="0" w:right="0" w:firstLine="560"/>
        <w:spacing w:before="450" w:after="450" w:line="312" w:lineRule="auto"/>
      </w:pPr>
      <w:r>
        <w:rPr>
          <w:rFonts w:ascii="宋体" w:hAnsi="宋体" w:eastAsia="宋体" w:cs="宋体"/>
          <w:color w:val="000"/>
          <w:sz w:val="28"/>
          <w:szCs w:val="28"/>
        </w:rPr>
        <w:t xml:space="preserve">书籍是人类进步的阶梯。从最早古巴比伦人制作的泥书，发展到古埃及人用草制作的“卷轴”草书，再推进到古罗马人用兽皮制作成的上等“皮书”，到如今革新成纸质书和电子书。人类一边从书籍中汲取着智慧，一边发挥聪明才智将厚重的泥书创新为轻巧的纸质书和内容存储量广博的电子书。在书籍材质的不断演变中不仅彰显着人类的智慧，还显示着人类一步步向前迈进的足迹。</w:t>
      </w:r>
    </w:p>
    <w:p>
      <w:pPr>
        <w:ind w:left="0" w:right="0" w:firstLine="560"/>
        <w:spacing w:before="450" w:after="450" w:line="312" w:lineRule="auto"/>
      </w:pPr>
      <w:r>
        <w:rPr>
          <w:rFonts w:ascii="宋体" w:hAnsi="宋体" w:eastAsia="宋体" w:cs="宋体"/>
          <w:color w:val="000"/>
          <w:sz w:val="28"/>
          <w:szCs w:val="28"/>
        </w:rPr>
        <w:t xml:space="preserve">读书的好处不甚枚举，读书的重要性不容忽视!对同学们而言，仅读教科书是远远不够的，教科书不是你们的全部世界，世界才是你们的教科书。所以，同学们要养成自由阅读的习惯，博览群书，以扩大自己的知识面。在此，我就如何读书向同学们提出以下几点建议：</w:t>
      </w:r>
    </w:p>
    <w:p>
      <w:pPr>
        <w:ind w:left="0" w:right="0" w:firstLine="560"/>
        <w:spacing w:before="450" w:after="450" w:line="312" w:lineRule="auto"/>
      </w:pPr>
      <w:r>
        <w:rPr>
          <w:rFonts w:ascii="宋体" w:hAnsi="宋体" w:eastAsia="宋体" w:cs="宋体"/>
          <w:color w:val="000"/>
          <w:sz w:val="28"/>
          <w:szCs w:val="28"/>
        </w:rPr>
        <w:t xml:space="preserve">第一、在庆祝第__个“世界读书日”期间，我校以年级组为单位进行经典诗文诵读比赛，请师生踊跃参与活动，尽情展示自己诵读过的优秀诗文。</w:t>
      </w:r>
    </w:p>
    <w:p>
      <w:pPr>
        <w:ind w:left="0" w:right="0" w:firstLine="560"/>
        <w:spacing w:before="450" w:after="450" w:line="312" w:lineRule="auto"/>
      </w:pPr>
      <w:r>
        <w:rPr>
          <w:rFonts w:ascii="宋体" w:hAnsi="宋体" w:eastAsia="宋体" w:cs="宋体"/>
          <w:color w:val="000"/>
          <w:sz w:val="28"/>
          <w:szCs w:val="28"/>
        </w:rPr>
        <w:t xml:space="preserve">第二、各班继续完善“好书交换站”，定期举行“好书换着看”活动，让缕缕书香浸润每个班级和每位师生的心田。</w:t>
      </w:r>
    </w:p>
    <w:p>
      <w:pPr>
        <w:ind w:left="0" w:right="0" w:firstLine="560"/>
        <w:spacing w:before="450" w:after="450" w:line="312" w:lineRule="auto"/>
      </w:pPr>
      <w:r>
        <w:rPr>
          <w:rFonts w:ascii="宋体" w:hAnsi="宋体" w:eastAsia="宋体" w:cs="宋体"/>
          <w:color w:val="000"/>
          <w:sz w:val="28"/>
          <w:szCs w:val="28"/>
        </w:rPr>
        <w:t xml:space="preserve">第三、各班扎实上好晨诵、绘本、整本书阅读课，课余时间开展班内诵读比赛和课本剧表演等课外阅读延伸活动，让我们的生活因书而丰富多彩。</w:t>
      </w:r>
    </w:p>
    <w:p>
      <w:pPr>
        <w:ind w:left="0" w:right="0" w:firstLine="560"/>
        <w:spacing w:before="450" w:after="450" w:line="312" w:lineRule="auto"/>
      </w:pPr>
      <w:r>
        <w:rPr>
          <w:rFonts w:ascii="宋体" w:hAnsi="宋体" w:eastAsia="宋体" w:cs="宋体"/>
          <w:color w:val="000"/>
          <w:sz w:val="28"/>
          <w:szCs w:val="28"/>
        </w:rPr>
        <w:t xml:space="preserve">第四、开展“亲子共读”活动。希望每位家长带头读书，每天陪孩子阅读30分钟的课外书，常和孩子谈读书体会、分享读书乐趣，让书香润泽每个家庭，让每个家庭因读书而生活得更幸福。</w:t>
      </w:r>
    </w:p>
    <w:p>
      <w:pPr>
        <w:ind w:left="0" w:right="0" w:firstLine="560"/>
        <w:spacing w:before="450" w:after="450" w:line="312" w:lineRule="auto"/>
      </w:pPr>
      <w:r>
        <w:rPr>
          <w:rFonts w:ascii="宋体" w:hAnsi="宋体" w:eastAsia="宋体" w:cs="宋体"/>
          <w:color w:val="000"/>
          <w:sz w:val="28"/>
          <w:szCs w:val="28"/>
        </w:rPr>
        <w:t xml:space="preserve">第五、我们不仅要好读书，还要读好书。在生活中，我们要养成每日阅读的习惯;在阅读中，我们要读那些有闪光思想和催人奋进的书，读那些经过时代淘汰而巍然独存下来的书，让好书撼动我们的心灵，开启我们心智。</w:t>
      </w:r>
    </w:p>
    <w:p>
      <w:pPr>
        <w:ind w:left="0" w:right="0" w:firstLine="560"/>
        <w:spacing w:before="450" w:after="450" w:line="312" w:lineRule="auto"/>
      </w:pPr>
      <w:r>
        <w:rPr>
          <w:rFonts w:ascii="宋体" w:hAnsi="宋体" w:eastAsia="宋体" w:cs="宋体"/>
          <w:color w:val="000"/>
          <w:sz w:val="28"/>
          <w:szCs w:val="28"/>
        </w:rPr>
        <w:t xml:space="preserve">第六、我们读书后要善于“学以致用”。不仅要读书，而且要实践;不仅要学知识，而且要学技术，要善于将书本中学到的知识应用到生活中，解决生活中的实际问题。</w:t>
      </w:r>
    </w:p>
    <w:p>
      <w:pPr>
        <w:ind w:left="0" w:right="0" w:firstLine="560"/>
        <w:spacing w:before="450" w:after="450" w:line="312" w:lineRule="auto"/>
      </w:pPr>
      <w:r>
        <w:rPr>
          <w:rFonts w:ascii="宋体" w:hAnsi="宋体" w:eastAsia="宋体" w:cs="宋体"/>
          <w:color w:val="000"/>
          <w:sz w:val="28"/>
          <w:szCs w:val="28"/>
        </w:rPr>
        <w:t xml:space="preserve">读书启迪智慧，滋润心灵;读书提升信心，改变生活。让我们携手漫游书海，将纺织苑小学变为名副其实的书香校园、读书乐园和精神家园!愿图书成为我们永远的朋友，帮助我们绘出精彩的人生!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2025-04-28T11:13:17+08:00</dcterms:created>
  <dcterms:modified xsi:type="dcterms:W3CDTF">2025-04-28T11:13:17+08:00</dcterms:modified>
</cp:coreProperties>
</file>

<file path=docProps/custom.xml><?xml version="1.0" encoding="utf-8"?>
<Properties xmlns="http://schemas.openxmlformats.org/officeDocument/2006/custom-properties" xmlns:vt="http://schemas.openxmlformats.org/officeDocument/2006/docPropsVTypes"/>
</file>