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政协委员采访简短发言范文(通用5篇)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以下是为大家整理的关于政协委员采访简短发言的文章5篇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政协委员采访简短发言</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政协委员采访简短发言</w:t>
      </w:r>
    </w:p>
    <w:p>
      <w:pPr>
        <w:ind w:left="0" w:right="0" w:firstLine="560"/>
        <w:spacing w:before="450" w:after="450" w:line="312" w:lineRule="auto"/>
      </w:pPr>
      <w:r>
        <w:rPr>
          <w:rFonts w:ascii="宋体" w:hAnsi="宋体" w:eastAsia="宋体" w:cs="宋体"/>
          <w:color w:val="000"/>
          <w:sz w:val="28"/>
          <w:szCs w:val="28"/>
        </w:rPr>
        <w:t xml:space="preserve">　　这次大会是一次成功的大会，是一次鼓舞人心的大会，我做为一名来自中德型材这样一家民族民营企业的委员，参与到国家的政治生活中，既彰显了民族团结进步，也是社会各界大家共商国是、共谋山西发展之策的有力体现。当前我省经济形势逐步回升向好，大会更加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我回去后，一定要把大会的精神传达好、学习好、贯彻好，认真履行政协职能，努力做好企业工作，为山西经济社会发展做出更大贡献，为民族团结进步、建设和谐社会发挥更大作用。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2025-01-23T02:03:38+08:00</dcterms:created>
  <dcterms:modified xsi:type="dcterms:W3CDTF">2025-01-23T02:03:38+08:00</dcterms:modified>
</cp:coreProperties>
</file>

<file path=docProps/custom.xml><?xml version="1.0" encoding="utf-8"?>
<Properties xmlns="http://schemas.openxmlformats.org/officeDocument/2006/custom-properties" xmlns:vt="http://schemas.openxmlformats.org/officeDocument/2006/docPropsVTypes"/>
</file>