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党的十八大以来的历史研讨发言材料范文十八篇</w:t>
      </w:r>
      <w:bookmarkEnd w:id="1"/>
    </w:p>
    <w:p>
      <w:pPr>
        <w:jc w:val="center"/>
        <w:spacing w:before="0" w:after="450"/>
      </w:pPr>
      <w:r>
        <w:rPr>
          <w:rFonts w:ascii="Arial" w:hAnsi="Arial" w:eastAsia="Arial" w:cs="Arial"/>
          <w:color w:val="999999"/>
          <w:sz w:val="20"/>
          <w:szCs w:val="20"/>
        </w:rPr>
        <w:t xml:space="preserve">来源：网络  作者：柔情似水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以下是为大家整理的关于党的十八大以来的历史研讨发言材料的文章18篇 ,欢迎品鉴！第一篇: 党的十八大以来的历史研讨发言材料　　岁月铭刻奋斗的艰辛，时代印证铿锵的脚步。党的十八大以来，以习近平同志为核心的党中央举旗定向、谋篇布局、...</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以下是为大家整理的关于党的十八大以来的历史研讨发言材料的文章18篇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党的十八大以来的历史研讨发言材料</w:t>
      </w:r>
    </w:p>
    <w:p>
      <w:pPr>
        <w:ind w:left="0" w:right="0" w:firstLine="560"/>
        <w:spacing w:before="450" w:after="450" w:line="312" w:lineRule="auto"/>
      </w:pPr>
      <w:r>
        <w:rPr>
          <w:rFonts w:ascii="宋体" w:hAnsi="宋体" w:eastAsia="宋体" w:cs="宋体"/>
          <w:color w:val="000"/>
          <w:sz w:val="28"/>
          <w:szCs w:val="28"/>
        </w:rPr>
        <w:t xml:space="preserve">　　岁月铭刻奋斗的艰辛，时代印证铿锵的脚步。党的十八大以来，以习近平同志为核心的党中央举旗定向、谋篇布局、攻坚克难、砥砺奋进，取得了全方位、开创性的历史性成就，发生了深层次、根本性的历史性变革。</w:t>
      </w:r>
    </w:p>
    <w:p>
      <w:pPr>
        <w:ind w:left="0" w:right="0" w:firstLine="560"/>
        <w:spacing w:before="450" w:after="450" w:line="312" w:lineRule="auto"/>
      </w:pPr>
      <w:r>
        <w:rPr>
          <w:rFonts w:ascii="宋体" w:hAnsi="宋体" w:eastAsia="宋体" w:cs="宋体"/>
          <w:color w:val="000"/>
          <w:sz w:val="28"/>
          <w:szCs w:val="28"/>
        </w:rPr>
        <w:t xml:space="preserve">　　这五年来的成就体现在各方面、各领域，是全面开花、处处结果。</w:t>
      </w:r>
    </w:p>
    <w:p>
      <w:pPr>
        <w:ind w:left="0" w:right="0" w:firstLine="560"/>
        <w:spacing w:before="450" w:after="450" w:line="312" w:lineRule="auto"/>
      </w:pPr>
      <w:r>
        <w:rPr>
          <w:rFonts w:ascii="宋体" w:hAnsi="宋体" w:eastAsia="宋体" w:cs="宋体"/>
          <w:color w:val="000"/>
          <w:sz w:val="28"/>
          <w:szCs w:val="28"/>
        </w:rPr>
        <w:t xml:space="preserve">　　首先，5年来，我国经济实力和综合国力大幅提升。经济总量从54万亿元增长到80万亿元，稳居世界第二。高速公路、高速铁路里程位居世界第一。科技创新、重大工程建设捷报频传，高铁、支付宝、共享单车、网购，这“中国新四大发明”领先全球。“蛟龙”潜水器、C919大飞机、“悟空”探测卫星、“辽宁号”航空母舰……这些在北京展览馆“砥砺奋进的五年”大型成就展上亮相的“大国重器”，更是引起了人们争相驻足关注。许多人观展后纷纷留言：“厉害了，我的国！”</w:t>
      </w:r>
    </w:p>
    <w:p>
      <w:pPr>
        <w:ind w:left="0" w:right="0" w:firstLine="560"/>
        <w:spacing w:before="450" w:after="450" w:line="312" w:lineRule="auto"/>
      </w:pPr>
      <w:r>
        <w:rPr>
          <w:rFonts w:ascii="宋体" w:hAnsi="宋体" w:eastAsia="宋体" w:cs="宋体"/>
          <w:color w:val="000"/>
          <w:sz w:val="28"/>
          <w:szCs w:val="28"/>
        </w:rPr>
        <w:t xml:space="preserve">　　第二，5年来，人民群众获得感与日俱增。从20_年到20_年，全国居民人均可支配收入从16510元增加到23821元。脱贫攻坚战取得决定性进展,6000多万贫困人口稳定脱贫，贫困发生率从10.2%下降到4%以下。</w:t>
      </w:r>
    </w:p>
    <w:p>
      <w:pPr>
        <w:ind w:left="0" w:right="0" w:firstLine="560"/>
        <w:spacing w:before="450" w:after="450" w:line="312" w:lineRule="auto"/>
      </w:pPr>
      <w:r>
        <w:rPr>
          <w:rFonts w:ascii="宋体" w:hAnsi="宋体" w:eastAsia="宋体" w:cs="宋体"/>
          <w:color w:val="000"/>
          <w:sz w:val="28"/>
          <w:szCs w:val="28"/>
        </w:rPr>
        <w:t xml:space="preserve">　　第三，5年来，民主法治迈出重大步伐。十二届全国人大代表首次按城乡相同人口比例选举产生，来自一线的工人和农民代表比上届提高5.18%。国务院各部门5年累计取消行政审批618项。国家监察体制改革全面推开，逐步实现对公职人员行使权力监督的全覆盖。全面推进依法治国，中国特色社会主义法治体系不断完善，全社会法治观念明显增强。</w:t>
      </w:r>
    </w:p>
    <w:p>
      <w:pPr>
        <w:ind w:left="0" w:right="0" w:firstLine="560"/>
        <w:spacing w:before="450" w:after="450" w:line="312" w:lineRule="auto"/>
      </w:pPr>
      <w:r>
        <w:rPr>
          <w:rFonts w:ascii="宋体" w:hAnsi="宋体" w:eastAsia="宋体" w:cs="宋体"/>
          <w:color w:val="000"/>
          <w:sz w:val="28"/>
          <w:szCs w:val="28"/>
        </w:rPr>
        <w:t xml:space="preserve">　　第四，5年来，文化自信更加彰显。社会主义核心价值观广泛弘扬，道德模范、时代楷模、最美人物和身边好人不断涌现、群星闪耀。主流舆论持续发展壮大，媒体融合深入推进，网络空间日益清朗。文化产业和文化事业蓬勃发展，文艺创作由“高原”向“高峰”迈进，一大批有筋骨、有道德、有温度的精品力作温润心灵、激荡人心。</w:t>
      </w:r>
    </w:p>
    <w:p>
      <w:pPr>
        <w:ind w:left="0" w:right="0" w:firstLine="560"/>
        <w:spacing w:before="450" w:after="450" w:line="312" w:lineRule="auto"/>
      </w:pPr>
      <w:r>
        <w:rPr>
          <w:rFonts w:ascii="宋体" w:hAnsi="宋体" w:eastAsia="宋体" w:cs="宋体"/>
          <w:color w:val="000"/>
          <w:sz w:val="28"/>
          <w:szCs w:val="28"/>
        </w:rPr>
        <w:t xml:space="preserve">　　第五，5年来，大国外交阔步向前。从提出人类命运共同体理念到实施“一带一路”倡议，从APEC北京会议到G20杭州峰会，从发起创办亚投行到设立丝路基金，从亚信上海峰会到金砖厦门会晤……全方位、多层次、立体化的外交布局徐徐展开，中国在世界舞台上发挥着前所未有的重要作用。</w:t>
      </w:r>
    </w:p>
    <w:p>
      <w:pPr>
        <w:ind w:left="0" w:right="0" w:firstLine="560"/>
        <w:spacing w:before="450" w:after="450" w:line="312" w:lineRule="auto"/>
      </w:pPr>
      <w:r>
        <w:rPr>
          <w:rFonts w:ascii="宋体" w:hAnsi="宋体" w:eastAsia="宋体" w:cs="宋体"/>
          <w:color w:val="000"/>
          <w:sz w:val="28"/>
          <w:szCs w:val="28"/>
        </w:rPr>
        <w:t xml:space="preserve">　　最后，也是最重要的，就是党的建设取得了伟大的历史性成就。一是全面从严治党是党的18大以来党中央抓党的建设的鲜明主题。二是维护以习近平同志为核心的党中央的权威和集中统一领导。三是严肃党内政治生活，加强党内监督，净化党内政治生态。四是加强制度性建设，实现纪检派驻和巡视全覆盖，夺取反腐败斗争压倒性胜利。五是取得了党建理论的重大创新。18大以来，党建理论创新最大的成果就是创立了习近平新时代中国特色社会主义思想，实现了党的指导思想的与时俱进。要坚持党的全面领导，把党的政治建设摆在首位，以党的自我革命推进伟大的社会革命。</w:t>
      </w:r>
    </w:p>
    <w:p>
      <w:pPr>
        <w:ind w:left="0" w:right="0" w:firstLine="560"/>
        <w:spacing w:before="450" w:after="450" w:line="312" w:lineRule="auto"/>
      </w:pPr>
      <w:r>
        <w:rPr>
          <w:rFonts w:ascii="宋体" w:hAnsi="宋体" w:eastAsia="宋体" w:cs="宋体"/>
          <w:color w:val="000"/>
          <w:sz w:val="28"/>
          <w:szCs w:val="28"/>
        </w:rPr>
        <w:t xml:space="preserve">　　五年的成就使我国各方面的面貌为之一新，欣欣向荣、气象万千，焕发出无限的生机和活力。以习近平同志为核心的党中央，科学辩证分析，提出一系列新理念、新思想、新战略，出台一系列重大方针政策，推出一系列重大举措，推进一系列重大工作，开创了党和国家事业的新局面。</w:t>
      </w:r>
    </w:p>
    <w:p>
      <w:pPr>
        <w:ind w:left="0" w:right="0" w:firstLine="560"/>
        <w:spacing w:before="450" w:after="450" w:line="312" w:lineRule="auto"/>
      </w:pPr>
      <w:r>
        <w:rPr>
          <w:rFonts w:ascii="宋体" w:hAnsi="宋体" w:eastAsia="宋体" w:cs="宋体"/>
          <w:color w:val="000"/>
          <w:sz w:val="28"/>
          <w:szCs w:val="28"/>
        </w:rPr>
        <w:t xml:space="preserve">　　五年的变革具有以往无法比拟的力度、广度和深度，在古今中外改革史上亘古未有、绝无他例。以习近平同志为核心的党中央，敢于直面问题，以英勇的气概和卓越高超的智慧推进全面深化改革，敢于涉深水、闯险滩、啃硬骨，先后出台1500多项改革举措，重要领域和关键环节改革取得突破性进展，五年的变革直击要害、触及本质，对未来发展具有方向性和决定性的深远影响。以习近平同志为核心的党中央，勇于攻坚克难，以抓铁有痕、踏石留印的劲头全面从严治党，正风肃纪、反腐倡廉。推动党的面貌、国家面貌、军队面貌发生了根本性变化。</w:t>
      </w:r>
    </w:p>
    <w:p>
      <w:pPr>
        <w:ind w:left="0" w:right="0" w:firstLine="560"/>
        <w:spacing w:before="450" w:after="450" w:line="312" w:lineRule="auto"/>
      </w:pPr>
      <w:r>
        <w:rPr>
          <w:rFonts w:ascii="宋体" w:hAnsi="宋体" w:eastAsia="宋体" w:cs="宋体"/>
          <w:color w:val="000"/>
          <w:sz w:val="28"/>
          <w:szCs w:val="28"/>
        </w:rPr>
        <w:t xml:space="preserve">　　今天，我们以党和国家事业的历史性成就和变革，推动中国特色社会主义进入了新时代，但中华民族伟大复兴绝不是轻易实现的，必须为此付出更为艰巨、更为艰苦的努力。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 党的十八大以来的历史研讨发言材料</w:t>
      </w:r>
    </w:p>
    <w:p>
      <w:pPr>
        <w:ind w:left="0" w:right="0" w:firstLine="560"/>
        <w:spacing w:before="450" w:after="450" w:line="312" w:lineRule="auto"/>
      </w:pPr>
      <w:r>
        <w:rPr>
          <w:rFonts w:ascii="宋体" w:hAnsi="宋体" w:eastAsia="宋体" w:cs="宋体"/>
          <w:color w:val="000"/>
          <w:sz w:val="28"/>
          <w:szCs w:val="28"/>
        </w:rPr>
        <w:t xml:space="preserve">　　近一段时间，按照主题教育办和局党组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三个代表”重要思想、科学发展观、习近平新时代中国特色社会主义思想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　　对照党史、新中国史的学习，检视自身存在的问题主要体现在以下几个方面：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实际工作中，只注重抓支队业务工作，认为这是看得见、摸得着的硬任务，把精力和力量应该基本用在硬任务建设上，不能在支部和党员思想建设上花精力、用功夫，支部建设特别是党员思想建设是虚的，花费精力较少。</w:t>
      </w:r>
    </w:p>
    <w:p>
      <w:pPr>
        <w:ind w:left="0" w:right="0" w:firstLine="560"/>
        <w:spacing w:before="450" w:after="450" w:line="312" w:lineRule="auto"/>
      </w:pPr>
      <w:r>
        <w:rPr>
          <w:rFonts w:ascii="宋体" w:hAnsi="宋体" w:eastAsia="宋体" w:cs="宋体"/>
          <w:color w:val="000"/>
          <w:sz w:val="28"/>
          <w:szCs w:val="28"/>
        </w:rPr>
        <w:t xml:space="preserve">　　3、放松了思想武装，没有把思想建设作为夺取新时代新征程的伟大胜利的根本要求，忽视了用习近平新时代中国特色社会主义思想这个当代马克思主义理论去武装自己的头脑，去打好意识形态领域的主动仗。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　　4、回避矛后，畏难不前，避重就轻，遇到困难不是迎头赶上，主动克服，而是一停二看三绕开，缺乏真抓实干，攻坚克难，坚忍不拔，奋发有为的姿态。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　　结合党史、新中国史的学习，逐步领会到自己在事迹工作中有许多方面存在不足与差距，应当时刻以党的先进思想武装，不断提高自己的素质和能力。</w:t>
      </w:r>
    </w:p>
    <w:p>
      <w:pPr>
        <w:ind w:left="0" w:right="0" w:firstLine="560"/>
        <w:spacing w:before="450" w:after="450" w:line="312" w:lineRule="auto"/>
      </w:pPr>
      <w:r>
        <w:rPr>
          <w:rFonts w:ascii="宋体" w:hAnsi="宋体" w:eastAsia="宋体" w:cs="宋体"/>
          <w:color w:val="000"/>
          <w:sz w:val="28"/>
          <w:szCs w:val="28"/>
        </w:rPr>
        <w:t xml:space="preserve">　　一要结合学习党史、新中国史不断增强党员意识。认真学习和领会党的性质、纲领、章程、宗旨、历史使命和路线方针政策，并结合自己实际进行党性分析、查缺补漏，改进不足，不断强化自己的党员意识，提醒自己时刻不忘党员身份，时刻不忘党的历史使命，时刻不忘全心全意为人民服务的根本总是，用党员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要结合学习党史、新中国史模范践行党的优良作风和传统。党的奋斗历程中，创造了伟大的业绩，形成了许多优良的传统和作风，主要包括理论联系实际、密切联系群众、批评与自我批评，以及谦虚谨慎、艰苦奋斗、求真务实、开拓创新等等。这些优良传统和作风是我们党区别于其他政党的显著标志，是党的传家宝和政治优势所在，要认真学习和领会这些优良传统和作风的形成过程、历史意义，仔细思考这些优良传统和作风的现实意义及如何更好的去发扬和继承，立足本职工作，找准事实践的切入点，努力发扬光大党的优良传统和作风并不断为其注入心得时代内涵。</w:t>
      </w:r>
    </w:p>
    <w:p>
      <w:pPr>
        <w:ind w:left="0" w:right="0" w:firstLine="560"/>
        <w:spacing w:before="450" w:after="450" w:line="312" w:lineRule="auto"/>
      </w:pPr>
      <w:r>
        <w:rPr>
          <w:rFonts w:ascii="宋体" w:hAnsi="宋体" w:eastAsia="宋体" w:cs="宋体"/>
          <w:color w:val="000"/>
          <w:sz w:val="28"/>
          <w:szCs w:val="28"/>
        </w:rPr>
        <w:t xml:space="preserve">　　三要结合学习党史、新中国史扎实做好联系和服务群众工作。党员做好练习群众和服务群众工作是新形势下密切党群干群关系，巩固党执政的群众基础的需要，是促进社会主义和谐社会建设的需要。作为党员干部要认真学习党的历史上关于群众路线的著名论断，还要学习当时行群众路线所取得的丰功伟绩以及不实行群众路线的惨痛教训，认真学习为人民服务先进历史人物和身边先进的感人事迹，更加牢固树立全心全意为人民服务的信念，更加积极的组织、参加支部开展的服务群众为主要内容的各类主题实践活动，立足实际扎实做好联系和服务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 党的十八大以来的历史研讨发言材料</w:t>
      </w:r>
    </w:p>
    <w:p>
      <w:pPr>
        <w:ind w:left="0" w:right="0" w:firstLine="560"/>
        <w:spacing w:before="450" w:after="450" w:line="312" w:lineRule="auto"/>
      </w:pPr>
      <w:r>
        <w:rPr>
          <w:rFonts w:ascii="宋体" w:hAnsi="宋体" w:eastAsia="宋体" w:cs="宋体"/>
          <w:color w:val="000"/>
          <w:sz w:val="28"/>
          <w:szCs w:val="28"/>
        </w:rPr>
        <w:t xml:space="preserve">　　岁月铭刻奋斗的艰辛，时代印证铿锵的脚步。党的十八大以来，以习近平同志为核心的党中央举旗定向、谋篇布局、攻坚克难、砥砺奋进，取得了全方位、开创性的历史性成就，发生了深层次、根本性的历史性变革。</w:t>
      </w:r>
    </w:p>
    <w:p>
      <w:pPr>
        <w:ind w:left="0" w:right="0" w:firstLine="560"/>
        <w:spacing w:before="450" w:after="450" w:line="312" w:lineRule="auto"/>
      </w:pPr>
      <w:r>
        <w:rPr>
          <w:rFonts w:ascii="宋体" w:hAnsi="宋体" w:eastAsia="宋体" w:cs="宋体"/>
          <w:color w:val="000"/>
          <w:sz w:val="28"/>
          <w:szCs w:val="28"/>
        </w:rPr>
        <w:t xml:space="preserve">　　这五年来的成就体现在各方面、各领域，是全面开花、处处结果。</w:t>
      </w:r>
    </w:p>
    <w:p>
      <w:pPr>
        <w:ind w:left="0" w:right="0" w:firstLine="560"/>
        <w:spacing w:before="450" w:after="450" w:line="312" w:lineRule="auto"/>
      </w:pPr>
      <w:r>
        <w:rPr>
          <w:rFonts w:ascii="宋体" w:hAnsi="宋体" w:eastAsia="宋体" w:cs="宋体"/>
          <w:color w:val="000"/>
          <w:sz w:val="28"/>
          <w:szCs w:val="28"/>
        </w:rPr>
        <w:t xml:space="preserve">　　首先，5年来，我国经济实力和综合国力大幅提升。经济总量从54万亿元增长到80万亿元，稳居世界第二。高速公路、高速铁路里程位居世界第一。科技创新、重大工程建设捷报频传，高铁、支付宝、共享单车、网购，这“中国新四大发明”领先全球。“蛟龙”潜水器、C919大飞机、“悟空”探测卫星、“辽宁号”航空母舰……这些在北京展览馆“砥砺奋进的五年”大型成就展上亮相的“大国重器”，更是引起了人们争相驻足关注。许多人观展后纷纷留言：“厉害了，我的国!”</w:t>
      </w:r>
    </w:p>
    <w:p>
      <w:pPr>
        <w:ind w:left="0" w:right="0" w:firstLine="560"/>
        <w:spacing w:before="450" w:after="450" w:line="312" w:lineRule="auto"/>
      </w:pPr>
      <w:r>
        <w:rPr>
          <w:rFonts w:ascii="宋体" w:hAnsi="宋体" w:eastAsia="宋体" w:cs="宋体"/>
          <w:color w:val="000"/>
          <w:sz w:val="28"/>
          <w:szCs w:val="28"/>
        </w:rPr>
        <w:t xml:space="preserve">　　第二，5年来，人民群众获得感与日俱增。从20_年到20_年，全国居民人均可支配收入从16510元增加到23821元。脱贫攻坚战取得决定性进展,6000多万贫困人口稳定脱贫，贫困发生率从10.2%下降到4%以下。</w:t>
      </w:r>
    </w:p>
    <w:p>
      <w:pPr>
        <w:ind w:left="0" w:right="0" w:firstLine="560"/>
        <w:spacing w:before="450" w:after="450" w:line="312" w:lineRule="auto"/>
      </w:pPr>
      <w:r>
        <w:rPr>
          <w:rFonts w:ascii="宋体" w:hAnsi="宋体" w:eastAsia="宋体" w:cs="宋体"/>
          <w:color w:val="000"/>
          <w:sz w:val="28"/>
          <w:szCs w:val="28"/>
        </w:rPr>
        <w:t xml:space="preserve">　　第三，5年来，民主法治迈出重大步伐。十二届全国人大代表首次按城乡相同人口比例选举产生，来自一线的工人和农民代表比上届提高5.18%。国务院各部门5年累计取消行政审批618项。国家监察体制改革全面推开，逐步实现对公职人员行使权力监督的全覆盖。全面推进依法治国，中国特色社会主义法治体系不断完善，全社会法治观念明显增强。</w:t>
      </w:r>
    </w:p>
    <w:p>
      <w:pPr>
        <w:ind w:left="0" w:right="0" w:firstLine="560"/>
        <w:spacing w:before="450" w:after="450" w:line="312" w:lineRule="auto"/>
      </w:pPr>
      <w:r>
        <w:rPr>
          <w:rFonts w:ascii="宋体" w:hAnsi="宋体" w:eastAsia="宋体" w:cs="宋体"/>
          <w:color w:val="000"/>
          <w:sz w:val="28"/>
          <w:szCs w:val="28"/>
        </w:rPr>
        <w:t xml:space="preserve">　　第四，5年来，文化自信更加彰显。社会主义核心价值观广泛弘扬，道德模范、时代楷模、最美人物和身边好人不断涌现、群星闪耀。主流舆论持续发展壮大，媒体融合深入推进，网络空间日益清朗。文化产业和文化事业蓬勃发展，文艺创作由“高原”向“高峰”迈进，一大批有筋骨、有道德、有温度的精品力作温润心灵、激荡人心。</w:t>
      </w:r>
    </w:p>
    <w:p>
      <w:pPr>
        <w:ind w:left="0" w:right="0" w:firstLine="560"/>
        <w:spacing w:before="450" w:after="450" w:line="312" w:lineRule="auto"/>
      </w:pPr>
      <w:r>
        <w:rPr>
          <w:rFonts w:ascii="宋体" w:hAnsi="宋体" w:eastAsia="宋体" w:cs="宋体"/>
          <w:color w:val="000"/>
          <w:sz w:val="28"/>
          <w:szCs w:val="28"/>
        </w:rPr>
        <w:t xml:space="preserve">　　第五，5年来，大国外交阔步向前。从提出人类命运共同体理念到实施“一带一路”倡议，从APEC北京会议到G20杭州峰会，从发起创办亚投行到设立丝路基金，从亚信上海峰会到金砖厦门会晤……全方位、多层次、立体化的外交布局徐徐展开，中国在世界舞台上发挥着前所未有的重要作用。</w:t>
      </w:r>
    </w:p>
    <w:p>
      <w:pPr>
        <w:ind w:left="0" w:right="0" w:firstLine="560"/>
        <w:spacing w:before="450" w:after="450" w:line="312" w:lineRule="auto"/>
      </w:pPr>
      <w:r>
        <w:rPr>
          <w:rFonts w:ascii="宋体" w:hAnsi="宋体" w:eastAsia="宋体" w:cs="宋体"/>
          <w:color w:val="000"/>
          <w:sz w:val="28"/>
          <w:szCs w:val="28"/>
        </w:rPr>
        <w:t xml:space="preserve">　　最后，也是最重要的，就是党的建设取得了伟大的历史性成就。一是全面从严治党是党的18大以来党中央抓党的建设的鲜明主题。二是维护以习近平同志为核心的党中央的权威和集中统一领导。三是严肃党内政治生活，加强党内监督，净化党内政治生态。四是加强制度性建设，实现纪检派驻和巡视全覆盖，夺取反腐败斗争压倒性胜利。五是取得了党建理论的重大创新。18大以来，党建理论创新最大的成果就是创立了习近平新时代中国特色社会主义思想，实现了党的指导思想的与时俱进。要坚持党的全面领导，把党的政治建设摆在首位，以党的自我革命推进伟大的社会革命。</w:t>
      </w:r>
    </w:p>
    <w:p>
      <w:pPr>
        <w:ind w:left="0" w:right="0" w:firstLine="560"/>
        <w:spacing w:before="450" w:after="450" w:line="312" w:lineRule="auto"/>
      </w:pPr>
      <w:r>
        <w:rPr>
          <w:rFonts w:ascii="宋体" w:hAnsi="宋体" w:eastAsia="宋体" w:cs="宋体"/>
          <w:color w:val="000"/>
          <w:sz w:val="28"/>
          <w:szCs w:val="28"/>
        </w:rPr>
        <w:t xml:space="preserve">　　五年的成就使我国各方面的面貌为之一新，欣欣向荣、气象万千，焕发出无限的生机和活力。以习近平同志为核心的党中央，科学辩证分析，提出一系列新理念、新思想、新战略，出台一系列重大方针政策，推出一系列重大举措，推进一系列重大工作，开创了党和国家事业的新局面。</w:t>
      </w:r>
    </w:p>
    <w:p>
      <w:pPr>
        <w:ind w:left="0" w:right="0" w:firstLine="560"/>
        <w:spacing w:before="450" w:after="450" w:line="312" w:lineRule="auto"/>
      </w:pPr>
      <w:r>
        <w:rPr>
          <w:rFonts w:ascii="宋体" w:hAnsi="宋体" w:eastAsia="宋体" w:cs="宋体"/>
          <w:color w:val="000"/>
          <w:sz w:val="28"/>
          <w:szCs w:val="28"/>
        </w:rPr>
        <w:t xml:space="preserve">　　五年的变革具有以往无法比拟的力度、广度和深度，在古今中外改革史上亘古未有、绝无他例。以习近平同志为核心的党中央，敢于直面问题，以英勇的气概和卓越高超的智慧推进全面深化改革，敢于涉深水、闯险滩、啃硬骨，先后出台1500多项改革举措，重要领域和关键环节改革取得突破性进展，五年的变革直击要害、触及本质，对未来发展具有方向性和决定性的深远影响。以习近平同志为核心的党中央，勇于攻坚克难，以抓铁有痕、踏石留印的劲头全面从严治党，正风肃纪、反腐倡廉。推动党的面貌、国家面貌、军队面貌发生了根本性变化。</w:t>
      </w:r>
    </w:p>
    <w:p>
      <w:pPr>
        <w:ind w:left="0" w:right="0" w:firstLine="560"/>
        <w:spacing w:before="450" w:after="450" w:line="312" w:lineRule="auto"/>
      </w:pPr>
      <w:r>
        <w:rPr>
          <w:rFonts w:ascii="宋体" w:hAnsi="宋体" w:eastAsia="宋体" w:cs="宋体"/>
          <w:color w:val="000"/>
          <w:sz w:val="28"/>
          <w:szCs w:val="28"/>
        </w:rPr>
        <w:t xml:space="preserve">　　今天，我们以党和国家事业的历史性成就和变革，推动中国特色社会主义进入了新时代，但中华民族伟大复兴绝不是轻易实现的，必须为此付出更为艰巨、更为艰苦的努力。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 党的十八大以来的历史研讨发言材料</w:t>
      </w:r>
    </w:p>
    <w:p>
      <w:pPr>
        <w:ind w:left="0" w:right="0" w:firstLine="560"/>
        <w:spacing w:before="450" w:after="450" w:line="312" w:lineRule="auto"/>
      </w:pPr>
      <w:r>
        <w:rPr>
          <w:rFonts w:ascii="宋体" w:hAnsi="宋体" w:eastAsia="宋体" w:cs="宋体"/>
          <w:color w:val="000"/>
          <w:sz w:val="28"/>
          <w:szCs w:val="28"/>
        </w:rPr>
        <w:t xml:space="preserve">　　党的十八大以来，在以习近平同志为核心的党中央坚强领导下，我们党坚持稳中求进工作总基调，迎难而上，开拓进取，统筹推进“五位一体”总体布局、协调推进“四个全面”战略布局，“十三五”圆满收官、“十四五”全面开启，开创了党和国家事业的新局面，取得了改革开放和社会主义现代化建设的历史性成就。如此辉煌的成就与社会主义正确道路、党的坚强领导、人民的辛勤付出密不可分。现将自己的几点感受交流如下：</w:t>
      </w:r>
    </w:p>
    <w:p>
      <w:pPr>
        <w:ind w:left="0" w:right="0" w:firstLine="560"/>
        <w:spacing w:before="450" w:after="450" w:line="312" w:lineRule="auto"/>
      </w:pPr>
      <w:r>
        <w:rPr>
          <w:rFonts w:ascii="宋体" w:hAnsi="宋体" w:eastAsia="宋体" w:cs="宋体"/>
          <w:color w:val="000"/>
          <w:sz w:val="28"/>
          <w:szCs w:val="28"/>
        </w:rPr>
        <w:t xml:space="preserve">　　一、走有中国特色社会主义道路的正确性。从党的辉煌成就、艰辛历程、历史经验、优良传统中深刻领悟马克思主义为什么行、中国特色社会主义为什么好，弄清楚其中的历史逻辑、理论逻辑、实践逻辑。中国的平稳快速发展证明了社会主义制度的强大生命力，只有社会主义才能救中国，只有社会主义才能发展中国。社会主义制度凭借其强大的优越性，在华夏大地赓续着新的辉煌。维护和发展好中国特色社会主义制度，一定能不断从胜利走向更大的胜利。</w:t>
      </w:r>
    </w:p>
    <w:p>
      <w:pPr>
        <w:ind w:left="0" w:right="0" w:firstLine="560"/>
        <w:spacing w:before="450" w:after="450" w:line="312" w:lineRule="auto"/>
      </w:pPr>
      <w:r>
        <w:rPr>
          <w:rFonts w:ascii="宋体" w:hAnsi="宋体" w:eastAsia="宋体" w:cs="宋体"/>
          <w:color w:val="000"/>
          <w:sz w:val="28"/>
          <w:szCs w:val="28"/>
        </w:rPr>
        <w:t xml:space="preserve">　　二、中国的发展离不开中国共产党的领导。中国共产党的领导是中国特色社会主义最本质的特征。没有共产党，就没有新中国，就没有新中国的繁荣富强。坚持中国共产党这一坚强领导核心，是实现人民当家作主和维护群众切身利益的根本保证。</w:t>
      </w:r>
    </w:p>
    <w:p>
      <w:pPr>
        <w:ind w:left="0" w:right="0" w:firstLine="560"/>
        <w:spacing w:before="450" w:after="450" w:line="312" w:lineRule="auto"/>
      </w:pPr>
      <w:r>
        <w:rPr>
          <w:rFonts w:ascii="宋体" w:hAnsi="宋体" w:eastAsia="宋体" w:cs="宋体"/>
          <w:color w:val="000"/>
          <w:sz w:val="28"/>
          <w:szCs w:val="28"/>
        </w:rPr>
        <w:t xml:space="preserve">　　三、人民是历史的创造者。从小康走向富裕，从大国走向强国，从边缘走向中心，这些都离不开我们人民的辛勤劳动付出。历史就像一本严肃的教科书，记录着新中国的发展历程，无数的辉煌与成就汇入这历史的长河中。伟大的中国人民创造着一个又一个奇迹。中国超级计算机破世界纪录蝉联六连冠、我国科学家研制的暗物质探测卫星发射升空、屠呦呦成为我国首位获得诺贝尔奖的科学家、中国天眼落成启用、悟空号已在轨运行一年、墨子号飞向太空、神舟十一号和天空二号遨游星汉、中国奥运健儿勇创佳绩。这些成就都是人民创造的。“雄关漫道真如铁，而今迈步从头越”。历史雄辩地证明，中国共产党具有无比坚强的领导力、组织力、执行力，是团结带领人民攻坚克难、开拓进取最可靠的领导力量。只要我们始终不渝的坚持党的领导，与广大人民紧密团结一心，就一定能够战胜前进路上的任何艰难险阻，不断创造中华民族新的历史辉煌!</w:t>
      </w:r>
    </w:p>
    <w:p>
      <w:pPr>
        <w:ind w:left="0" w:right="0" w:firstLine="560"/>
        <w:spacing w:before="450" w:after="450" w:line="312" w:lineRule="auto"/>
      </w:pPr>
      <w:r>
        <w:rPr>
          <w:rFonts w:ascii="黑体" w:hAnsi="黑体" w:eastAsia="黑体" w:cs="黑体"/>
          <w:color w:val="000000"/>
          <w:sz w:val="36"/>
          <w:szCs w:val="36"/>
          <w:b w:val="1"/>
          <w:bCs w:val="1"/>
        </w:rPr>
        <w:t xml:space="preserve">第五篇: 党的十八大以来的历史研讨发言材料</w:t>
      </w:r>
    </w:p>
    <w:p>
      <w:pPr>
        <w:ind w:left="0" w:right="0" w:firstLine="560"/>
        <w:spacing w:before="450" w:after="450" w:line="312" w:lineRule="auto"/>
      </w:pPr>
      <w:r>
        <w:rPr>
          <w:rFonts w:ascii="宋体" w:hAnsi="宋体" w:eastAsia="宋体" w:cs="宋体"/>
          <w:color w:val="000"/>
          <w:sz w:val="28"/>
          <w:szCs w:val="28"/>
        </w:rPr>
        <w:t xml:space="preserve">　　按照学习安排，我就党的十八大以来的历史，结合自身学习和感悟，与大家做交流研讨。</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励精图治、攻坚克难，紧密结合新时代条件和实践要求，不忘初心、面向未来，以全新的视野深化对中国共产党执政规律、社会主义建设规律、人类社会发展规律的认识，进行了艰辛的理论探索，取得了重大的创新成果，形成了习近平新时代中国特色社会主义思想。沿着中国特色社会主义道路，以习近平同志为核心的党中央代领全国人民以中国梦凝聚力量，以抓改革激发活力，以改作风振奋人心，统筹推进“五位一体”总体布局，协调推进“四个全面”战略布局，治国理政新理念新思想不断完善，新战略新举措落地生根，开启了中国特色社会主义新时代。</w:t>
      </w:r>
    </w:p>
    <w:p>
      <w:pPr>
        <w:ind w:left="0" w:right="0" w:firstLine="560"/>
        <w:spacing w:before="450" w:after="450" w:line="312" w:lineRule="auto"/>
      </w:pPr>
      <w:r>
        <w:rPr>
          <w:rFonts w:ascii="宋体" w:hAnsi="宋体" w:eastAsia="宋体" w:cs="宋体"/>
          <w:color w:val="000"/>
          <w:sz w:val="28"/>
          <w:szCs w:val="28"/>
        </w:rPr>
        <w:t xml:space="preserve">　　“学史以明志，鉴往而知来”，我们要充分用好党在奋斗历程中形成的一系列经验做法和理论，尤其是党的十八大以来提出的新理念、新观点，用新时代中国特色社会主义思想滋养初心，践行使命，不断提高执政本领，解决困难挑战，探索新发展思路，开拓新发展道路，为奋进新征程提供有力保障。</w:t>
      </w:r>
    </w:p>
    <w:p>
      <w:pPr>
        <w:ind w:left="0" w:right="0" w:firstLine="560"/>
        <w:spacing w:before="450" w:after="450" w:line="312" w:lineRule="auto"/>
      </w:pPr>
      <w:r>
        <w:rPr>
          <w:rFonts w:ascii="宋体" w:hAnsi="宋体" w:eastAsia="宋体" w:cs="宋体"/>
          <w:color w:val="000"/>
          <w:sz w:val="28"/>
          <w:szCs w:val="28"/>
        </w:rPr>
        <w:t xml:space="preserve">　　一、坚定信念，增强政治定力</w:t>
      </w:r>
    </w:p>
    <w:p>
      <w:pPr>
        <w:ind w:left="0" w:right="0" w:firstLine="560"/>
        <w:spacing w:before="450" w:after="450" w:line="312" w:lineRule="auto"/>
      </w:pPr>
      <w:r>
        <w:rPr>
          <w:rFonts w:ascii="宋体" w:hAnsi="宋体" w:eastAsia="宋体" w:cs="宋体"/>
          <w:color w:val="000"/>
          <w:sz w:val="28"/>
          <w:szCs w:val="28"/>
        </w:rPr>
        <w:t xml:space="preserve">　　确立和维护党的领导核心强化理论武装，是马克思主义建党学说的一个基本观点，是我们党在革命斗争实践中形成的历史经验，也是我们党的政治优势和最高原则。党的十八大以来，在具有许多新的历史特点的伟大斗争中，党和国家事业之所以取得历史性成就、历史性变革，根本就在于有以习近平同志为核心的党中央坚强领导，有习近平新时代中国特色社会主义思想的科学指引。党的十八届六中全会确立了习近平总书记为党中央的核心、全党的核心，是经过历史证明实践的，是实至名归、水到渠成的，更是众望所归、当之无愧的。</w:t>
      </w:r>
    </w:p>
    <w:p>
      <w:pPr>
        <w:ind w:left="0" w:right="0" w:firstLine="560"/>
        <w:spacing w:before="450" w:after="450" w:line="312" w:lineRule="auto"/>
      </w:pPr>
      <w:r>
        <w:rPr>
          <w:rFonts w:ascii="宋体" w:hAnsi="宋体" w:eastAsia="宋体" w:cs="宋体"/>
          <w:color w:val="000"/>
          <w:sz w:val="28"/>
          <w:szCs w:val="28"/>
        </w:rPr>
        <w:t xml:space="preserve">　　我们必须坚决维护习近平总书记党中央的核心、全党的核心，坚决维护党中央权威和集中统一领导，坚决站稳政治脚跟，带头听党话、跟党走，知党爱党，知党爱国，坚定理想信念，淬炼党性修养，提高政治判断力、政治领悟力、政治执行力，不断增强“四个意识”、坚定“四个自信”、做到“两个维护”，铸牢中华民族共同体意识，促进各民族群众之间交往交流交融，不断加强民族团结进步。教育引导广大党员干部用心学习、用心领悟新时代中国特色社会主义思想内涵，把自己摆进去，做到内化于心、外化于行，切实把党中央统一领导落实到建设自治旗实践中，落实到为人民服务中。</w:t>
      </w:r>
    </w:p>
    <w:p>
      <w:pPr>
        <w:ind w:left="0" w:right="0" w:firstLine="560"/>
        <w:spacing w:before="450" w:after="450" w:line="312" w:lineRule="auto"/>
      </w:pPr>
      <w:r>
        <w:rPr>
          <w:rFonts w:ascii="宋体" w:hAnsi="宋体" w:eastAsia="宋体" w:cs="宋体"/>
          <w:color w:val="000"/>
          <w:sz w:val="28"/>
          <w:szCs w:val="28"/>
        </w:rPr>
        <w:t xml:space="preserve">　　二、恪守初心，厚植群众基础</w:t>
      </w:r>
    </w:p>
    <w:p>
      <w:pPr>
        <w:ind w:left="0" w:right="0" w:firstLine="560"/>
        <w:spacing w:before="450" w:after="450" w:line="312" w:lineRule="auto"/>
      </w:pPr>
      <w:r>
        <w:rPr>
          <w:rFonts w:ascii="宋体" w:hAnsi="宋体" w:eastAsia="宋体" w:cs="宋体"/>
          <w:color w:val="000"/>
          <w:sz w:val="28"/>
          <w:szCs w:val="28"/>
        </w:rPr>
        <w:t xml:space="preserve">　　为中国人民谋幸福是我们党百年奋斗、风雨不改的初心，这个初心和使命是激励中国共产党人不断前进的根本动力。党的十八大以来，以习近平同志为核心的党中央团结带领全国人民坚决打赢脱贫攻坚战，彻底解决绝对贫困问题，创造了人类减贫史上的奇迹;决胜全面建成小康社会，使中华民族千年夙愿得以实现;奋力推进全面深化改革，让发展成果更多更公平地惠及广大人民群众;抗击新冠肺炎疫情，始终把人民生命安全和身体健康放在首位，全力以赴投入到疫情防控救治，取得了一系列伟大成绩。正是这种始终坚守初心的为民情怀，我们党才能在困境中发展壮大，才能在逆境中毅然奋起。</w:t>
      </w:r>
    </w:p>
    <w:p>
      <w:pPr>
        <w:ind w:left="0" w:right="0" w:firstLine="560"/>
        <w:spacing w:before="450" w:after="450" w:line="312" w:lineRule="auto"/>
      </w:pPr>
      <w:r>
        <w:rPr>
          <w:rFonts w:ascii="宋体" w:hAnsi="宋体" w:eastAsia="宋体" w:cs="宋体"/>
          <w:color w:val="000"/>
          <w:sz w:val="28"/>
          <w:szCs w:val="28"/>
        </w:rPr>
        <w:t xml:space="preserve">　　不忘本来，鉴往知来，初心使命与党员干部一生相随，站在新的历史起点上，我们要始终牢记共产党员身份，始终保持赤子之心，始终把党和人民放在首位。要以“我为群众办实事”实践活动为契机，把学习党史同总结经验、观照现实、推动工作结合起来，同解决实际问题结合起来，融入基层一线，深入群众、了解群众、贴近群众，既要努力解决群众“急难盼愁”的问题困难，又要注重从制度机制层面研究解决问题的长效方法，充分发挥好妇联、残联、红十字会等帮扶纽带作用，把党的政策措施落到实处细处，落到人民群众的难处苦处，将实践活动走实走深，用真真切切的成效铺就惠民之路。</w:t>
      </w:r>
    </w:p>
    <w:p>
      <w:pPr>
        <w:ind w:left="0" w:right="0" w:firstLine="560"/>
        <w:spacing w:before="450" w:after="450" w:line="312" w:lineRule="auto"/>
      </w:pPr>
      <w:r>
        <w:rPr>
          <w:rFonts w:ascii="宋体" w:hAnsi="宋体" w:eastAsia="宋体" w:cs="宋体"/>
          <w:color w:val="000"/>
          <w:sz w:val="28"/>
          <w:szCs w:val="28"/>
        </w:rPr>
        <w:t xml:space="preserve">　　三、实干笃行，敢于担当作为</w:t>
      </w:r>
    </w:p>
    <w:p>
      <w:pPr>
        <w:ind w:left="0" w:right="0" w:firstLine="560"/>
        <w:spacing w:before="450" w:after="450" w:line="312" w:lineRule="auto"/>
      </w:pPr>
      <w:r>
        <w:rPr>
          <w:rFonts w:ascii="宋体" w:hAnsi="宋体" w:eastAsia="宋体" w:cs="宋体"/>
          <w:color w:val="000"/>
          <w:sz w:val="28"/>
          <w:szCs w:val="28"/>
        </w:rPr>
        <w:t xml:space="preserve">　　干部敢于担当作为，既是政治品格，也是从政本分。党的十八大以来，习近平总书记把忠诚干净担当作为好干部标准，强调“能否敢于负责、勇于担当，最能看出一个干部的党性和作风”，国之所需，就是责之所在。治沙书记谷文昌让400多个山头、3万多亩沙滩披上绿装、“第一书记”黄文秀将年轻生命永远定个在脱贫攻坚战场上、甘为“樵夫”的廖俊波为民忙碌到生命最后一刻，这样的好干部用坚定信念、一心为民、敢于担当的政治本色诠释了党的宗旨。作为党员领导干部要不断增强担当意识，不懈淬炼政治品格，敢字为先、干字当头，勇于担当、善于作为，真正把担当作为贯穿到工作全过程、各方面。</w:t>
      </w:r>
    </w:p>
    <w:p>
      <w:pPr>
        <w:ind w:left="0" w:right="0" w:firstLine="560"/>
        <w:spacing w:before="450" w:after="450" w:line="312" w:lineRule="auto"/>
      </w:pPr>
      <w:r>
        <w:rPr>
          <w:rFonts w:ascii="宋体" w:hAnsi="宋体" w:eastAsia="宋体" w:cs="宋体"/>
          <w:color w:val="000"/>
          <w:sz w:val="28"/>
          <w:szCs w:val="28"/>
        </w:rPr>
        <w:t xml:space="preserve">　　在建党百年之际，在“两个一百年”的历史交汇时期，在“十四五”开局之年，我们更应该以奋斗担当履行使命，笃行实干展现作为，用实际行动践行习近平总书记关于“知责于心、担责于身、履责于行”的重要指示。牢牢结合xx实际，严格落实“十四五”发展规划，特别是在脱贫攻坚向乡村振兴转战的重要契机中，全面推进乡村振兴战略，统筹城乡协调发展，继续聚焦“两不愁三保障”，健全防止返贫动态监测和帮扶机制，多措并举壮大xx业经济和xx业发展，着力做xx等重点群体工作，切实做好xx，发展xx事业，努力开创“十四五”高质量发展新格局。</w:t>
      </w:r>
    </w:p>
    <w:p>
      <w:pPr>
        <w:ind w:left="0" w:right="0" w:firstLine="560"/>
        <w:spacing w:before="450" w:after="450" w:line="312" w:lineRule="auto"/>
      </w:pPr>
      <w:r>
        <w:rPr>
          <w:rFonts w:ascii="宋体" w:hAnsi="宋体" w:eastAsia="宋体" w:cs="宋体"/>
          <w:color w:val="000"/>
          <w:sz w:val="28"/>
          <w:szCs w:val="28"/>
        </w:rPr>
        <w:t xml:space="preserve">　　新时代赋予新使命，新征程彰显新作为，我们要以永不懈怠的精神状态和一往无前的奋斗姿态，开好局起好步，与广大群众共同砥砺奋进，努力谱写xx新作为新征程新华章。</w:t>
      </w:r>
    </w:p>
    <w:p>
      <w:pPr>
        <w:ind w:left="0" w:right="0" w:firstLine="560"/>
        <w:spacing w:before="450" w:after="450" w:line="312" w:lineRule="auto"/>
      </w:pPr>
      <w:r>
        <w:rPr>
          <w:rFonts w:ascii="黑体" w:hAnsi="黑体" w:eastAsia="黑体" w:cs="黑体"/>
          <w:color w:val="000000"/>
          <w:sz w:val="36"/>
          <w:szCs w:val="36"/>
          <w:b w:val="1"/>
          <w:bCs w:val="1"/>
        </w:rPr>
        <w:t xml:space="preserve">第六篇: 党的十八大以来的历史研讨发言材料</w:t>
      </w:r>
    </w:p>
    <w:p>
      <w:pPr>
        <w:ind w:left="0" w:right="0" w:firstLine="560"/>
        <w:spacing w:before="450" w:after="450" w:line="312" w:lineRule="auto"/>
      </w:pPr>
      <w:r>
        <w:rPr>
          <w:rFonts w:ascii="宋体" w:hAnsi="宋体" w:eastAsia="宋体" w:cs="宋体"/>
          <w:color w:val="000"/>
          <w:sz w:val="28"/>
          <w:szCs w:val="28"/>
        </w:rPr>
        <w:t xml:space="preserve">　　根据安排，党史学习教育启动以来，我坚持读原文、学原著、悟原理，认真学习了“党的十八大以来的历史”，感受深刻，收获颇多，现作如下发言。</w:t>
      </w:r>
    </w:p>
    <w:p>
      <w:pPr>
        <w:ind w:left="0" w:right="0" w:firstLine="560"/>
        <w:spacing w:before="450" w:after="450" w:line="312" w:lineRule="auto"/>
      </w:pPr>
      <w:r>
        <w:rPr>
          <w:rFonts w:ascii="宋体" w:hAnsi="宋体" w:eastAsia="宋体" w:cs="宋体"/>
          <w:color w:val="000"/>
          <w:sz w:val="28"/>
          <w:szCs w:val="28"/>
        </w:rPr>
        <w:t xml:space="preserve">　　一、新时代中国特色社会主义硕果累累</w:t>
      </w:r>
    </w:p>
    <w:p>
      <w:pPr>
        <w:ind w:left="0" w:right="0" w:firstLine="560"/>
        <w:spacing w:before="450" w:after="450" w:line="312" w:lineRule="auto"/>
      </w:pPr>
      <w:r>
        <w:rPr>
          <w:rFonts w:ascii="宋体" w:hAnsi="宋体" w:eastAsia="宋体" w:cs="宋体"/>
          <w:color w:val="000"/>
          <w:sz w:val="28"/>
          <w:szCs w:val="28"/>
        </w:rPr>
        <w:t xml:space="preserve">　　20_年11月8日至14日，党的十八大在北京胜利召开，大会选举习近平同志为中共中央总书记。大会提出，建设中国特色社会主义，总依据是社会主义初级阶段，总布局是社会主义经济建设、政治建设、文化建设、社会建设、生态文明建设“五位一体”，总任务是实现社会主义现代化和中华民族伟大复兴。至此，中国特色社会主义新时代的大幕徐徐拉开。沿着中国特色社会主义道路，以习近平同志为核心的党中央带领全国人民开始了新时代中国道路中国梦的探索与实践，提出一系列新理念新思想新战略，出台一系列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　　作为党员干部，我们要深入学习贯彻党的十八大以来以习近平同志为核心的党中央在推动政治、经济、文化、社会、生态方面提出的一系列新理念新思想新战略，深刻认识习近平新时代中国特色社会主义思想是当代马克思主义中国化的最新成果的重要论断，始终保持战略定力，不断提高政治站位，增强“四个意识”、坚定“四个自信”、做到“两个维护”。要始终把党的十八大以来取得的重大战略成就作为开展工作的根本动力，坚定信念信仰信心，增强对标看齐意识，紧紧围绕自身工作所处的环境和组织安排的任务，以高标准、高要求推动各项工作高质量，积极为实现社会主义现代化、实现中华民族伟大复兴、建设社会主义现代化国家贡献绵薄之力。要坚持以创新为引领。习近平总书记强调，创新始终是一个国家、一个民族发展的重要力量，也是推动人类社会进步的重要力量。我们要认真学习党的创新理论性成果，切实把党的创新理论更好用以指导工作实践，推动工作在创新发展中前进，在创新发展中提质，在创新发展中见效。</w:t>
      </w:r>
    </w:p>
    <w:p>
      <w:pPr>
        <w:ind w:left="0" w:right="0" w:firstLine="560"/>
        <w:spacing w:before="450" w:after="450" w:line="312" w:lineRule="auto"/>
      </w:pPr>
      <w:r>
        <w:rPr>
          <w:rFonts w:ascii="宋体" w:hAnsi="宋体" w:eastAsia="宋体" w:cs="宋体"/>
          <w:color w:val="000"/>
          <w:sz w:val="28"/>
          <w:szCs w:val="28"/>
        </w:rPr>
        <w:t xml:space="preserve">　　二、新时代是一个党带领全国人民团结奋斗的伟大时代</w:t>
      </w:r>
    </w:p>
    <w:p>
      <w:pPr>
        <w:ind w:left="0" w:right="0" w:firstLine="560"/>
        <w:spacing w:before="450" w:after="450" w:line="312" w:lineRule="auto"/>
      </w:pPr>
      <w:r>
        <w:rPr>
          <w:rFonts w:ascii="宋体" w:hAnsi="宋体" w:eastAsia="宋体" w:cs="宋体"/>
          <w:color w:val="000"/>
          <w:sz w:val="28"/>
          <w:szCs w:val="28"/>
        </w:rPr>
        <w:t xml:space="preserve">　　团结凝聚人心，团结凝聚力量。中国共产党自成立之日起就旗帜鲜明讲团结。毛泽东同志讲过:“团结一致，同心同德，任何强大的敌人，任何困难的环境，都会向我们投降。”习近平总书记指出：“懂团结是真聪明，会团结是真本领。团结出凝聚力，战斗力，出新的生产力，也出干部。”党的十八大以来，以习近平同志为核心的党中央团结带领全国各族人民，奋力推进“五位一体”总体布局，解决了许多长期想解决而没有解决的难题，办成了许多过去想办而没有办成的大事。比如：党的十八大召开后不久，党中央就突出强调，“小康不小康，关键看老乡，关键在贫困的老乡能不能脱贫”，承诺“决不能落下一个贫困地区、一个贫困群众”，拉开了新时代脱贫攻坚的序幕。经过全党全国各族人民共同努力，在迎来中国共产党成立一百周年的重要时刻，习近平总书记在全国脱贫攻坚总结表彰大会庄严宣告，现行标准下9899万农村贫困人口全部脱贫，832个贫困县全部摘帽，12.8万个贫困村全部出列，区域性整体贫困得到解决，完成了消除绝对贫困的艰巨任务。这是全国各族人民8年来团结奋战、聚力攻坚、贫困不除誓不罢休的结果。同样，年对20_年突如其来的新冠肺炎疫情，中国人民风雨同舟、众志成城，构筑起疫情防控的坚固防线，举全国之力实施规模空前的生命大救援，用10多天时间先后建成火神山医院和雷神山医院、大规模改建16座方舱医院、迅速开辟600多个集中隔离点，19个省区市对口帮扶除武汉以外的16个市州。在党中央坚强领导下，全国人民同时间赛跑、与病魔较量，用1个多月的时间初步遏制疫情蔓延势头，用2个月左右的时间将本土每日新增病例控制在个位数以内，用3个月左右的时间取得武汉保卫战、湖北保卫战的决定性成果，最终夺取了全国抗疫斗争重大战略成果。在新冠肺炎疫情卷席中国大地的时刻，团结，再一次向世界展示了中国人民凝心聚力的宏伟力量。</w:t>
      </w:r>
    </w:p>
    <w:p>
      <w:pPr>
        <w:ind w:left="0" w:right="0" w:firstLine="560"/>
        <w:spacing w:before="450" w:after="450" w:line="312" w:lineRule="auto"/>
      </w:pPr>
      <w:r>
        <w:rPr>
          <w:rFonts w:ascii="宋体" w:hAnsi="宋体" w:eastAsia="宋体" w:cs="宋体"/>
          <w:color w:val="000"/>
          <w:sz w:val="28"/>
          <w:szCs w:val="28"/>
        </w:rPr>
        <w:t xml:space="preserve">　　作为共产党员，面对世界百年未有之大变局，面对日益复杂多变的世界，面对不确定性因素增加，面对实现中华民族伟大复兴梦想，面对全面乡村振兴战略的启动实施，我们要更加紧密团结在以习近平同志为核心的党中央周围，高举中国特色社会主义伟大旗帜，沿着党中央指引的方向砥砺前行，全面完成好时代交给我们的使命任务。我们要坚持团结。习近平总书记强调，各民族之所以团结融合，多元之所以聚为一体，源自各民族文化上的兼收并蓄、经济上的相互依存、情感上的相互亲近，源自中华民族追求团结统一的内生动力。只有团结，才会在前进道路上更好凝聚人心，迎风对雨向前行，解决前进路上一个个困难和问题，完成好时代和组织交给的任务。我们要主动团结。习近平总书记强调，团结是铁，团结是钢，团结就是力量。只有主动团结，自觉融为一体，高举团结的旗帜，紧密团结在党中央周围，才能巩固好全国各族人民的大团结，凝聚起一往无前的力量，推动中华民族伟大复兴的航船乘风破浪、扬帆远航。我们要处处团结。无论是新民主主义时期，还是社会主义建设时期，亦或改革开放时期，乃至社会主义进入新时代，伟大的中国人民都是靠团结战胜一个个前进路上的艰难险阻，靠团结走向更加辉煌的未来，靠团结赢得世界点赞。只有处处讲团结，处处有团结，才能在新时代征程上书写更加美好的中国未来，展示更加美好的中国画卷，成就伟大民族复兴的梦想。</w:t>
      </w:r>
    </w:p>
    <w:p>
      <w:pPr>
        <w:ind w:left="0" w:right="0" w:firstLine="560"/>
        <w:spacing w:before="450" w:after="450" w:line="312" w:lineRule="auto"/>
      </w:pPr>
      <w:r>
        <w:rPr>
          <w:rFonts w:ascii="宋体" w:hAnsi="宋体" w:eastAsia="宋体" w:cs="宋体"/>
          <w:color w:val="000"/>
          <w:sz w:val="28"/>
          <w:szCs w:val="28"/>
        </w:rPr>
        <w:t xml:space="preserve">　　三、新时代是当敢于自我革命的伟大时代</w:t>
      </w:r>
    </w:p>
    <w:p>
      <w:pPr>
        <w:ind w:left="0" w:right="0" w:firstLine="560"/>
        <w:spacing w:before="450" w:after="450" w:line="312" w:lineRule="auto"/>
      </w:pPr>
      <w:r>
        <w:rPr>
          <w:rFonts w:ascii="宋体" w:hAnsi="宋体" w:eastAsia="宋体" w:cs="宋体"/>
          <w:color w:val="000"/>
          <w:sz w:val="28"/>
          <w:szCs w:val="28"/>
        </w:rPr>
        <w:t xml:space="preserve">　　马克思说，无产阶级革命与其他任何革命不同的地方，就在于它“经常自己批判自己”，并靠批判自己而壮大起来。毛泽东同志指出：“自己来批评自己的主观主义、官僚主义和宗派主义，这会不会使我们的党丧失威信呢?我看不会。相反的，会增加党的威信。”习近平总书记在中共中央政治局第十五次集体学习时强调，全党必须始终不忘初心牢记使命，在新时代把党的自我革命推向深入。推进党的自我革命，自中国共产党成立以来，就旗帜鲜明地写在了党的旗帜上，也给刻在了共产党人的心中。不能很好地自我革命，中国共产党不可能发展到今天，新中国也不可能取得这么大的成就。我们必须清醒认识到：在长期执政条件下，各种弱化党的先进性、损害党的纯洁性的因素无时不有，各种违背初心和使命、动摇党的根基的危险无处不在，如果不严加防范、及时整治，就会像习近平总书记警告的那样，小问题变成大问题、小管涌沦为大塌方，直至摧毁我们的政党。正是基于此，党的十八大以来，以习近平同志为核心的党中央清醒认识问题，勇于面对党面临的重大风险考验和党内存在的突出问题，以顽强意志品质正风肃纪、反腐惩恶，消除了党和国家内部存在的严重隐患，一大批党内腐败堕落的干部被查出，走上了政治生涯的“断头台”，党内政治生活气象更新，党内政治生态明显好转，党的创造力、凝聚力、战斗力显著增强，党的团结统一更加巩固，党在革命性锻造中更加坚强，为党和国家事业发展提供了坚强政治保证。作为共产党员，我们要有强烈的自我革命精神。敢于自我革命，纠正错误，改正不足，是我们党的优良传统。要时刻铭记：工作不谋私利才能谋根本、谋大利，才能从党的性质和根本宗旨出发，从人民根本利益出发，检视自己;才能不掩饰缺点、不回避问题、不文过饰非，有缺点克服缺点，有问题解决问题，有错误承认并纠正错误。在具体工作中，要始终把党和人民的利益放在心中，时刻以革命前辈的自我革命精神指引自己前行的路，做到面对失误、错误敢于担当，敢于改正。我们要有廉洁的工作作风。反腐警示专题片《围猎：行贿者说》中，一个个案例触目惊心，“围猎”者和被“围猎”者以惨痛教训“现身说法”，为我们全方位解析了“围猎”机理，揭开了温情脉脉面纱下的狰狞面目。要时刻警醒自己自觉净化社交圈、生活圈、朋友圈，谨慎交友、冷静交友、从善交友，做到交往有原则、有底线，不交无德之人，不交无义之人，不交无耻之人，做清正廉洁的坚定践行者。要坚持诚信待人，无论什么时候，都做到表里如一、心胸坦荡、光明磊落，与人为善，做到勿以善小而不为，勿以恶小而为之，培养好的生活情趣，有好的个人爱好、好的生活圈子、好的生活方式。要时刻保持对权力的敬畏之心、平常之心，自觉筑牢慎权慎行的防火线，时刻如履薄冰、如临深渊，坚守政治纪律和政治规矩的底线，把权力关进制度的“笼子”里，置于人民群众监督的阳光下。要坚决杜绝侥幸心理，在形形色色的诱惑面前，把好第一道防线，对第一次“出轨”实行零容忍，做好形势上的清醒人、政治上的明白人、执行上的带头人、履职上的用心人，以廉洁聚人，以律己服人，以身正引人。</w:t>
      </w:r>
    </w:p>
    <w:p>
      <w:pPr>
        <w:ind w:left="0" w:right="0" w:firstLine="560"/>
        <w:spacing w:before="450" w:after="450" w:line="312" w:lineRule="auto"/>
      </w:pPr>
      <w:r>
        <w:rPr>
          <w:rFonts w:ascii="黑体" w:hAnsi="黑体" w:eastAsia="黑体" w:cs="黑体"/>
          <w:color w:val="000000"/>
          <w:sz w:val="36"/>
          <w:szCs w:val="36"/>
          <w:b w:val="1"/>
          <w:bCs w:val="1"/>
        </w:rPr>
        <w:t xml:space="preserve">第七篇: 党的十八大以来的历史研讨发言材料</w:t>
      </w:r>
    </w:p>
    <w:p>
      <w:pPr>
        <w:ind w:left="0" w:right="0" w:firstLine="560"/>
        <w:spacing w:before="450" w:after="450" w:line="312" w:lineRule="auto"/>
      </w:pPr>
      <w:r>
        <w:rPr>
          <w:rFonts w:ascii="宋体" w:hAnsi="宋体" w:eastAsia="宋体" w:cs="宋体"/>
          <w:color w:val="000"/>
          <w:sz w:val="28"/>
          <w:szCs w:val="28"/>
        </w:rPr>
        <w:t xml:space="preserve">　　岁月铭刻奋斗的艰辛，时代印证铿锵的脚步。党的十八大以来，以习近平同志为核心的党中央举旗定向、谋篇布局、攻坚克难、砥砺奋进，取得了全方位、开创性的历史性成就，发生了深层次、根本性的历史性变革。</w:t>
      </w:r>
    </w:p>
    <w:p>
      <w:pPr>
        <w:ind w:left="0" w:right="0" w:firstLine="560"/>
        <w:spacing w:before="450" w:after="450" w:line="312" w:lineRule="auto"/>
      </w:pPr>
      <w:r>
        <w:rPr>
          <w:rFonts w:ascii="宋体" w:hAnsi="宋体" w:eastAsia="宋体" w:cs="宋体"/>
          <w:color w:val="000"/>
          <w:sz w:val="28"/>
          <w:szCs w:val="28"/>
        </w:rPr>
        <w:t xml:space="preserve">　　这五年来的成就体现在各方面、各领域，是全面开花、处处结果。</w:t>
      </w:r>
    </w:p>
    <w:p>
      <w:pPr>
        <w:ind w:left="0" w:right="0" w:firstLine="560"/>
        <w:spacing w:before="450" w:after="450" w:line="312" w:lineRule="auto"/>
      </w:pPr>
      <w:r>
        <w:rPr>
          <w:rFonts w:ascii="宋体" w:hAnsi="宋体" w:eastAsia="宋体" w:cs="宋体"/>
          <w:color w:val="000"/>
          <w:sz w:val="28"/>
          <w:szCs w:val="28"/>
        </w:rPr>
        <w:t xml:space="preserve">　　首先，5年来，我国经济实力和综合国力大幅提升。经济总量从54万亿元增长到80万亿元，稳居世界第二。高速公路、高速铁路里程位居世界第一。科技创新、重大工程建设捷报频传，高铁、支付宝、共享单车、网购，这“中国新四大发明”领先全球。“蛟龙”潜水器、C919大飞机、“悟空”探测卫星、“辽宁号”航空母舰……这些在北京展览馆“砥砺奋进的五年”大型成就展上亮相的“大国重器”，更是引起了人们争相驻足关注。许多人观展后纷纷留言：“厉害了，我的国！”</w:t>
      </w:r>
    </w:p>
    <w:p>
      <w:pPr>
        <w:ind w:left="0" w:right="0" w:firstLine="560"/>
        <w:spacing w:before="450" w:after="450" w:line="312" w:lineRule="auto"/>
      </w:pPr>
      <w:r>
        <w:rPr>
          <w:rFonts w:ascii="宋体" w:hAnsi="宋体" w:eastAsia="宋体" w:cs="宋体"/>
          <w:color w:val="000"/>
          <w:sz w:val="28"/>
          <w:szCs w:val="28"/>
        </w:rPr>
        <w:t xml:space="preserve">　　第二，5年来，人民群众获得感与日俱增。从20_年到20_年，全国居民人均可支配收入从16510元增加到23821元。脱贫攻坚战取得决定性进展,6000多万贫困人口稳定脱贫，贫困发生率从10.2%下降到4%以下。</w:t>
      </w:r>
    </w:p>
    <w:p>
      <w:pPr>
        <w:ind w:left="0" w:right="0" w:firstLine="560"/>
        <w:spacing w:before="450" w:after="450" w:line="312" w:lineRule="auto"/>
      </w:pPr>
      <w:r>
        <w:rPr>
          <w:rFonts w:ascii="宋体" w:hAnsi="宋体" w:eastAsia="宋体" w:cs="宋体"/>
          <w:color w:val="000"/>
          <w:sz w:val="28"/>
          <w:szCs w:val="28"/>
        </w:rPr>
        <w:t xml:space="preserve">　　第三，5年来，民主法治迈出重大步伐。十二届全国人大代表首次按城乡相同人口比例选举产生，来自一线的工人和农民代表比上届提高5.18%。国务院各部门5年累计取消行政审批618项。国家监察体制改革全面推开，逐步实现对公职人员行使权力监督的全覆盖。全面推进依法治国，中国特色社会主义法治体系不断完善，全社会法治观念明显增强。</w:t>
      </w:r>
    </w:p>
    <w:p>
      <w:pPr>
        <w:ind w:left="0" w:right="0" w:firstLine="560"/>
        <w:spacing w:before="450" w:after="450" w:line="312" w:lineRule="auto"/>
      </w:pPr>
      <w:r>
        <w:rPr>
          <w:rFonts w:ascii="宋体" w:hAnsi="宋体" w:eastAsia="宋体" w:cs="宋体"/>
          <w:color w:val="000"/>
          <w:sz w:val="28"/>
          <w:szCs w:val="28"/>
        </w:rPr>
        <w:t xml:space="preserve">　　第四，5年来，文化自信更加彰显。社会主义核心价值观广泛弘扬，道德模范、时代楷模、最美人物和身边好人不断涌现、群星闪耀。主流舆论持续发展壮大，媒体融合深入推进，网络空间日益清朗。文化产业和文化事业蓬勃发展，文艺创作由“高原”向“高峰”迈进，一大批有筋骨、有道德、有温度的精品力作温润心灵、激荡人心。</w:t>
      </w:r>
    </w:p>
    <w:p>
      <w:pPr>
        <w:ind w:left="0" w:right="0" w:firstLine="560"/>
        <w:spacing w:before="450" w:after="450" w:line="312" w:lineRule="auto"/>
      </w:pPr>
      <w:r>
        <w:rPr>
          <w:rFonts w:ascii="宋体" w:hAnsi="宋体" w:eastAsia="宋体" w:cs="宋体"/>
          <w:color w:val="000"/>
          <w:sz w:val="28"/>
          <w:szCs w:val="28"/>
        </w:rPr>
        <w:t xml:space="preserve">　　第五，5年来，大国外交阔步向前。从提出人类命运共同体理念到实施“一带一路”倡议，从APEC北京会议到G20杭州峰会，从发起创办亚投行到设立丝路基金，从亚信上海峰会到金砖厦门会晤……全方位、多层次、立体化的外交布局徐徐展开，中国在世界舞台上发挥着前所未有的重要作用。</w:t>
      </w:r>
    </w:p>
    <w:p>
      <w:pPr>
        <w:ind w:left="0" w:right="0" w:firstLine="560"/>
        <w:spacing w:before="450" w:after="450" w:line="312" w:lineRule="auto"/>
      </w:pPr>
      <w:r>
        <w:rPr>
          <w:rFonts w:ascii="宋体" w:hAnsi="宋体" w:eastAsia="宋体" w:cs="宋体"/>
          <w:color w:val="000"/>
          <w:sz w:val="28"/>
          <w:szCs w:val="28"/>
        </w:rPr>
        <w:t xml:space="preserve">　　最后，也是最重要的，就是党的建设取得了伟大的历史性成就。一是全面从严治党是党的18大以来党中央抓党的建设的鲜明主题。二是维护以习近平同志为核心的党中央的权威和集中统一领导。三是严肃党内政治生活，加强党内监督，净化党内政治生态。四是加强制度性建设，实现纪检派驻和巡视全覆盖，夺取反腐败斗争压倒性胜利。五是取得了党建理论的重大创新。18大以来，党建理论创新最大的成果就是创立了习近平新时代中国特色社会主义思想，实现了党的指导思想的与时俱进。要坚持党的全面领导，把党的政治建设摆在首位，以党的自我革命推进伟大的社会革命。</w:t>
      </w:r>
    </w:p>
    <w:p>
      <w:pPr>
        <w:ind w:left="0" w:right="0" w:firstLine="560"/>
        <w:spacing w:before="450" w:after="450" w:line="312" w:lineRule="auto"/>
      </w:pPr>
      <w:r>
        <w:rPr>
          <w:rFonts w:ascii="宋体" w:hAnsi="宋体" w:eastAsia="宋体" w:cs="宋体"/>
          <w:color w:val="000"/>
          <w:sz w:val="28"/>
          <w:szCs w:val="28"/>
        </w:rPr>
        <w:t xml:space="preserve">　　五年的成就使我国各方面的面貌为之一新，欣欣向荣、气象万千，焕发出无限的生机和活力。以习近平同志为核心的党中央，科学辩证分析，提出一系列新理念、新思想、新战略，出台一系列重大方针政策，推出一系列重大举措，推进一系列重大工作，开创了党和国家事业的新局面。</w:t>
      </w:r>
    </w:p>
    <w:p>
      <w:pPr>
        <w:ind w:left="0" w:right="0" w:firstLine="560"/>
        <w:spacing w:before="450" w:after="450" w:line="312" w:lineRule="auto"/>
      </w:pPr>
      <w:r>
        <w:rPr>
          <w:rFonts w:ascii="宋体" w:hAnsi="宋体" w:eastAsia="宋体" w:cs="宋体"/>
          <w:color w:val="000"/>
          <w:sz w:val="28"/>
          <w:szCs w:val="28"/>
        </w:rPr>
        <w:t xml:space="preserve">　　五年的变革具有以往无法比拟的力度、广度和深度，在古今中外改革史上亘古未有、绝无他例。以习近平同志为核心的党中央，敢于直面问题，以英勇的气概和卓越高超的智慧推进全面深化改革，敢于涉深水、闯险滩、啃硬骨，先后出台1500多项改革举措，重要领域和关键环节改革取得突破性进展，五年的变革直击要害、触及本质，对未来发展具有方向性和决定性的深远影响。以习近平同志为核心的党中央，勇于攻坚克难，以抓铁有痕、踏石留印的劲头全面从严治党，正风肃纪、反腐倡廉。推动党的面貌、国家面貌、军队面貌发生了根本性变化。</w:t>
      </w:r>
    </w:p>
    <w:p>
      <w:pPr>
        <w:ind w:left="0" w:right="0" w:firstLine="560"/>
        <w:spacing w:before="450" w:after="450" w:line="312" w:lineRule="auto"/>
      </w:pPr>
      <w:r>
        <w:rPr>
          <w:rFonts w:ascii="宋体" w:hAnsi="宋体" w:eastAsia="宋体" w:cs="宋体"/>
          <w:color w:val="000"/>
          <w:sz w:val="28"/>
          <w:szCs w:val="28"/>
        </w:rPr>
        <w:t xml:space="preserve">　　今天，我们以党和国家事业的历史性成就和变革，推动中国特色社会主义进入了新时代，但中华民族伟大复兴绝不是轻易实现的，必须为此付出更为艰巨、更为艰苦的努力。</w:t>
      </w:r>
    </w:p>
    <w:p>
      <w:pPr>
        <w:ind w:left="0" w:right="0" w:firstLine="560"/>
        <w:spacing w:before="450" w:after="450" w:line="312" w:lineRule="auto"/>
      </w:pPr>
      <w:r>
        <w:rPr>
          <w:rFonts w:ascii="黑体" w:hAnsi="黑体" w:eastAsia="黑体" w:cs="黑体"/>
          <w:color w:val="000000"/>
          <w:sz w:val="36"/>
          <w:szCs w:val="36"/>
          <w:b w:val="1"/>
          <w:bCs w:val="1"/>
        </w:rPr>
        <w:t xml:space="preserve">第八篇: 党的十八大以来的历史研讨发言材料</w:t>
      </w:r>
    </w:p>
    <w:p>
      <w:pPr>
        <w:ind w:left="0" w:right="0" w:firstLine="560"/>
        <w:spacing w:before="450" w:after="450" w:line="312" w:lineRule="auto"/>
      </w:pPr>
      <w:r>
        <w:rPr>
          <w:rFonts w:ascii="宋体" w:hAnsi="宋体" w:eastAsia="宋体" w:cs="宋体"/>
          <w:color w:val="000"/>
          <w:sz w:val="28"/>
          <w:szCs w:val="28"/>
        </w:rPr>
        <w:t xml:space="preserve">　　按照党史教育活动要求和党校中心组学习安排，近期，我认真学习了党的十八大以来的历史，学过之后，感触很深，启发很大。回顾和重温这段历史，对于了解新时代的发展历程和取得的重大历史成就，深刻把握习近平新时代中国特色社会主义思想的科学内涵，增强“四个自信”，坚定“四个意识”，做到“两个维护”具有十分重要的意义。下面我主要围绕学习体会“党的十八大以来历史的重大意义和宝贵经验”两个方面与大家交流。</w:t>
      </w:r>
    </w:p>
    <w:p>
      <w:pPr>
        <w:ind w:left="0" w:right="0" w:firstLine="560"/>
        <w:spacing w:before="450" w:after="450" w:line="312" w:lineRule="auto"/>
      </w:pPr>
      <w:r>
        <w:rPr>
          <w:rFonts w:ascii="宋体" w:hAnsi="宋体" w:eastAsia="宋体" w:cs="宋体"/>
          <w:color w:val="000"/>
          <w:sz w:val="28"/>
          <w:szCs w:val="28"/>
        </w:rPr>
        <w:t xml:space="preserve">　　&gt;一、深刻把握党的十八大以来历史的重大意义。</w:t>
      </w:r>
    </w:p>
    <w:p>
      <w:pPr>
        <w:ind w:left="0" w:right="0" w:firstLine="560"/>
        <w:spacing w:before="450" w:after="450" w:line="312" w:lineRule="auto"/>
      </w:pPr>
      <w:r>
        <w:rPr>
          <w:rFonts w:ascii="宋体" w:hAnsi="宋体" w:eastAsia="宋体" w:cs="宋体"/>
          <w:color w:val="000"/>
          <w:sz w:val="28"/>
          <w:szCs w:val="28"/>
        </w:rPr>
        <w:t xml:space="preserve">　　《中国共产党简史》第十章(p381)开篇就写明了“20_年11月，党的十八大实现了中央领导集体的新老交替.....从此，围绕实现社会主义现代化和中华民族伟大复兴的总目变，一系列理论创新和实践创新相继展开，中国特色社会主义新时代的大幕徐徐拉开。”所以，党的十八大以来的历史，就是我们逐步走进新时代的历史。回顾这一历史阶段，以习近平同志为核心的党中央举旗定向、攻坚克难、砥砺奋进、成就了前所未有的辉煌。这是一段全方位的历史。以习近平同志为核心的党中央统筹推进改革发展稳定、内政外交国防、治党治国治军，提出了一系列新思想新理念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军心振奋，民心昂扬，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　　&gt;二、深刻汲取党的十八大以来历史的宝贵经验。</w:t>
      </w:r>
    </w:p>
    <w:p>
      <w:pPr>
        <w:ind w:left="0" w:right="0" w:firstLine="560"/>
        <w:spacing w:before="450" w:after="450" w:line="312" w:lineRule="auto"/>
      </w:pPr>
      <w:r>
        <w:rPr>
          <w:rFonts w:ascii="宋体" w:hAnsi="宋体" w:eastAsia="宋体" w:cs="宋体"/>
          <w:color w:val="000"/>
          <w:sz w:val="28"/>
          <w:szCs w:val="28"/>
        </w:rPr>
        <w:t xml:space="preserve">　　我们党之所以能够在党的十八大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大家各展其长，一盘棋大局分明，治国理政才有方向、有章法、有力量。二是靠过硬的干部队伍。毛泽东同志曾经说过:“政治路线确定之后，干部就是决定的因素”。习近平总书记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中来，汇聚到决胜全面小康、实现中华民族伟大复兴的宏伟目标中来，就能在应对危机中掌握工作主动权、打好发展主动仗，加快实现百年奋斗目标。</w:t>
      </w:r>
    </w:p>
    <w:p>
      <w:pPr>
        <w:ind w:left="0" w:right="0" w:firstLine="560"/>
        <w:spacing w:before="450" w:after="450" w:line="312" w:lineRule="auto"/>
      </w:pPr>
      <w:r>
        <w:rPr>
          <w:rFonts w:ascii="宋体" w:hAnsi="宋体" w:eastAsia="宋体" w:cs="宋体"/>
          <w:color w:val="000"/>
          <w:sz w:val="28"/>
          <w:szCs w:val="28"/>
        </w:rPr>
        <w:t xml:space="preserve">　　作为一名党员干部，学习党的十八大以来的历史，特别要结合习近平总书记几次视察贵州时的重要讲话精神，联系贵州实际、遵义实际、绥阳实际，在学党史中悟思想，办实事，开新局;特别要牢记初心使命，坚定理想信念，全心全意为人民服务;特别要牢记习近平总书记的殷切嘱托，做忠诚干净担当，为民务实清廉的党员干部，喜迎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第九篇: 党的十八大以来的历史研讨发言材料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继续推进党和国家各项事业的必修课。许多党员干部把学习党史、新中国史作为不忘初心，记住使命主题教育的重要内容，不断增强保护初心、承担使命的思想和行动自觉。</w:t>
      </w:r>
    </w:p>
    <w:p>
      <w:pPr>
        <w:ind w:left="0" w:right="0" w:firstLine="560"/>
        <w:spacing w:before="450" w:after="450" w:line="312" w:lineRule="auto"/>
      </w:pPr>
      <w:r>
        <w:rPr>
          <w:rFonts w:ascii="宋体" w:hAnsi="宋体" w:eastAsia="宋体" w:cs="宋体"/>
          <w:color w:val="000"/>
          <w:sz w:val="28"/>
          <w:szCs w:val="28"/>
        </w:rPr>
        <w:t xml:space="preserve">　　最近，中央不忘初心，记住使命主题教育领导小组发布了《关于在不忘初心，记住使命主题教育中认真学习党史、新中国史的通知》，要求各地区各部门把学习党史、新中国史作为不忘初心，记住使命主题教育的重要内容，不断增强保护初心、承担使命的思想和行动自觉。学习党史、新中国史，是坚持和发展中国特色社会主义继续推进党和国家各项事业的必修课，这门课不仅要修，还要修。</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共产党史》中指出:不明确党的历史，不明确党在历史上走的路，就不能更好地工作。习近平总书记深刻指出:历史是现实的根源，任何国家的今天都来自昨天。只有理解一个国家从哪里来，才能理解这个国家今天是怎样的，不是这样的，也能理解这个国家将来会去哪里，不会去哪里。对共产党人来说，中国革命历史是最好的营养剂。多重温暖我党领导人民进行革命的伟大历史，心中会增加很多正能量。党史、新中国史记录了中国共产党从建党初期开始不到60人的新生政党，发展到拥有9000万以上党员的世界上最大的执政党的成长历史，刻有中国共产党团结带领中国人民奋斗、艰苦奋斗、积累贫困、贫困</w:t>
      </w:r>
    </w:p>
    <w:p>
      <w:pPr>
        <w:ind w:left="0" w:right="0" w:firstLine="560"/>
        <w:spacing w:before="450" w:after="450" w:line="312" w:lineRule="auto"/>
      </w:pPr>
      <w:r>
        <w:rPr>
          <w:rFonts w:ascii="宋体" w:hAnsi="宋体" w:eastAsia="宋体" w:cs="宋体"/>
          <w:color w:val="000"/>
          <w:sz w:val="28"/>
          <w:szCs w:val="28"/>
        </w:rPr>
        <w:t xml:space="preserve">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第十篇: 党的十八大以来的历史研讨发言材料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高屋建瓴，思想深邃，深刻阐述了开展党史学习教育的重大意义，深刻阐明了党史学习教育的重点内容和工作要求，系统回答了“为什么学、学什么、如何学”等重大问题，既是一次全面的工作部署，也是一堂深刻的党史教育课，宣示了新时代共产党人不忘初心、牢记使命的坚定决心，展现了再接再厉把中国特色社会主义事业推向前进的奋进姿态，彰显出超凡的政治高度、宽广的历史维度和深邃的思想深度，通篇闪耀着马克思主义的真理光辉，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&gt;一、深刻理解在全党开展党史学习教育的重大意义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各族人民满怀信心投身全面建设社会主义现代化国家而作出的重大决策。一百年来，我们党带领人民披荆斩棘、奠基立业，取得了举世瞩目的巨大成就。在新的历史起点上开拓进取、再创辉煌，不断开创各项事业发展新局面，是对党的百年华诞的最好庆祝，更是新时代中国共产党人的使命担当。当今世界正经历百年未有之大变局，我国正处于实现民族复兴的关键时期，既面临难得的历史机遇，也面临前所未有的风险挑战。处在“两个一百年”历史交汇点上，更加需要从党的百年奋斗史中汲取智慧和力量，进一步总结历史经验、坚定必胜信念、提升斗争本领，继续谦虚谨慎、戒骄戒躁，继续艰苦奋斗、锐意进取，为实现第二个百年奋斗目标、实现中华民族伟大复兴而奋力拼搏。在中国共产党百年华诞和“十四五”规划新起点，开启中华民族伟大复兴新征程的关键节点上，开展党史学习教育，正当其时、十分必要，既符合社会历史发展规律，也是中国特色社会主义事业发展的内在要求。因此开展党史学习教育是党的政治生活中的一件大事，是牢记初心使命、推进中华民族伟大复兴历史伟业的必然要求，是坚定信仰信念、在新时代坚持和发展中国特色社会主义的必然要求，是推进党的自我革命、永葆党的生机活力的必然要求，对推进中国特色社会主义伟大事业不断前进具有重大而深远的意义。</w:t>
      </w:r>
    </w:p>
    <w:p>
      <w:pPr>
        <w:ind w:left="0" w:right="0" w:firstLine="560"/>
        <w:spacing w:before="450" w:after="450" w:line="312" w:lineRule="auto"/>
      </w:pPr>
      <w:r>
        <w:rPr>
          <w:rFonts w:ascii="宋体" w:hAnsi="宋体" w:eastAsia="宋体" w:cs="宋体"/>
          <w:color w:val="000"/>
          <w:sz w:val="28"/>
          <w:szCs w:val="28"/>
        </w:rPr>
        <w:t xml:space="preserve">　　&gt;二、全面理解学习教育的目标要求，学党史、悟思想、办实事、开新局</w:t>
      </w:r>
    </w:p>
    <w:p>
      <w:pPr>
        <w:ind w:left="0" w:right="0" w:firstLine="560"/>
        <w:spacing w:before="450" w:after="450" w:line="312" w:lineRule="auto"/>
      </w:pPr>
      <w:r>
        <w:rPr>
          <w:rFonts w:ascii="宋体" w:hAnsi="宋体" w:eastAsia="宋体" w:cs="宋体"/>
          <w:color w:val="000"/>
          <w:sz w:val="28"/>
          <w:szCs w:val="28"/>
        </w:rPr>
        <w:t xml:space="preserve">　　党史是最好的教科书、清醒剂、也是营养剂。习近平强调，开展党史学习教育要做到学史明理、学史增信、学史崇德、学史力行，在学思践悟中筑牢理想信念，在知行合一中坚定初心使命，在融会贯通中汲取奋进力量，以昂扬姿态奋力开启全面建设社会主义现代化国家新征程，以优异成绩迎接建党一百周年。一要做到学史明理、不断强化理论武装。作为区委常委，要带头学原著、读原文、悟原理，把学习党史同学习马克思主义基本原理贯通起来，同学习新中国史、改革开放史、社会主义发展史结合起来，同落实习近平总书记对天津提出的“三个着力”的重要要求结合起来，同学习贯彻新修订的《中国共产党统一战线工作条例》结合起来，同打造“科创绿谷，临空新城”，推进东丽绿色高质量发展生动实践联系起来，同落实巡视巡查、民主生活会整改任务结合起来，不断深化对习近平新时代中国特色社会主义思想科学性、真理性的理解把握，努力做到学思用贯通、知信行统一。二要做到学史增信、不断筑牢信仰之基。要心怀“国之大者”，善于从政治上观察和处理问题，不断提高政治判断力、政治领悟力、政治执行力，始终在思想上政治上行动上同以习近平同志为核心的党中央保持高度一致，确保政令畅通、令行禁止。要将“党史”学习教育作为统一战线一项重要政治任务抓好抓实，带着信念学、带着感情学、带着问题学、带着使命学，要教育统战成员知史爱党、知史爱国，进一步强化统一战线成员的政治认同、思想认同，理论认同、道路认同、文化认同、情感认同，不断增强“四个意识”、坚定“四个自信”、做到“两个维护”，为东丽绿色高质量发展积极建言献策、贡献力量。三要做到学史崇德、不断传承红色基因。习近平总书记强调，光荣传统不能丢，丢了就丢了魂;红色基因不能变，变了就变了质。精神如火炬，照亮共产党人的初心使命。从红船精神、井冈山精神、长征精神、延安精神、抗战精神、西柏坡精神，到大庆精神、雷锋精神、“两弹一星”精神，再到抗震救灾精神、伟大抗疫精神、脱贫攻坚精神……这些伟大精神跨越时空，是传承红色基因、坚定理想信念的生动教材，是砥砺我们不忘初心、牢记使命的不竭动力。我们要从红色基因中汲取强大的信仰力量，自觉做共产主义远大理想和中国特色社会主义共同理想的坚定信仰者和忠实实践者，传承共产党人精神血脉，始终保持革命者的大无畏奋斗精神，鼓起迈进新征程、奋进新时代的精气神。四要做到学史力行、广泛凝聚人心力量。习近平指出，党的百年历史，是一部践行党的初心使命的历史，是一部党与人民同呼吸、共命运、心连心的历史。历史充分证明，江山就是人民，人民就是江山，人心向背关系党的生死存亡。赢得人民信任，得到人民支持，党就能够克服任何困难，就能够无往而不胜。统战工作是政治工作，本质是大团结、大联合，必须始终坚持党的领导，以党的旗帜为旗帜、以党的方向为方向、以党的意志为意志，把统一战线各方面成员团结凝聚在党的周围。要通过开设“线上学党史”、专题培训、学习研讨、座谈交流、知识竞赛等多种形式，教育引导统战成员始终坚持中国共产党的集中统一领导，坚持中国特色社会主义发展道路，自觉抵制西方敌对势力的思想渗透和影响，不断增强建设社会主义民主政治的自觉性和坚定性，把实现中华民族伟大复兴的中国梦作为共同追求，在建设现代化国家、美丽天津、和谐东丽的伟大进程中不断增进政治共识，形成共同意志。</w:t>
      </w:r>
    </w:p>
    <w:p>
      <w:pPr>
        <w:ind w:left="0" w:right="0" w:firstLine="560"/>
        <w:spacing w:before="450" w:after="450" w:line="312" w:lineRule="auto"/>
      </w:pPr>
      <w:r>
        <w:rPr>
          <w:rFonts w:ascii="黑体" w:hAnsi="黑体" w:eastAsia="黑体" w:cs="黑体"/>
          <w:color w:val="000000"/>
          <w:sz w:val="36"/>
          <w:szCs w:val="36"/>
          <w:b w:val="1"/>
          <w:bCs w:val="1"/>
        </w:rPr>
        <w:t xml:space="preserve">第十一篇: 党的十八大以来的历史研讨发言材料</w:t>
      </w:r>
    </w:p>
    <w:p>
      <w:pPr>
        <w:ind w:left="0" w:right="0" w:firstLine="560"/>
        <w:spacing w:before="450" w:after="450" w:line="312" w:lineRule="auto"/>
      </w:pPr>
      <w:r>
        <w:rPr>
          <w:rFonts w:ascii="宋体" w:hAnsi="宋体" w:eastAsia="宋体" w:cs="宋体"/>
          <w:color w:val="000"/>
          <w:sz w:val="28"/>
          <w:szCs w:val="28"/>
        </w:rPr>
        <w:t xml:space="preserve">　　学习党的十八大以来的历史专题研讨发言材料范文(1)</w:t>
      </w:r>
    </w:p>
    <w:p>
      <w:pPr>
        <w:ind w:left="0" w:right="0" w:firstLine="560"/>
        <w:spacing w:before="450" w:after="450" w:line="312" w:lineRule="auto"/>
      </w:pPr>
      <w:r>
        <w:rPr>
          <w:rFonts w:ascii="宋体" w:hAnsi="宋体" w:eastAsia="宋体" w:cs="宋体"/>
          <w:color w:val="000"/>
          <w:sz w:val="28"/>
          <w:szCs w:val="28"/>
        </w:rPr>
        <w:t xml:space="preserve">　　党的十八大是中国特色社会主义事业发展的里程碑，其意义重大，影响深远。在以习近平同志为核心的党中央的坚强领导下，面对错综复杂的国内、国际局势，我们攻坚克难、励精图治，在各个方面取得了巨大的成就。十八大以来的奋斗历程和辉煌，必将彪炳史册，所取得的变革和成就，必将在中华民族发展史和人类社会发展史上描上浓墨重彩的一笔。我们是这段历史的参与者、见证者、经历者，同时也是这段历史的受益者，我为党和国家在这段时期所取得的历史性变革和伟大成就，感到无比骄傲和自豪。现将自己的几点感受交流如下：</w:t>
      </w:r>
    </w:p>
    <w:p>
      <w:pPr>
        <w:ind w:left="0" w:right="0" w:firstLine="560"/>
        <w:spacing w:before="450" w:after="450" w:line="312" w:lineRule="auto"/>
      </w:pPr>
      <w:r>
        <w:rPr>
          <w:rFonts w:ascii="宋体" w:hAnsi="宋体" w:eastAsia="宋体" w:cs="宋体"/>
          <w:color w:val="000"/>
          <w:sz w:val="28"/>
          <w:szCs w:val="28"/>
        </w:rPr>
        <w:t xml:space="preserve">　　一、没有党的领导，就没有凝心聚力的领导核心。马克思说过：“人们为之奋斗的一切，都同他们的利益有关”。从一定意义上讲，人民群众对我们党的支持程度，根本上取决于人民群众利益的实现程度，中国共产党代表最广大人民的根本利益，只要坚持党的领导，就能最广泛地动员人民群众，充分发挥他们的聪明才智，得到他们最有力的支持，汇聚起攻坚破难的磅礴力量，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二、没有党的领导，就没有改革、发展、稳定的社会环境。改革是经济社会发展的强大动力，发展是解决一切经济社会问题的关键，稳定是实现改革发展的根本前提。近年来，我国社会发生的深刻变革前所未有，同时又保持了安定团结、和谐有序。这充分证明，只有社会和谐稳定，改革发展才能不断向前推进。只有改革发展不断推进，社会稳定才具有坚实基础。如今我国处于发展的战略机遇期，同时也进入改革的攻坚期，如何在保持稳定中推进改革、实现发展尤为重要。要处理好改革，发展、稳定的关系，坚持和改善党的领导是关键</w:t>
      </w:r>
    </w:p>
    <w:p>
      <w:pPr>
        <w:ind w:left="0" w:right="0" w:firstLine="560"/>
        <w:spacing w:before="450" w:after="450" w:line="312" w:lineRule="auto"/>
      </w:pPr>
      <w:r>
        <w:rPr>
          <w:rFonts w:ascii="宋体" w:hAnsi="宋体" w:eastAsia="宋体" w:cs="宋体"/>
          <w:color w:val="000"/>
          <w:sz w:val="28"/>
          <w:szCs w:val="28"/>
        </w:rPr>
        <w:t xml:space="preserve">　　三、没有党的领导，就没有今天的中国成就。近些年，有的国家在金融危机中濒临破产，有的国家受“颜色革命”动荡不休，有的国家在地震海啸等灾害面前一片狼藉。而我们却不断创造着“中国速度”、“中国奇迹”、“中国成就”。实践证明，我们党是人类发展史上迄今为止最先进的政党，有着集中力量办大事的组织优越性。中华民族要想实现民族复兴和世纪腾跃，一刻也离不开我们党的领导。</w:t>
      </w:r>
    </w:p>
    <w:p>
      <w:pPr>
        <w:ind w:left="0" w:right="0" w:firstLine="560"/>
        <w:spacing w:before="450" w:after="450" w:line="312" w:lineRule="auto"/>
      </w:pPr>
      <w:r>
        <w:rPr>
          <w:rFonts w:ascii="宋体" w:hAnsi="宋体" w:eastAsia="宋体" w:cs="宋体"/>
          <w:color w:val="000"/>
          <w:sz w:val="28"/>
          <w:szCs w:val="28"/>
        </w:rPr>
        <w:t xml:space="preserve">　　千川汇海阔，风好正扬帆。作为一名党员，我们要始终听党话、跟党走，干好应干之事，尽好应尽之责，我相信在我们党的领导下，祖国的未来会更加灿烂辉煌!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第十二篇: 党的十八大以来的历史研讨发言材料</w:t>
      </w:r>
    </w:p>
    <w:p>
      <w:pPr>
        <w:ind w:left="0" w:right="0" w:firstLine="560"/>
        <w:spacing w:before="450" w:after="450" w:line="312" w:lineRule="auto"/>
      </w:pPr>
      <w:r>
        <w:rPr>
          <w:rFonts w:ascii="宋体" w:hAnsi="宋体" w:eastAsia="宋体" w:cs="宋体"/>
          <w:color w:val="000"/>
          <w:sz w:val="28"/>
          <w:szCs w:val="28"/>
        </w:rPr>
        <w:t xml:space="preserve">　　按照县委中心组及党史学习教育工作的要求，我认真学习了党的十八大以来的历史，学过之后，感触很深，启发很大，收获也颇丰。回顾和重温这段历史，对于我们深刻把握习近平新时代中国特色社会主义思想，了解新时代的发展历程，具有十分重要的现实意义。下面我就谈谈自己的学习体会。</w:t>
      </w:r>
    </w:p>
    <w:p>
      <w:pPr>
        <w:ind w:left="0" w:right="0" w:firstLine="560"/>
        <w:spacing w:before="450" w:after="450" w:line="312" w:lineRule="auto"/>
      </w:pPr>
      <w:r>
        <w:rPr>
          <w:rFonts w:ascii="宋体" w:hAnsi="宋体" w:eastAsia="宋体" w:cs="宋体"/>
          <w:color w:val="000"/>
          <w:sz w:val="28"/>
          <w:szCs w:val="28"/>
        </w:rPr>
        <w:t xml:space="preserve">　　一、深刻把握党的十八大以来历史的重大意义</w:t>
      </w:r>
    </w:p>
    <w:p>
      <w:pPr>
        <w:ind w:left="0" w:right="0" w:firstLine="560"/>
        <w:spacing w:before="450" w:after="450" w:line="312" w:lineRule="auto"/>
      </w:pPr>
      <w:r>
        <w:rPr>
          <w:rFonts w:ascii="宋体" w:hAnsi="宋体" w:eastAsia="宋体" w:cs="宋体"/>
          <w:color w:val="000"/>
          <w:sz w:val="28"/>
          <w:szCs w:val="28"/>
        </w:rPr>
        <w:t xml:space="preserve">　　《中国共产党简史》第十章开篇就写明了“党的十八大实现了中央领导集体的新老交替……中国特色社会主义新时代的大幕徐徐拉开。”所以，党的十八大以来的历史，就是我们逐步走进新时代的历史。回顾这一历史阶段，以习近平同志为核心的党中央举旗定向、力挽狂澜，淬火成钢、攻坚克难，砥砺奋进、成就辉煌，我们党、国家和军队凤凰涅槃、浴火重生，比任何时候都更加强大、更有力量。这是一段全方位的历史。以习近平同志为核心的党中央统筹推进改革发展稳定、内政外交国防、治党治国治军，提出了一系列新理念新思想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了，军心振奋了，民心昂扬了，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　　二、深刻理解党的十八大以来历史的教育成就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审时度势、高瞻远瞩，从培养中国特色社会主义事业合格建设者和可靠接班人、保障中国特色社会主义事业后继有人的战略高度，对加强教育系统党建工作作出一系列重大部署。全国教育系统紧密团结在以习近平同志为核心的党中央周围，坚定不移贯彻党的教育方针，全面加强党的建设，牢牢把握政治方向。通过不断优先发展教育事业，坚持把优先发展教育事业作为推动党和国家各项事业发展的重要先手棋。通过培养德智体美劳全面发展的社会主义建设者和接班人，努力构建德智体美劳全面培养的教育体系，形成更高水平的人才培养体系。通过加强教师队伍建设，建设社会主义现代化强国。深化教育体制改革，健全立德树人落实机制。党的十八大以来，中国教育向纵深推进，从深化考试招生制度改革、统筹推进世界一流和一流学科建设，到全面深化新时代教师队伍建设改革、规范校外培训机构发展……改革取得前所未有的显著成效。</w:t>
      </w:r>
    </w:p>
    <w:p>
      <w:pPr>
        <w:ind w:left="0" w:right="0" w:firstLine="560"/>
        <w:spacing w:before="450" w:after="450" w:line="312" w:lineRule="auto"/>
      </w:pPr>
      <w:r>
        <w:rPr>
          <w:rFonts w:ascii="宋体" w:hAnsi="宋体" w:eastAsia="宋体" w:cs="宋体"/>
          <w:color w:val="000"/>
          <w:sz w:val="28"/>
          <w:szCs w:val="28"/>
        </w:rPr>
        <w:t xml:space="preserve">　　三、深刻汲取党的十八大以来历史的宝贵经验</w:t>
      </w:r>
    </w:p>
    <w:p>
      <w:pPr>
        <w:ind w:left="0" w:right="0" w:firstLine="560"/>
        <w:spacing w:before="450" w:after="450" w:line="312" w:lineRule="auto"/>
      </w:pPr>
      <w:r>
        <w:rPr>
          <w:rFonts w:ascii="宋体" w:hAnsi="宋体" w:eastAsia="宋体" w:cs="宋体"/>
          <w:color w:val="000"/>
          <w:sz w:val="28"/>
          <w:szCs w:val="28"/>
        </w:rPr>
        <w:t xml:space="preserve">　　我们党之所以能够在党的十八大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就是坐镇中军帐的“帅”，大家各展其长，一盘棋大局分明，治国理政才有方向、有章法、有力量。二是靠过硬的干部队伍。毛泽东同志曾经说过:“政治路线确定之后，干部就是决定的因素”。靠干部来引领方向，“肩膀”要过硬。习近平总书记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工作中，汇聚到决胜全面小康、决战脱贫攻坚的目标任务上，就能在应对危机中掌握工作主动权、打好发展主动仗，加快实现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第十三篇: 党的十八大以来的历史研讨发言材料</w:t>
      </w:r>
    </w:p>
    <w:p>
      <w:pPr>
        <w:ind w:left="0" w:right="0" w:firstLine="560"/>
        <w:spacing w:before="450" w:after="450" w:line="312" w:lineRule="auto"/>
      </w:pPr>
      <w:r>
        <w:rPr>
          <w:rFonts w:ascii="宋体" w:hAnsi="宋体" w:eastAsia="宋体" w:cs="宋体"/>
          <w:color w:val="000"/>
          <w:sz w:val="28"/>
          <w:szCs w:val="28"/>
        </w:rPr>
        <w:t xml:space="preserve">　　党的十八大以来，面对世界经济复苏乏力、局部冲突和动荡频发、全球性问题加剧的外部环境，面对我国经济发展进入新常态等一系列深刻变化，以习近平同志为核心的党中央坚持稳中求进工作总基调，迎难而上，开拓进取，取得了改革开放和社会主义现代化建设的历史性成就，开启社会主义现代化新征程。通过学习党的十八大以来的历史专题，作为这段历史的参与者、实践者、见证者，下面结合学习与工作实际，我谈一下几点体会和感悟。</w:t>
      </w:r>
    </w:p>
    <w:p>
      <w:pPr>
        <w:ind w:left="0" w:right="0" w:firstLine="560"/>
        <w:spacing w:before="450" w:after="450" w:line="312" w:lineRule="auto"/>
      </w:pPr>
      <w:r>
        <w:rPr>
          <w:rFonts w:ascii="宋体" w:hAnsi="宋体" w:eastAsia="宋体" w:cs="宋体"/>
          <w:color w:val="000"/>
          <w:sz w:val="28"/>
          <w:szCs w:val="28"/>
        </w:rPr>
        <w:t xml:space="preserve">　　党的十九大报告指出：“五年来的成就是全方位的、开创性的，五年来的变革是深层次的、根本性的。”这两句话的精辟概括铿锵有力、客观准确、发人深思、催人奋进。一是全方位的。以习近平同志为</w:t>
      </w:r>
    </w:p>
    <w:p>
      <w:pPr>
        <w:ind w:left="0" w:right="0" w:firstLine="560"/>
        <w:spacing w:before="450" w:after="450" w:line="312" w:lineRule="auto"/>
      </w:pPr>
      <w:r>
        <w:rPr>
          <w:rFonts w:ascii="宋体" w:hAnsi="宋体" w:eastAsia="宋体" w:cs="宋体"/>
          <w:color w:val="000"/>
          <w:sz w:val="28"/>
          <w:szCs w:val="28"/>
        </w:rPr>
        <w:t xml:space="preserve">　　核心的党中央以高瞻远瞩的战略眼光、一往无前的宏大气魄、激浊扬清的责任担当、雷厉风行的果敢行动，统筹推进改革发展稳定、内政外交国防、治党治国治军，提出了一系列新理念新思想新战略，出台了一系列重大方针政策，推出了一系列重大举措，推进了一系列重大工作，在各领域各方面都取得了辉煌成就，开启了中国特色社会主义新时代。二是开创性的。以习近平同志为核心的党中央以大智慧、大视野、大格局，确立了中国特色社会主义事业“五位一体”总体布局和“四个全面”战略布局，全面深化改革取得重大突破，全面依法治国深入推进，全面从严治党成效卓著，解决了许多长期想解决而没有解决的难题，办成了许多过去想办而没有办成的大事。三是深层次的。改革全面发力、多点突破、纵深推进，重要领域和关键环节改革取得突破性进展，主要领域改革主体框架基本确立，很多改革成果都已经通过立法和制度确认下来。综观古今中外改革史，像党的十八大以来这样全方位、宽领域、大力度、深层次主动改革世所罕见。</w:t>
      </w:r>
    </w:p>
    <w:p>
      <w:pPr>
        <w:ind w:left="0" w:right="0" w:firstLine="560"/>
        <w:spacing w:before="450" w:after="450" w:line="312" w:lineRule="auto"/>
      </w:pPr>
      <w:r>
        <w:rPr>
          <w:rFonts w:ascii="宋体" w:hAnsi="宋体" w:eastAsia="宋体" w:cs="宋体"/>
          <w:color w:val="000"/>
          <w:sz w:val="28"/>
          <w:szCs w:val="28"/>
        </w:rPr>
        <w:t xml:space="preserve">　　十八大以来的5年是党和国家事业取得历史性成就、发生历史性变革的5年。5年来，以习近平同志为核心的党中央，举旗定向、运筹帷幄，科学把握当今</w:t>
      </w:r>
    </w:p>
    <w:p>
      <w:pPr>
        <w:ind w:left="0" w:right="0" w:firstLine="560"/>
        <w:spacing w:before="450" w:after="450" w:line="312" w:lineRule="auto"/>
      </w:pPr>
      <w:r>
        <w:rPr>
          <w:rFonts w:ascii="宋体" w:hAnsi="宋体" w:eastAsia="宋体" w:cs="宋体"/>
          <w:color w:val="000"/>
          <w:sz w:val="28"/>
          <w:szCs w:val="28"/>
        </w:rPr>
        <w:t xml:space="preserve">　　世界和当代中国的发展大势，顺应实践要求和人民愿望，以巨大的政治勇气和强烈的责任担当，统筹推进“五位一体”总体布局，协调推进“四个全面”战略布局，提出一系列具有开创性意义的新理念新思想新战略，出台一系列重大方针政策，推出一系列重大举措，推进一系列重大工作，解决了许多长期想解决而没有解决的难题，办成了许多过去想办而没有办成的大事，推动党和国家事业发生深刻的历史性变革。</w:t>
      </w:r>
    </w:p>
    <w:p>
      <w:pPr>
        <w:ind w:left="0" w:right="0" w:firstLine="560"/>
        <w:spacing w:before="450" w:after="450" w:line="312" w:lineRule="auto"/>
      </w:pPr>
      <w:r>
        <w:rPr>
          <w:rFonts w:ascii="宋体" w:hAnsi="宋体" w:eastAsia="宋体" w:cs="宋体"/>
          <w:color w:val="000"/>
          <w:sz w:val="28"/>
          <w:szCs w:val="28"/>
        </w:rPr>
        <w:t xml:space="preserve">　　党的十八大之后，面对世界经济持续低迷和国内经济“三期叠加”以及发展不平衡、不协调、不可持续问题突出的不利条件和复杂形势，党中央果断作出我国经济发展进入新常态的重大判断，提出创新、协调、绿色、开放、共享的发展理念，加快完善使市场在资源配置中起决定性作用和更好发挥政府作用的体制机制，坚持稳中求进工作总基调，坚定不移推进供给侧结构性改革，坚定不移推进“三去一降一补”，接连推出“一带一路”建设、京津冀协同发展、长江经济带发展、创新驱动发展等重大战略，加快推进经济结构调整和新旧动能转换，大力推进精准扶贫、精准脱贫，特别是强调要坚持正确政绩观，不简单以生产总值增长率论英雄。这些重大决策、举措和成就，</w:t>
      </w:r>
    </w:p>
    <w:p>
      <w:pPr>
        <w:ind w:left="0" w:right="0" w:firstLine="560"/>
        <w:spacing w:before="450" w:after="450" w:line="312" w:lineRule="auto"/>
      </w:pPr>
      <w:r>
        <w:rPr>
          <w:rFonts w:ascii="宋体" w:hAnsi="宋体" w:eastAsia="宋体" w:cs="宋体"/>
          <w:color w:val="000"/>
          <w:sz w:val="28"/>
          <w:szCs w:val="28"/>
        </w:rPr>
        <w:t xml:space="preserve">　　引领和推动我国发展全局发生了一场深刻变革，发展观念不正确、发展方式粗放的状况得到明显改变，有力推动我国发展加快从速度规模型向质量效益型转变，为我国发展培育了新动力，拓展了新空间。5年来，我国经济保持中高速增长，在世界主要国家中一直名列前茅，经济结构不断优化，发展质量和效益提高，创新驱动成效显著，消费和服务业对经济增长的带动作用明显增强。国家经济实力、科技实力、综合国力显著提升。这一深刻变革，有力推动了全面建成小康社会迈出重大步伐，民生和社会建设持续推进，公共服务水平全面提高，人民生活不断改善，城乡居民收入增速超过经济增速，脱贫攻坚成就巨大。</w:t>
      </w:r>
    </w:p>
    <w:p>
      <w:pPr>
        <w:ind w:left="0" w:right="0" w:firstLine="560"/>
        <w:spacing w:before="450" w:after="450" w:line="312" w:lineRule="auto"/>
      </w:pPr>
      <w:r>
        <w:rPr>
          <w:rFonts w:ascii="黑体" w:hAnsi="黑体" w:eastAsia="黑体" w:cs="黑体"/>
          <w:color w:val="000000"/>
          <w:sz w:val="36"/>
          <w:szCs w:val="36"/>
          <w:b w:val="1"/>
          <w:bCs w:val="1"/>
        </w:rPr>
        <w:t xml:space="preserve">第十四篇: 党的十八大以来的历史研讨发言材料</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始终坚守初心使命，团结带领全国各族人民披荆斩棘、拼搏奋进，党和国家事业取得了历史性成就，中国特色社会主义进入了新的发展阶段。我们作为这段历史的参与者、亲历者、见证者，无不感到欢欣鼓舞、豪情满怀。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一、十八大以来党和国家事业实现了历史性变革。党的十八大以来，以习近平同志为核心的党中央，以巨大的政治勇气和强烈的责任担当，励精图治，砥砺前行，提出一系列新理念新思想新战略，出台一系列重大方针政策，推出一系列重大举措，推进一系列重大工作，解决了许多长期想解决而没有解决的难题，办成了许多过去想办而没有办成的大事，推动党和国家事业发生历史性变革。党的十九大报告提出的“三个意味着”，分别从中华民族发展史、世界社会主义发展史和人类社会发展史的维度，深刻揭示了中国特色社会主义不断开辟发展新境界的历史意义、时代意义和世界意义，为我们坚定中国特色社会主义道路自信、理论自信、制度自信、文化自信注入了新的思想动力。回顾中国近百年来的历史，可以清晰地看到，中国共产党领导人民进行新民主主义革命和社会主义革命，建立了新中国，建立了社会主义制度，使中国人民站起来了；中国共产党领导人民进行改革开放，成功探索出中国特色社会主义道路，使中国人民富起来了；党的十八大以来，以习近平同志为主要代表的中国共产党人，以超常的胆略和力度，披荆斩棘，攻坚克难，党和国家事业取得新的历史性成就、实现历史性变革，中国正昂首阔步行进在强起来的伟大征程中，我们豪情满怀，信念无比坚定。</w:t>
      </w:r>
    </w:p>
    <w:p>
      <w:pPr>
        <w:ind w:left="0" w:right="0" w:firstLine="560"/>
        <w:spacing w:before="450" w:after="450" w:line="312" w:lineRule="auto"/>
      </w:pPr>
      <w:r>
        <w:rPr>
          <w:rFonts w:ascii="宋体" w:hAnsi="宋体" w:eastAsia="宋体" w:cs="宋体"/>
          <w:color w:val="000"/>
          <w:sz w:val="28"/>
          <w:szCs w:val="28"/>
        </w:rPr>
        <w:t xml:space="preserve">　　二、十八大以来党的指导理论实现了历史性飞跃。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实现了马克思主义中国化的又一次飞跃，是党的理论创新与时俱进的又一个重要里程碑。习近平新时代中国特色社会主义思想，涵盖经济建设、政治建设、文化建设、社会建设、生态文明建设和党的建设以及国防和军队建设各个领域，系统完整、逻辑严密，是马克思主义中国化最新成果，是党和人民实践经验和集体智慧的结晶，是中国特色社会主义理论体系的重要组成部分，是全党全国人民为实现中华民族伟大复兴而奋斗的行动指南。我们要更加自觉地深入学习领会习近平新时代中国特色社会主义思想，坚持不懈用其官兵头脑，把科学的思想理论转化为改造世界观人生观价值观、指导推动工作的强大力量。</w:t>
      </w:r>
    </w:p>
    <w:p>
      <w:pPr>
        <w:ind w:left="0" w:right="0" w:firstLine="560"/>
        <w:spacing w:before="450" w:after="450" w:line="312" w:lineRule="auto"/>
      </w:pPr>
      <w:r>
        <w:rPr>
          <w:rFonts w:ascii="宋体" w:hAnsi="宋体" w:eastAsia="宋体" w:cs="宋体"/>
          <w:color w:val="000"/>
          <w:sz w:val="28"/>
          <w:szCs w:val="28"/>
        </w:rPr>
        <w:t xml:space="preserve">　　三、十八大以来的战略新安排描绘了历史性前景。党的十八大以来，以习近平同志为核心的党中央围绕中华民族伟大复闪、着眼党和国家事业长远发展，对20_年全面建成小康社会后，到202_年中间的30年作了新的战略规划，描绘了新的路线图，制定了新的时间表。按前后两个15年分别提出了新的奋斗目标，即到202_年基本实现社会主义现代化，到本世纪中叶建成社会主义现代化强国。这个奋斗目标与上世纪八十年代初开始设想的“三步走”战略，即到21世纪中叶、建国100年时基本实现现代化，提前了15年。这反映了我国经过改革开放以来近40年的高速发展，发展成果已经远远超出了当时的预期。新的战略目标和部署，标志着我们国家站在了新的历史起点上，开启了新时代的新征程，激励全党全国各族人民不断奋斗进取。</w:t>
      </w:r>
    </w:p>
    <w:p>
      <w:pPr>
        <w:ind w:left="0" w:right="0" w:firstLine="560"/>
        <w:spacing w:before="450" w:after="450" w:line="312" w:lineRule="auto"/>
      </w:pPr>
      <w:r>
        <w:rPr>
          <w:rFonts w:ascii="宋体" w:hAnsi="宋体" w:eastAsia="宋体" w:cs="宋体"/>
          <w:color w:val="000"/>
          <w:sz w:val="28"/>
          <w:szCs w:val="28"/>
        </w:rPr>
        <w:t xml:space="preserve">　　新时代呼唤新气象，新时代需要新作为。作为一名党员，必须以奋斗担当来履行使命，积极践行“红船精神”，为党旗争辉，圆梦添彩。一是始终注重理论滋养。政治上的坚定首先来自于理论上的清醒。坚持不断强化理论武装，深入领会习近平新时代中国特色社会主义思想，切实在真学真懂真信真用中掌握真理、纯正思想、净化心灵，始终做到不忘初心、牢记使命，不断激发立足岗位、建功立业的昂扬士气。二是始终坚守信念追求。回顾百年党史，一代代革命先辈在条件艰难、环境艰苦、生活艰辛的峥嵘岁月里，始终保持理想不偏、信念如磐，始终做到志向不移、坚定执著。作为新时代党员干部，一定要像前辈、先烈那样，牢固信心、激荡梦想，守住初心、坚定追求，传承弘扬好红色基因和优良传统，在推进强国事业的征程中永葆党员本色、焕发时代光彩。三是始终坚持苦干实干。只有将实干苦干内化于心的党员干部才能真正以人民为中心，走到人民中间去，去倾听人民的呼声，去解决人民的问题，去化解人民的内部矛盾，用脚步丈量出为民的情怀，用“抓铁有痕，踏石留印”的作风，去赢得人民的好口碑，让人民真正感受到党的温暖。面对艰苦条件、面对繁重任务、面对困难挫折，我们要勇于接受磨砺、敢于直面苦累、乐于顽强拼搏，在不懈奋斗中书写人生华章。四是始终敢于担当负责。新时代要有新的担当，新时代要扛起新的责任。习总书记指出：“有多大担当才能干多大事业。”对我们而言，必须要珍惜来之不易的岗位平台，自觉把使命任务植于心间、把责任担当举过头顶，敢作敢为不推诿、尽心竭力不懈怠，圆满完成党和人民赋予的各项任务。五是始终当好带头表率。注重发挥党员先锋作用，把绝对忠诚的政治标准立起来，把干事创业的工作标准立起来，把开拓进取的创新标准立起来，把严守规矩的作风标准立起来，用高标准创造新作为、展现新作风、树立新形象。</w:t>
      </w:r>
    </w:p>
    <w:p>
      <w:pPr>
        <w:ind w:left="0" w:right="0" w:firstLine="560"/>
        <w:spacing w:before="450" w:after="450" w:line="312" w:lineRule="auto"/>
      </w:pPr>
      <w:r>
        <w:rPr>
          <w:rFonts w:ascii="黑体" w:hAnsi="黑体" w:eastAsia="黑体" w:cs="黑体"/>
          <w:color w:val="000000"/>
          <w:sz w:val="36"/>
          <w:szCs w:val="36"/>
          <w:b w:val="1"/>
          <w:bCs w:val="1"/>
        </w:rPr>
        <w:t xml:space="preserve">第十五篇: 党的十八大以来的历史研讨发言材料</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w:t>
      </w:r>
    </w:p>
    <w:p>
      <w:pPr>
        <w:ind w:left="0" w:right="0" w:firstLine="560"/>
        <w:spacing w:before="450" w:after="450" w:line="312" w:lineRule="auto"/>
      </w:pPr>
      <w:r>
        <w:rPr>
          <w:rFonts w:ascii="宋体" w:hAnsi="宋体" w:eastAsia="宋体" w:cs="宋体"/>
          <w:color w:val="000"/>
          <w:sz w:val="28"/>
          <w:szCs w:val="28"/>
        </w:rPr>
        <w:t xml:space="preserve">　　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w:t>
      </w:r>
    </w:p>
    <w:p>
      <w:pPr>
        <w:ind w:left="0" w:right="0" w:firstLine="560"/>
        <w:spacing w:before="450" w:after="450" w:line="312" w:lineRule="auto"/>
      </w:pPr>
      <w:r>
        <w:rPr>
          <w:rFonts w:ascii="宋体" w:hAnsi="宋体" w:eastAsia="宋体" w:cs="宋体"/>
          <w:color w:val="000"/>
          <w:sz w:val="28"/>
          <w:szCs w:val="28"/>
        </w:rPr>
        <w:t xml:space="preserve">　　历史是一面镜子，它不仅仅照亮了现实，也照亮了未来。透过对党史的学习，我们才能更好的了解过去，才能看清前进的方向，此刻从两个“牢记”和四个“求”来说说我对党史的认识。 </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第十六篇: 党的十八大以来的历史研讨发言材料</w:t>
      </w:r>
    </w:p>
    <w:p>
      <w:pPr>
        <w:ind w:left="0" w:right="0" w:firstLine="560"/>
        <w:spacing w:before="450" w:after="450" w:line="312" w:lineRule="auto"/>
      </w:pPr>
      <w:r>
        <w:rPr>
          <w:rFonts w:ascii="宋体" w:hAnsi="宋体" w:eastAsia="宋体" w:cs="宋体"/>
          <w:color w:val="000"/>
          <w:sz w:val="28"/>
          <w:szCs w:val="28"/>
        </w:rPr>
        <w:t xml:space="preserve">　　按照县委中心组及党史学习教育工作的要求，我认真学习了党的十八大以来的历史，学过之后，感触很深，启发很大，收获也颇丰。回顾和重温这段历史，对于我们深刻把握习近平新时代中国特色社会主义思想，了解新时代的发展历程，具有十分重要的现实意义。下面我就谈谈自己的学习体会。</w:t>
      </w:r>
    </w:p>
    <w:p>
      <w:pPr>
        <w:ind w:left="0" w:right="0" w:firstLine="560"/>
        <w:spacing w:before="450" w:after="450" w:line="312" w:lineRule="auto"/>
      </w:pPr>
      <w:r>
        <w:rPr>
          <w:rFonts w:ascii="宋体" w:hAnsi="宋体" w:eastAsia="宋体" w:cs="宋体"/>
          <w:color w:val="000"/>
          <w:sz w:val="28"/>
          <w:szCs w:val="28"/>
        </w:rPr>
        <w:t xml:space="preserve">　　&gt;一、深刻把握党的十八大以来历史的重大意义</w:t>
      </w:r>
    </w:p>
    <w:p>
      <w:pPr>
        <w:ind w:left="0" w:right="0" w:firstLine="560"/>
        <w:spacing w:before="450" w:after="450" w:line="312" w:lineRule="auto"/>
      </w:pPr>
      <w:r>
        <w:rPr>
          <w:rFonts w:ascii="宋体" w:hAnsi="宋体" w:eastAsia="宋体" w:cs="宋体"/>
          <w:color w:val="000"/>
          <w:sz w:val="28"/>
          <w:szCs w:val="28"/>
        </w:rPr>
        <w:t xml:space="preserve">　　《中国共产党简史》第十章开篇就写明了“党的十八大实现了中央领导集体的新老交替……中国特色社会主义新时代的大幕徐徐拉开。”所以，党的十八大以来的历史，就是我们逐步走进新时代的历史。回顾这一历史阶段，以习近平同志为核心的党中央举旗定向、力挽狂澜，淬火成钢、攻坚克难，砥砺奋进、成就辉煌，我们党、国家和军队凤凰涅槃、浴火重生，比任何时候都更加强大、更有力量。这是一段全方位的历史。以习近平同志为核心的党中央统筹推进改革发展稳定、内政外交国防、治党治国治军，提出了一系列新理念新思想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了，军心振奋了，民心昂扬了，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　&gt;　二、深刻理解党的十八大以来历史的教育成就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审时度势、高瞻远瞩，从培养中国特色社会主义事业合格建设者和可靠接班人、保障中国特色社会主义事业后继有人的战略高度，对加强教育系统党建工作作出一系列重大部署。全国教育系统紧密团结在以习近平同志为核心的党中央周围，坚定不移贯彻党的教育方针，全面加强党的建设，牢牢把握政治方向。通过不断优先发展教育事业，坚持把优先发展教育事业作为推动党和国家各项事业发展的重要先手棋。通过培养德智体美劳全面发展的社会主义建设者和接班人，努力构建德智体美劳全面培养的教育体系，形成更高水平的人才培养体系。通过加强教师队伍建设，建设社会主义现代化强国。深化教育体制改革，健全立德树人落实机制。党的十八大以来，中国教育向纵深推进，从深化考试招生制度改革、统筹推进世界一流和一流学科建设，到全面深化新时代教师队伍建设改革、规范校外培训机构发展……改革取得前所未有的显著成效。</w:t>
      </w:r>
    </w:p>
    <w:p>
      <w:pPr>
        <w:ind w:left="0" w:right="0" w:firstLine="560"/>
        <w:spacing w:before="450" w:after="450" w:line="312" w:lineRule="auto"/>
      </w:pPr>
      <w:r>
        <w:rPr>
          <w:rFonts w:ascii="宋体" w:hAnsi="宋体" w:eastAsia="宋体" w:cs="宋体"/>
          <w:color w:val="000"/>
          <w:sz w:val="28"/>
          <w:szCs w:val="28"/>
        </w:rPr>
        <w:t xml:space="preserve">　&gt;　三、深刻汲取党的十八大以来历史的宝贵经验</w:t>
      </w:r>
    </w:p>
    <w:p>
      <w:pPr>
        <w:ind w:left="0" w:right="0" w:firstLine="560"/>
        <w:spacing w:before="450" w:after="450" w:line="312" w:lineRule="auto"/>
      </w:pPr>
      <w:r>
        <w:rPr>
          <w:rFonts w:ascii="宋体" w:hAnsi="宋体" w:eastAsia="宋体" w:cs="宋体"/>
          <w:color w:val="000"/>
          <w:sz w:val="28"/>
          <w:szCs w:val="28"/>
        </w:rPr>
        <w:t xml:space="preserve">　　我们党之所以能够在党的十八大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就是坐镇中军帐的“帅”，大家各展其长，一盘棋大局分明，治国理政才有方向、有章法、有力量。二是靠过硬的干部队伍。毛泽东同志曾经说过:“政治路线确定之后，干部就是决定的因素”。靠干部来引领方向，“肩膀”要过硬。习近平总书记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工作中，汇聚到决胜全面小康、决战脱贫攻坚的目标任务上，就能在应对危机中掌握工作主动权、打好发展主动仗，加快实现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第十七篇: 党的十八大以来的历史研讨发言材料</w:t>
      </w:r>
    </w:p>
    <w:p>
      <w:pPr>
        <w:ind w:left="0" w:right="0" w:firstLine="560"/>
        <w:spacing w:before="450" w:after="450" w:line="312" w:lineRule="auto"/>
      </w:pPr>
      <w:r>
        <w:rPr>
          <w:rFonts w:ascii="宋体" w:hAnsi="宋体" w:eastAsia="宋体" w:cs="宋体"/>
          <w:color w:val="000"/>
          <w:sz w:val="28"/>
          <w:szCs w:val="28"/>
        </w:rPr>
        <w:t xml:space="preserve">　　 党的十八大以来的近10年，以习近平同志为核心的党中央团结带领全国人民，围绕实现“两个一百年”奋斗目标和中华民族伟大复兴的中国梦，谋篇布局、举旗定向、深化改革，砥砺前行，党和国家事业取得了全方位开创性的历史性成就。近期，我认真学习了“党的十八大以来的历史”，深切感到这段奋斗史，秉承百年来共产党人一以贯之的为中国人民谋幸福、为中华民族谋复兴的初心使命。是我们增进道路自信、理论自信、制度自信、文化自信的重要法宝和富矿宝库，值得我们深入挖掘，反复思考，不断回味，奋勇向前。下面结合学习思考与工作实际，我谈一下个人的几点体会，与大家交流、共勉。</w:t>
      </w:r>
    </w:p>
    <w:p>
      <w:pPr>
        <w:ind w:left="0" w:right="0" w:firstLine="560"/>
        <w:spacing w:before="450" w:after="450" w:line="312" w:lineRule="auto"/>
      </w:pPr>
      <w:r>
        <w:rPr>
          <w:rFonts w:ascii="宋体" w:hAnsi="宋体" w:eastAsia="宋体" w:cs="宋体"/>
          <w:color w:val="000"/>
          <w:sz w:val="28"/>
          <w:szCs w:val="28"/>
        </w:rPr>
        <w:t xml:space="preserve">　　从建党的开天辟地，到新中国成立的改天换地，到改革开放的翻天覆地，再到党的十八大以来党和国家事业取得的历史性成就、发生的历史性变革，我们党领导人民创造了伟大历史、铸就了伟大精神、积累了宝贵经验。我们要抓住党史学习的契机，永葆“闯”的精神、“创”的劲头、“干”的作风，进一步坚定信念，激发奋斗精神，凝聚党史力量，蹚出开发区的新路来</w:t>
      </w:r>
    </w:p>
    <w:p>
      <w:pPr>
        <w:ind w:left="0" w:right="0" w:firstLine="560"/>
        <w:spacing w:before="450" w:after="450" w:line="312" w:lineRule="auto"/>
      </w:pPr>
      <w:r>
        <w:rPr>
          <w:rFonts w:ascii="宋体" w:hAnsi="宋体" w:eastAsia="宋体" w:cs="宋体"/>
          <w:color w:val="000"/>
          <w:sz w:val="28"/>
          <w:szCs w:val="28"/>
        </w:rPr>
        <w:t xml:space="preserve">　　在今年的党史学习教育活动中，我切实感受到学习的党史的重要性，感觉到中国共产党的英明领导，感受到深入学习贯彻上级精神，认真学习党史，是当前头等大事和重大政治任务。深切认识到要认真学习领会，切实把思想和行动统一到党史学习教育上来，不断加深对其丰富内涵的理解，力求领会更全面、把握更准确、贯彻更坚决。心得体会主要有以下几点：</w:t>
      </w:r>
    </w:p>
    <w:p>
      <w:pPr>
        <w:ind w:left="0" w:right="0" w:firstLine="560"/>
        <w:spacing w:before="450" w:after="450" w:line="312" w:lineRule="auto"/>
      </w:pPr>
      <w:r>
        <w:rPr>
          <w:rFonts w:ascii="宋体" w:hAnsi="宋体" w:eastAsia="宋体" w:cs="宋体"/>
          <w:color w:val="000"/>
          <w:sz w:val="28"/>
          <w:szCs w:val="28"/>
        </w:rPr>
        <w:t xml:space="preserve">　　&gt;一、学贵有恒、要在做实。</w:t>
      </w:r>
    </w:p>
    <w:p>
      <w:pPr>
        <w:ind w:left="0" w:right="0" w:firstLine="560"/>
        <w:spacing w:before="450" w:after="450" w:line="312" w:lineRule="auto"/>
      </w:pPr>
      <w:r>
        <w:rPr>
          <w:rFonts w:ascii="宋体" w:hAnsi="宋体" w:eastAsia="宋体" w:cs="宋体"/>
          <w:color w:val="000"/>
          <w:sz w:val="28"/>
          <w:szCs w:val="28"/>
        </w:rPr>
        <w:t xml:space="preserve">　　用习近平新时代中国特色社会主义思想武装头脑、指导实践、推动工作，是做好一切工作的重要基础。只有在学懂弄通做实上下功夫，才能深刻把握其重大意义、科学体系、丰富内涵、精神实质、实践要求。一方面要坚持不懈、持之以恒地学习，推动理论学习往深里走、往心里走、往实里走。另一方面要树立问题意识和实践导向，紧密结合思想上的困惑、工作中的难题加强学习，做到学习与思考、理论与实践相结合。</w:t>
      </w:r>
    </w:p>
    <w:p>
      <w:pPr>
        <w:ind w:left="0" w:right="0" w:firstLine="560"/>
        <w:spacing w:before="450" w:after="450" w:line="312" w:lineRule="auto"/>
      </w:pPr>
      <w:r>
        <w:rPr>
          <w:rFonts w:ascii="宋体" w:hAnsi="宋体" w:eastAsia="宋体" w:cs="宋体"/>
          <w:color w:val="000"/>
          <w:sz w:val="28"/>
          <w:szCs w:val="28"/>
        </w:rPr>
        <w:t xml:space="preserve">　　&gt;二、在干中学、学中干。</w:t>
      </w:r>
    </w:p>
    <w:p>
      <w:pPr>
        <w:ind w:left="0" w:right="0" w:firstLine="560"/>
        <w:spacing w:before="450" w:after="450" w:line="312" w:lineRule="auto"/>
      </w:pPr>
      <w:r>
        <w:rPr>
          <w:rFonts w:ascii="宋体" w:hAnsi="宋体" w:eastAsia="宋体" w:cs="宋体"/>
          <w:color w:val="000"/>
          <w:sz w:val="28"/>
          <w:szCs w:val="28"/>
        </w:rPr>
        <w:t xml:space="preserve">　　让思想、能力、行动跟上党中央要求、跟上时代前进步伐、跟上事业发展需要，我们才能将主题教育的要求落到实处，把理论学习的成果转化成干事创业、锤炼党性的强大力量。&lt;/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2025-04-04T08:39:44+08:00</dcterms:created>
  <dcterms:modified xsi:type="dcterms:W3CDTF">2025-04-04T08:39:44+08:00</dcterms:modified>
</cp:coreProperties>
</file>

<file path=docProps/custom.xml><?xml version="1.0" encoding="utf-8"?>
<Properties xmlns="http://schemas.openxmlformats.org/officeDocument/2006/custom-properties" xmlns:vt="http://schemas.openxmlformats.org/officeDocument/2006/docPropsVTypes"/>
</file>