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202_杨飞牛励志演讲</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杨飞虎，著名高考励志演讲家、高考励志演讲《不要让别人偷走你的梦想》原创人、首席演讲家。他给千千万万的学生带来了精彩的励志演讲。以下是乐德范文网小编分享的20xx杨飞虎励志演讲，一起来和小编看看吧。20xx杨飞虎励志演讲篇(一)　　尊敬的...</w:t>
      </w:r>
    </w:p>
    <w:p>
      <w:pPr>
        <w:ind w:left="0" w:right="0" w:firstLine="560"/>
        <w:spacing w:before="450" w:after="450" w:line="312" w:lineRule="auto"/>
      </w:pPr>
      <w:r>
        <w:rPr>
          <w:rFonts w:ascii="宋体" w:hAnsi="宋体" w:eastAsia="宋体" w:cs="宋体"/>
          <w:color w:val="000"/>
          <w:sz w:val="28"/>
          <w:szCs w:val="28"/>
        </w:rPr>
        <w:t xml:space="preserve">　　杨飞虎，著名高考励志演讲家、高考励志演讲《不要让别人偷走你的梦想》原创人、首席演讲家。他给千千万万的学生带来了精彩的励志演讲。以下是乐德范文网小编分享的20xx杨飞虎励志演讲，一起来和小编看看吧。</w:t>
      </w:r>
    </w:p>
    <w:p>
      <w:pPr>
        <w:ind w:left="0" w:right="0" w:firstLine="560"/>
        <w:spacing w:before="450" w:after="450" w:line="312" w:lineRule="auto"/>
      </w:pPr>
      <w:r>
        <w:rPr>
          <w:rFonts w:ascii="黑体" w:hAnsi="黑体" w:eastAsia="黑体" w:cs="黑体"/>
          <w:color w:val="000000"/>
          <w:sz w:val="36"/>
          <w:szCs w:val="36"/>
          <w:b w:val="1"/>
          <w:bCs w:val="1"/>
        </w:rPr>
        <w:t xml:space="preserve">20xx杨飞虎励志演讲篇(一)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春暖花开之际，我们迎来了20xx届高考冲刺的誓师大会，非常荣幸，能作为高三年级青年教师代表在这里发言，我先问大家一个问题：我们应该如何给这七十天下定义呢?也就是说，我们将在这七十天中做些什么呢?是在完成一项任务，是在准备一次考试，还是在面对一场硬仗?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　　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w:t>
      </w:r>
    </w:p>
    <w:p>
      <w:pPr>
        <w:ind w:left="0" w:right="0" w:firstLine="560"/>
        <w:spacing w:before="450" w:after="450" w:line="312" w:lineRule="auto"/>
      </w:pPr>
      <w:r>
        <w:rPr>
          <w:rFonts w:ascii="宋体" w:hAnsi="宋体" w:eastAsia="宋体" w:cs="宋体"/>
          <w:color w:val="000"/>
          <w:sz w:val="28"/>
          <w:szCs w:val="28"/>
        </w:rPr>
        <w:t xml:space="preserve">　　再回到我们的问题中来，面对这七十天，我们每个人是否也应该先明确地问问自己：我在做什么?只是在完成一项任务或准备一次考试吗?不，不仅如此，我们正在展开我们生命中的一场硬仗，20xx年的寒窗苦读，20xx年的含辛茹苦，20xx年的厉兵秣马，太多的汗水和泪水，太多的梦想和希望，都将在这七十天的大战中接受考验，开花结果，孕育成功。高考之后你能达到怎样的高度，完全取决于这七十天你所执有的态度。</w:t>
      </w:r>
    </w:p>
    <w:p>
      <w:pPr>
        <w:ind w:left="0" w:right="0" w:firstLine="560"/>
        <w:spacing w:before="450" w:after="450" w:line="312" w:lineRule="auto"/>
      </w:pPr>
      <w:r>
        <w:rPr>
          <w:rFonts w:ascii="宋体" w:hAnsi="宋体" w:eastAsia="宋体" w:cs="宋体"/>
          <w:color w:val="000"/>
          <w:sz w:val="28"/>
          <w:szCs w:val="28"/>
        </w:rPr>
        <w:t xml:space="preserve">　　那么，具体说来，我们该用怎样的态度来面对这场硬仗呢?我谨代表高三年级全体老师送给大家三个字，与各位同学共勉。</w:t>
      </w:r>
    </w:p>
    <w:p>
      <w:pPr>
        <w:ind w:left="0" w:right="0" w:firstLine="560"/>
        <w:spacing w:before="450" w:after="450" w:line="312" w:lineRule="auto"/>
      </w:pPr>
      <w:r>
        <w:rPr>
          <w:rFonts w:ascii="宋体" w:hAnsi="宋体" w:eastAsia="宋体" w:cs="宋体"/>
          <w:color w:val="000"/>
          <w:sz w:val="28"/>
          <w:szCs w:val="28"/>
        </w:rPr>
        <w:t xml:space="preserve">　　第一个字是“勤”字。常言道“勤能补拙”，有的说“天道酬勤”。在未来的七十天中，我们将是这个小城市中最勤勉的一群人，每个清晨，当大多数人还沉浸在梦乡中的时候，我们就要开始读书;每个夜晚，当大多数人已经沉入梦乡的时候，我们还在挑灯夜读。</w:t>
      </w:r>
    </w:p>
    <w:p>
      <w:pPr>
        <w:ind w:left="0" w:right="0" w:firstLine="560"/>
        <w:spacing w:before="450" w:after="450" w:line="312" w:lineRule="auto"/>
      </w:pPr>
      <w:r>
        <w:rPr>
          <w:rFonts w:ascii="宋体" w:hAnsi="宋体" w:eastAsia="宋体" w:cs="宋体"/>
          <w:color w:val="000"/>
          <w:sz w:val="28"/>
          <w:szCs w:val="28"/>
        </w:rPr>
        <w:t xml:space="preserve">　　第二个字是“谨”字。未来的一百天中，我们需要严谨求学。绝不疏忽任何一个知识点，不忽略任何一个错误，不忽视任何一个细节，尽全力将每一天、每一节课、每一次考试都做得尽善尽美，不留缺憾。</w:t>
      </w:r>
    </w:p>
    <w:p>
      <w:pPr>
        <w:ind w:left="0" w:right="0" w:firstLine="560"/>
        <w:spacing w:before="450" w:after="450" w:line="312" w:lineRule="auto"/>
      </w:pPr>
      <w:r>
        <w:rPr>
          <w:rFonts w:ascii="宋体" w:hAnsi="宋体" w:eastAsia="宋体" w:cs="宋体"/>
          <w:color w:val="000"/>
          <w:sz w:val="28"/>
          <w:szCs w:val="28"/>
        </w:rPr>
        <w:t xml:space="preserve">　　第三个字是“灵”字。在这七十中，我们的学习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考信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总之，我们全体高三教师和20xx届的考生是同一个战壕中的亲密战友，一定会运用我们全部的能力和智慧与大家一起并肩作战，一起去迎接这七十天枪林弹雨的考验，一起去创造骄人的战绩。</w:t>
      </w:r>
    </w:p>
    <w:p>
      <w:pPr>
        <w:ind w:left="0" w:right="0" w:firstLine="560"/>
        <w:spacing w:before="450" w:after="450" w:line="312" w:lineRule="auto"/>
      </w:pPr>
      <w:r>
        <w:rPr>
          <w:rFonts w:ascii="宋体" w:hAnsi="宋体" w:eastAsia="宋体" w:cs="宋体"/>
          <w:color w:val="000"/>
          <w:sz w:val="28"/>
          <w:szCs w:val="28"/>
        </w:rPr>
        <w:t xml:space="preserve">　　各位老师、同学们，让我们不要辜负家长的厚望，不要辜负青春的时光，让我们一起奋进吧!人生能有几回搏，此时不博，更待何时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20xx杨飞虎励志演讲篇(二)</w:t>
      </w:r>
    </w:p>
    <w:p>
      <w:pPr>
        <w:ind w:left="0" w:right="0" w:firstLine="560"/>
        <w:spacing w:before="450" w:after="450" w:line="312" w:lineRule="auto"/>
      </w:pPr>
      <w:r>
        <w:rPr>
          <w:rFonts w:ascii="宋体" w:hAnsi="宋体" w:eastAsia="宋体" w:cs="宋体"/>
          <w:color w:val="000"/>
          <w:sz w:val="28"/>
          <w:szCs w:val="28"/>
        </w:rPr>
        <w:t xml:space="preserve">　　把握青春，花开不败</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青春，代表着梦想;青春，象征着希望。古往今来，有多少人赞美青春的美丽，又有多少人讴歌青春的绚烂。《钢铁是怎样炼成的》告诉我们:生活赋予我们一种巨大的和无限高贵的礼品,这就是青春:充满着力量,充满着期待,志愿,充满着求知和斗争的志向,充满着希望和信心的青春.的确如此,青春是人生最美好的季节,青春是人生最铿锵的篇章,青春是摧枯拉朽</w:t>
      </w:r>
    </w:p>
    <w:p>
      <w:pPr>
        <w:ind w:left="0" w:right="0" w:firstLine="560"/>
        <w:spacing w:before="450" w:after="450" w:line="312" w:lineRule="auto"/>
      </w:pPr>
      <w:r>
        <w:rPr>
          <w:rFonts w:ascii="宋体" w:hAnsi="宋体" w:eastAsia="宋体" w:cs="宋体"/>
          <w:color w:val="000"/>
          <w:sz w:val="28"/>
          <w:szCs w:val="28"/>
        </w:rPr>
        <w:t xml:space="preserve">　　的豪情,青春是旭日东升力量,青春的我们意气风发,青春的我们敢为人先,青春的我们斗志昂扬.都说青春是属于我们每一个人的，于是我常常想，青春究竟是什么?我曾久久遥望着星空，我常常眺望远山，我凝视着待开的花朵青春究竟是什么，我带着这个疑问走过春夏秋冬，走过纷扰的人群，走进我的大学。有一天，当我面对我的同学，走进她那用爱和责任支撑起的家庭时，我终于恍然大悟，原来青春是爱，青春是奋斗，是希望，更是一种责任。</w:t>
      </w:r>
    </w:p>
    <w:p>
      <w:pPr>
        <w:ind w:left="0" w:right="0" w:firstLine="560"/>
        <w:spacing w:before="450" w:after="450" w:line="312" w:lineRule="auto"/>
      </w:pPr>
      <w:r>
        <w:rPr>
          <w:rFonts w:ascii="宋体" w:hAnsi="宋体" w:eastAsia="宋体" w:cs="宋体"/>
          <w:color w:val="000"/>
          <w:sz w:val="28"/>
          <w:szCs w:val="28"/>
        </w:rPr>
        <w:t xml:space="preserve">　　一个平凡的女孩，是怎样用她孱弱的身体书写着不平凡的青春呢?在一个特殊的日子，我走近了杨晓丽，感受了她灾难屡屡却自强不息的花样年华。杨晓丽，龙泉市中等职业学校金沙校区一名高三学生，1996年，她的亲生父亲猝死，当时杨哓丽年仅9岁;20xx年继父不幸患上胃癌，于20xx年端午节撇下他们母女而去;同年唯一支撑家庭的母亲得脊髓炎下半身瘫痪，因无钱救治，带病在家;而杨小丽自己又患有先天性血管瘤却一直无钱医治。灾难的频频降临没有压垮这个坚强的女孩。为了求学，她和姐姐杨晓娟带着重病的母亲，租住在学校附近的民房里，为了求学，她们省吃俭用，甚至靠捡废品维持生活。让我们一起来看看杨晓丽一天的时间表吧，早上5：30起床，做早饭，煎药，为母亲洗漱，喂母亲吃饭、吃药，然后自己吃早餐，洗碗刷锅;6：30离家到校上课，中午之前回家两趟，替母亲翻身，中午放学，到学校食堂打饭，回家烧菜，喂母亲吃饭喝药之后洗刷，干完所有的家务活，到校上下午的课，下课后上街买菜，烧饭，洗刷，干完家务，</w:t>
      </w:r>
    </w:p>
    <w:p>
      <w:pPr>
        <w:ind w:left="0" w:right="0" w:firstLine="560"/>
        <w:spacing w:before="450" w:after="450" w:line="312" w:lineRule="auto"/>
      </w:pPr>
      <w:r>
        <w:rPr>
          <w:rFonts w:ascii="宋体" w:hAnsi="宋体" w:eastAsia="宋体" w:cs="宋体"/>
          <w:color w:val="000"/>
          <w:sz w:val="28"/>
          <w:szCs w:val="28"/>
        </w:rPr>
        <w:t xml:space="preserve">　　在家夜学她每天就这样奔走与学校和小屋之间，忙着学习和照顾母亲。不是一天两天，而是日复一日，年复一年。她曾经6年没买新衣服，更没有零花钱。沉重的岁月没有熄灭她的青春之火，没有哭泣，没有哀伤，她只用不屈的灵魂走着自己的求学之路，在校几年，每个学期的考试她都是班级前三名，每年都能领到学校发的奖学金，学习成绩保持稳定;没有犹豫，没有迟疑，她只用瘦小的身子，挑起一个家庭的重担，为了支持姐姐高考，她只身带着母亲，使姐姐能安心备考;没有抱怨，没有叹息，她只用最淳朴的爱谱写世间最动人的歌，严寒酷暑，春夏秋冬，她用一颗孝女的心温暖饱经沧桑母亲。坚强的女孩啊!沉重的担子压不垮她，善良的女孩啊!艰难的生活使她俞发善良，就在同班同学、同校同学都纷纷为之募捐，社会各界都向她伸出温暖的手时，她却把温暖传递给了别人。今年七月份，杨晓丽同学通过不懈的努力，排除万难考上了大学。今天，她已实现了自己最初的梦想，成了一名大学生。杨小丽的故事深深地震撼着我，也感动着周围所有的人。就在今年四月份，中央电视台新闻频道用50分钟的时间对杨小丽这种自强不息、孝敬父母的精神，以及师生共献爱心，构建和谐校园的事迹进行了报道。全中国的人都将记住这个名字——杨晓丽。</w:t>
      </w:r>
    </w:p>
    <w:p>
      <w:pPr>
        <w:ind w:left="0" w:right="0" w:firstLine="560"/>
        <w:spacing w:before="450" w:after="450" w:line="312" w:lineRule="auto"/>
      </w:pPr>
      <w:r>
        <w:rPr>
          <w:rFonts w:ascii="宋体" w:hAnsi="宋体" w:eastAsia="宋体" w:cs="宋体"/>
          <w:color w:val="000"/>
          <w:sz w:val="28"/>
          <w:szCs w:val="28"/>
        </w:rPr>
        <w:t xml:space="preserve">　　同学们，我们之中又有多少个杨晓丽呢?大多数的人都有着健康的体魄;大多数人都父母双全;大多数的父母都健健康康;大多数的家庭都温馨祥和。是的，也许我们的家庭并不需要我们挑着这样沉重的担子，也许我们的父母都能给我们提供一个安逸的环境，也许我们中的一些同学还过着饭来张口衣来伸手的生活，也许我们对生活还充满了抱怨。那么，让我们想一想杨晓丽吧，比之这个坚强的女孩，我们还能说什么呢?</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w:t>
      </w:r>
    </w:p>
    <w:p>
      <w:pPr>
        <w:ind w:left="0" w:right="0" w:firstLine="560"/>
        <w:spacing w:before="450" w:after="450" w:line="312" w:lineRule="auto"/>
      </w:pPr>
      <w:r>
        <w:rPr>
          <w:rFonts w:ascii="黑体" w:hAnsi="黑体" w:eastAsia="黑体" w:cs="黑体"/>
          <w:color w:val="000000"/>
          <w:sz w:val="36"/>
          <w:szCs w:val="36"/>
          <w:b w:val="1"/>
          <w:bCs w:val="1"/>
        </w:rPr>
        <w:t xml:space="preserve">20xx杨飞虎励志演讲篇(三)</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大家早上好!(介绍自己)</w:t>
      </w:r>
    </w:p>
    <w:p>
      <w:pPr>
        <w:ind w:left="0" w:right="0" w:firstLine="560"/>
        <w:spacing w:before="450" w:after="450" w:line="312" w:lineRule="auto"/>
      </w:pPr>
      <w:r>
        <w:rPr>
          <w:rFonts w:ascii="宋体" w:hAnsi="宋体" w:eastAsia="宋体" w:cs="宋体"/>
          <w:color w:val="000"/>
          <w:sz w:val="28"/>
          <w:szCs w:val="28"/>
        </w:rPr>
        <w:t xml:space="preserve">　　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　　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　　中国台湾有个年青人，经过数年的拼搏后赚了不少钱。他准备到欧州旅游，入住一酒店，第一天早上醒过来，听到一阵敲门声。门一打开后有个侍应生很热情地跟他说：“good morning</w:t>
      </w:r>
    </w:p>
    <w:p>
      <w:pPr>
        <w:ind w:left="0" w:right="0" w:firstLine="560"/>
        <w:spacing w:before="450" w:after="450" w:line="312" w:lineRule="auto"/>
      </w:pPr>
      <w:r>
        <w:rPr>
          <w:rFonts w:ascii="宋体" w:hAnsi="宋体" w:eastAsia="宋体" w:cs="宋体"/>
          <w:color w:val="000"/>
          <w:sz w:val="28"/>
          <w:szCs w:val="28"/>
        </w:rPr>
        <w:t xml:space="preserve">　　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　　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　　第三天早上令人恐惧的事情还是发生了。他又听到一阵敲门生，这个侍应生又跟他说了一句：“good morning 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　　他突然觉得很羞愧，我赚了那么多钱，怎么文化水平这么低呢?于是他准备学英语，他学的第一句话就是：good morning sir。第四天早上他在焦急地等待侍应生的敲门，因为他要把这句话用出来。所以当侍应生一敲门，门一打开后他立刻对侍应生说：“good morning 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　　这是为什么吗?因为在这个世界上不是你影响了别人，就是别人影响了你。信仰没有正确与否，只要适合你的，就是最好的。每个人都应该坚守自己心中的信念，不要因为别人而轻易改变自己。很多人抱怨成功很难，就是缺少坚定的信念。因此，我要大声说，成功需要无比坚定的信念。</w:t>
      </w:r>
    </w:p>
    <w:p>
      <w:pPr>
        <w:ind w:left="0" w:right="0" w:firstLine="560"/>
        <w:spacing w:before="450" w:after="450" w:line="312" w:lineRule="auto"/>
      </w:pPr>
      <w:r>
        <w:rPr>
          <w:rFonts w:ascii="宋体" w:hAnsi="宋体" w:eastAsia="宋体" w:cs="宋体"/>
          <w:color w:val="000"/>
          <w:sz w:val="28"/>
          <w:szCs w:val="28"/>
        </w:rPr>
        <w:t xml:space="preserve">　　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当我们饱受打击，当我们心灰意冷，当我们低迷无助，只有信念才能带我们走出迷惘，迈向成功。</w:t>
      </w:r>
    </w:p>
    <w:p>
      <w:pPr>
        <w:ind w:left="0" w:right="0" w:firstLine="560"/>
        <w:spacing w:before="450" w:after="450" w:line="312" w:lineRule="auto"/>
      </w:pPr>
      <w:r>
        <w:rPr>
          <w:rFonts w:ascii="宋体" w:hAnsi="宋体" w:eastAsia="宋体" w:cs="宋体"/>
          <w:color w:val="000"/>
          <w:sz w:val="28"/>
          <w:szCs w:val="28"/>
        </w:rPr>
        <w:t xml:space="preserve">　　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无数经受磨难的人用信念弹奏出属于自己的人生最强音，他们的成功就是信念的胜利。</w:t>
      </w:r>
    </w:p>
    <w:p>
      <w:pPr>
        <w:ind w:left="0" w:right="0" w:firstLine="560"/>
        <w:spacing w:before="450" w:after="450" w:line="312" w:lineRule="auto"/>
      </w:pPr>
      <w:r>
        <w:rPr>
          <w:rFonts w:ascii="宋体" w:hAnsi="宋体" w:eastAsia="宋体" w:cs="宋体"/>
          <w:color w:val="000"/>
          <w:sz w:val="28"/>
          <w:szCs w:val="28"/>
        </w:rPr>
        <w:t xml:space="preserve">　　高考牵动无数人关注，唯有信念深埋心底，耐高温，抗严寒。20xx年的高考辉煌在不断激励我们高三学子奋勇向前，即使千层礁万重浪，我们满怀激情，信心百倍，成功一定属于敢于追求梦想的人。(互动)</w:t>
      </w:r>
    </w:p>
    <w:p>
      <w:pPr>
        <w:ind w:left="0" w:right="0" w:firstLine="560"/>
        <w:spacing w:before="450" w:after="450" w:line="312" w:lineRule="auto"/>
      </w:pPr>
      <w:r>
        <w:rPr>
          <w:rFonts w:ascii="宋体" w:hAnsi="宋体" w:eastAsia="宋体" w:cs="宋体"/>
          <w:color w:val="000"/>
          <w:sz w:val="28"/>
          <w:szCs w:val="28"/>
        </w:rPr>
        <w:t xml:space="preserve">　　为了梦中的理想，为了一生的幸福，没有借口，没有理由;只有努力，只有奋斗。为了理想而奋斗的人生是无悔的人生，相约无悔的青春，聆听高考的脚步。</w:t>
      </w:r>
    </w:p>
    <w:p>
      <w:pPr>
        <w:ind w:left="0" w:right="0" w:firstLine="560"/>
        <w:spacing w:before="450" w:after="450" w:line="312" w:lineRule="auto"/>
      </w:pPr>
      <w:r>
        <w:rPr>
          <w:rFonts w:ascii="宋体" w:hAnsi="宋体" w:eastAsia="宋体" w:cs="宋体"/>
          <w:color w:val="000"/>
          <w:sz w:val="28"/>
          <w:szCs w:val="28"/>
        </w:rPr>
        <w:t xml:space="preserve">　　我们的演讲结束，谢谢大家!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2025-04-09T14:50:49+08:00</dcterms:created>
  <dcterms:modified xsi:type="dcterms:W3CDTF">2025-04-09T14:50:49+08:00</dcterms:modified>
</cp:coreProperties>
</file>

<file path=docProps/custom.xml><?xml version="1.0" encoding="utf-8"?>
<Properties xmlns="http://schemas.openxmlformats.org/officeDocument/2006/custom-properties" xmlns:vt="http://schemas.openxmlformats.org/officeDocument/2006/docPropsVTypes"/>
</file>