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秋季学期开学中层干部会议讲话稿</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xx教育也在以李局长为班长的市局党委的正确领导下以及在座的各位领导和全体老师的\"用心、倾力\"的努力下蓬勃发展，半年来各项工作都取得了长足的发展，今年在在校生人数下降到历史最低点时却创造了升学率之最，高中上线146人，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教育也在以李局长为班长的市局党委的正确领导下以及在座的各位领导和全体老师的\"用心、倾力\"的努力下蓬勃发展，半年来各项工作都取得了长足的发展，今年在在校生人数下降到历史最低点时却创造了升学率之最，高中上线146人，取得了历史性的突破。不管是寒假顶风冒雪蹚着雾霾、还是五一以及暑假冒着高温酷暑等假期的爱心走访，为了多走访几家，中午一点多了还没吃饭，更是得到了老百姓和师生们的广泛赞誉，好评如潮，特别是教体局领导们的大力表扬。回顾半年来的工作，有三方面感受：感慨、感动、感激。感慨于半年来全镇领导老师上下同心同德取得的巨大成绩，来之不易，弥足珍贵。感动于系统上下真抓实干、真心实意、全心全意倾力付出和巨大奉献。感激广大教育工作者的辛勤劳动和广大学子的奋力拼搏。事实证明，我们已经将教育办在了人民的心坎上，\"用心办教育\",既是价值观，也是方法论。上级、媒体、人民群众的赞誉和聚焦，既是对我们事业的肯定，更是对未来发展的期待，有压力，更有动力。我们要沿着科学正确的道路勇往直前，步履要更坚定，步伐要更快捷，目标要更高远。要将\"用心办教育\"的理念渗透到每个人心中，落实到每个人的行动上，更扎实的做事，更深入的研究，更大胆的开拓，更科学的创新，百尺竿头再进步，快马加鞭未下鞍，提升教育质量，培养更多人才。</w:t>
      </w:r>
    </w:p>
    <w:p>
      <w:pPr>
        <w:ind w:left="0" w:right="0" w:firstLine="560"/>
        <w:spacing w:before="450" w:after="450" w:line="312" w:lineRule="auto"/>
      </w:pPr>
      <w:r>
        <w:rPr>
          <w:rFonts w:ascii="宋体" w:hAnsi="宋体" w:eastAsia="宋体" w:cs="宋体"/>
          <w:color w:val="000"/>
          <w:sz w:val="28"/>
          <w:szCs w:val="28"/>
        </w:rPr>
        <w:t xml:space="preserve">掌声是送给过去，期待是面向未来。我们不允许任何一个人做任何一件事有骄傲自满的思想，有吃老本的思想，有粗疏大意经验主义思想，有躺下来不思进取的思想。如果那样，缺少了开拓的锐气和成长的动力，科学的路上也会有荆棘缠住双足，满树的繁华也会凋零。我们要让\"用心办教育\"更加深入人心，成长为每个人心中矢志不渝的坚定信仰，走好脚下的路，培育好教育的树，以更昂扬向上的心态和积极自信的状态向着远方的风景前行，以更加饱满的热情和扎实奋斗的激情为未来的收获努力。我们要让\"用心办教育\"更加深入人心，成为每个教育工作者立德树人的行为指导，无论是校长还是教师，无论在一线还在后勤，无论规划一所学校的办学还是排解一个幼儿的苦恼，都要专心做好手边的事，耐心做好长远的事，恒心做好难做的事，细心做好细节的事，齐心做好共同的事。让\"用心办教育\"更加深入人心，就会进一步提高工作水平，激发更大的正能量，唱响更嘹亮的正声音，实现我们的大教育梦想。</w:t>
      </w:r>
    </w:p>
    <w:p>
      <w:pPr>
        <w:ind w:left="0" w:right="0" w:firstLine="560"/>
        <w:spacing w:before="450" w:after="450" w:line="312" w:lineRule="auto"/>
      </w:pPr>
      <w:r>
        <w:rPr>
          <w:rFonts w:ascii="宋体" w:hAnsi="宋体" w:eastAsia="宋体" w:cs="宋体"/>
          <w:color w:val="000"/>
          <w:sz w:val="28"/>
          <w:szCs w:val="28"/>
        </w:rPr>
        <w:t xml:space="preserve">秋季开学在即，今天我们在这里召开xx教育办中层干部新学期工作部署会。今天的会议既是一个收心会，又是一个强化责任、严明纪律、规范行为、促进发展的工作安排、动员和要求会。会议的主要任务是部署新学期教育教学管理和校园安全等相关工作，进一步动员全镇学校、教师积极行动起来，认真深入扎实地落实好市局各项工作任务部署，认真贯彻市局提出的\"用心办教育\"的理念，让\"用心办教育\"更加深入人心，用心办人民满意教育，推动全镇教育工作持续健康发展。希望全体师生严格按照教育办和学校的要求，在新的学期里，制订切实可行的目标计划，以饱满的热情，积极的态度，负责的精神精心安排教研组、年级组、各个班级及个人的工作学习任务，营造崇尚科学、创新进取的良好氛围，为取得更好的成绩而努力奋斗。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开学前为督促帮助各校考勤、备课、计划等的检查、落实以及开学后的教育教学和安全工作的开展，教育办本学期开始安排专人进行包片负责：赵主任负责中学，王长明老师负责中心小学，李长峰老师负责北房，李会清老师负责二图，王承国老师负责娇恩，董德茂老师负责前营（徐祥校长负责接送）。明天早晨7:30前到各校，查看教师到校及签到情况，防止代签。8:00准时收交考勤表并到教育办汇总。以后不定期检查一天四次的考勤、集体备课、听课等。</w:t>
      </w:r>
    </w:p>
    <w:p>
      <w:pPr>
        <w:ind w:left="0" w:right="0" w:firstLine="560"/>
        <w:spacing w:before="450" w:after="450" w:line="312" w:lineRule="auto"/>
      </w:pPr>
      <w:r>
        <w:rPr>
          <w:rFonts w:ascii="宋体" w:hAnsi="宋体" w:eastAsia="宋体" w:cs="宋体"/>
          <w:color w:val="000"/>
          <w:sz w:val="28"/>
          <w:szCs w:val="28"/>
        </w:rPr>
        <w:t xml:space="preserve">二、要牢牢抓住提高教育教学质量不放松，这是第一要务和学校的中心工作。面对未来发展，我们面临着内涵质量提升、学生家长和社会的期待以及方方面面的诸多压力，在过去的工作中，我们变压力为动力，实现了教育事业的长足发展，我们的特色办学、教育优质均衡发展、集团办学等多方面工作都得到了各界的高度评价，有的在全市引起强烈反响。我们要在过去成绩的基础上，进一步开拓创新，加强教育科研，在内涵提升、特色办学、打造名牌上实现不断突破。要进一步深入实施名校长、名教师、名学生\"三名工程\",努力发现和培养那些尽心竭力、教书育人、能做出成绩、被社会认可的我们自己的\"教育家\",不断提升教育教学质量，真正营造群星璀璨、彩霞满天的局面。新学年，我们要在巩固（升学率、升学人数）、提升（优生人数、实验班、推荐生人数）、突破上多做研究和努力。凡事多做预谋，提前谋划好，减少磨合期。</w:t>
      </w:r>
    </w:p>
    <w:p>
      <w:pPr>
        <w:ind w:left="0" w:right="0" w:firstLine="560"/>
        <w:spacing w:before="450" w:after="450" w:line="312" w:lineRule="auto"/>
      </w:pPr>
      <w:r>
        <w:rPr>
          <w:rFonts w:ascii="宋体" w:hAnsi="宋体" w:eastAsia="宋体" w:cs="宋体"/>
          <w:color w:val="000"/>
          <w:sz w:val="28"/>
          <w:szCs w:val="28"/>
        </w:rPr>
        <w:t xml:space="preserve">三、认真抓好学校安全工作，这是第一责任。</w:t>
      </w:r>
    </w:p>
    <w:p>
      <w:pPr>
        <w:ind w:left="0" w:right="0" w:firstLine="560"/>
        <w:spacing w:before="450" w:after="450" w:line="312" w:lineRule="auto"/>
      </w:pPr>
      <w:r>
        <w:rPr>
          <w:rFonts w:ascii="宋体" w:hAnsi="宋体" w:eastAsia="宋体" w:cs="宋体"/>
          <w:color w:val="000"/>
          <w:sz w:val="28"/>
          <w:szCs w:val="28"/>
        </w:rPr>
        <w:t xml:space="preserve">上学期安全工作大有成效，各位都尽了最大的努力，得到了教体局领导的大力表扬，来之不易，在此我向大家表示衷心的感谢！前期安全并不代表后期和永久安全，我们要时刻绷紧安全这根弦。要变挂在嘴上为装在心上，要变熟视无睹为明察秋毫，要变流于形式为实事求是，要变亡羊补牢为超前防范，要变忽视细节为细致入微，要变被动应付为用心倾力。</w:t>
      </w:r>
    </w:p>
    <w:p>
      <w:pPr>
        <w:ind w:left="0" w:right="0" w:firstLine="560"/>
        <w:spacing w:before="450" w:after="450" w:line="312" w:lineRule="auto"/>
      </w:pPr>
      <w:r>
        <w:rPr>
          <w:rFonts w:ascii="宋体" w:hAnsi="宋体" w:eastAsia="宋体" w:cs="宋体"/>
          <w:color w:val="000"/>
          <w:sz w:val="28"/>
          <w:szCs w:val="28"/>
        </w:rPr>
        <w:t xml:space="preserve">1、切实落实安全工作目标责任制。我们要进一步提高对学校安全工作的认识，克服麻痹松懈思想，对安全工作常抓不懈。学校校长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2、迅速组织开展学校安全隐患排查工作。新学期开始，学生安全管理处在一个相对薄弱的环节。各单位领导务必清醒头脑，抓住安全工作不放松，要组织开展校园安全隐患排查整治工作，具体检查的内容按教体局\"关于做好秋季开学学校安全工作的通知\"\"秋季开学学校安全工作流程表\"\"xx市学校安全工作检查内容及标准\"进行；安全稳定一刻都不能放松。新学期伊始，各位负责同志要亲自践行坐一坐校车是否放心、吃一吃食堂是否卫生、查一查宿舍是否安全，问一问师生是否健康等几个一的活动，时刻保持高度重视，确保安全不出任何问题。对校车安全、用电、用气、设施设备的安全尤其要进行认真排查，第一责任人要亲自抓，彻底排除安全隐患。</w:t>
      </w:r>
    </w:p>
    <w:p>
      <w:pPr>
        <w:ind w:left="0" w:right="0" w:firstLine="560"/>
        <w:spacing w:before="450" w:after="450" w:line="312" w:lineRule="auto"/>
      </w:pPr>
      <w:r>
        <w:rPr>
          <w:rFonts w:ascii="宋体" w:hAnsi="宋体" w:eastAsia="宋体" w:cs="宋体"/>
          <w:color w:val="000"/>
          <w:sz w:val="28"/>
          <w:szCs w:val="28"/>
        </w:rPr>
        <w:t xml:space="preserve">3、认真开展\"安全知识进课堂\"活动。</w:t>
      </w:r>
    </w:p>
    <w:p>
      <w:pPr>
        <w:ind w:left="0" w:right="0" w:firstLine="560"/>
        <w:spacing w:before="450" w:after="450" w:line="312" w:lineRule="auto"/>
      </w:pPr>
      <w:r>
        <w:rPr>
          <w:rFonts w:ascii="宋体" w:hAnsi="宋体" w:eastAsia="宋体" w:cs="宋体"/>
          <w:color w:val="000"/>
          <w:sz w:val="28"/>
          <w:szCs w:val="28"/>
        </w:rPr>
        <w:t xml:space="preserve">4、集中力量整治校园及周边环境。按教体局文件要求。</w:t>
      </w:r>
    </w:p>
    <w:p>
      <w:pPr>
        <w:ind w:left="0" w:right="0" w:firstLine="560"/>
        <w:spacing w:before="450" w:after="450" w:line="312" w:lineRule="auto"/>
      </w:pPr>
      <w:r>
        <w:rPr>
          <w:rFonts w:ascii="宋体" w:hAnsi="宋体" w:eastAsia="宋体" w:cs="宋体"/>
          <w:color w:val="000"/>
          <w:sz w:val="28"/>
          <w:szCs w:val="28"/>
        </w:rPr>
        <w:t xml:space="preserve">四是养成教育要上水平，真见效，见长效。</w:t>
      </w:r>
    </w:p>
    <w:p>
      <w:pPr>
        <w:ind w:left="0" w:right="0" w:firstLine="560"/>
        <w:spacing w:before="450" w:after="450" w:line="312" w:lineRule="auto"/>
      </w:pPr>
      <w:r>
        <w:rPr>
          <w:rFonts w:ascii="宋体" w:hAnsi="宋体" w:eastAsia="宋体" w:cs="宋体"/>
          <w:color w:val="000"/>
          <w:sz w:val="28"/>
          <w:szCs w:val="28"/>
        </w:rPr>
        <w:t xml:space="preserve">要将养成教育的系列活动认真开展起来。在此基础上，进一步提升水平。上半年各学校养成教育实施水平存在较大差异。本学期要真正将养成教育落实到实处，抓紧抓好，创造性的开展各种活动，丰富活动内容，以教师\"大练基本功、追求高水平\"、学生\"大练基本功、养成好品行\"系列主题教育活动为载体，努力打造一个富有社会责任感、富有创新精神、富有实践能力的师生群体。坚持不懈的抓好养成教育，将基本功建设和爱心责任实践活动抓实抓好，开展好\"文明行路\"教育活动；切实发挥名师的引领带动作用，强化师德建设，提升队伍整体水平。大力倡导师生读书活动，建设书香校园。</w:t>
      </w:r>
    </w:p>
    <w:p>
      <w:pPr>
        <w:ind w:left="0" w:right="0" w:firstLine="560"/>
        <w:spacing w:before="450" w:after="450" w:line="312" w:lineRule="auto"/>
      </w:pPr>
      <w:r>
        <w:rPr>
          <w:rFonts w:ascii="宋体" w:hAnsi="宋体" w:eastAsia="宋体" w:cs="宋体"/>
          <w:color w:val="000"/>
          <w:sz w:val="28"/>
          <w:szCs w:val="28"/>
        </w:rPr>
        <w:t xml:space="preserve">五是加强行风建设。</w:t>
      </w:r>
    </w:p>
    <w:p>
      <w:pPr>
        <w:ind w:left="0" w:right="0" w:firstLine="560"/>
        <w:spacing w:before="450" w:after="450" w:line="312" w:lineRule="auto"/>
      </w:pPr>
      <w:r>
        <w:rPr>
          <w:rFonts w:ascii="宋体" w:hAnsi="宋体" w:eastAsia="宋体" w:cs="宋体"/>
          <w:color w:val="000"/>
          <w:sz w:val="28"/>
          <w:szCs w:val="28"/>
        </w:rPr>
        <w:t xml:space="preserve">学风、校风、师德、师能建设是教育质量提升的重要保障，要进一步加强师德建设，将\"用心办教育\"这一核心价值观渗透到每一名教育工作者的头脑中、血液里，落实到行动中，使之成为我们工作的行动指南和做事标准。这是我们教育事业发展的鲜明旗帜和思想引领，这是做好一切工作的思想宗旨和前提保障，更是实现教育优质均衡发展的必须。要切实抓好师德建设，积极倡导乐业奉献的良好风尚，不断提升良好的教育形象。</w:t>
      </w:r>
    </w:p>
    <w:p>
      <w:pPr>
        <w:ind w:left="0" w:right="0" w:firstLine="560"/>
        <w:spacing w:before="450" w:after="450" w:line="312" w:lineRule="auto"/>
      </w:pPr>
      <w:r>
        <w:rPr>
          <w:rFonts w:ascii="宋体" w:hAnsi="宋体" w:eastAsia="宋体" w:cs="宋体"/>
          <w:color w:val="000"/>
          <w:sz w:val="28"/>
          <w:szCs w:val="28"/>
        </w:rPr>
        <w:t xml:space="preserve">六是加强宣传工作。</w:t>
      </w:r>
    </w:p>
    <w:p>
      <w:pPr>
        <w:ind w:left="0" w:right="0" w:firstLine="560"/>
        <w:spacing w:before="450" w:after="450" w:line="312" w:lineRule="auto"/>
      </w:pPr>
      <w:r>
        <w:rPr>
          <w:rFonts w:ascii="宋体" w:hAnsi="宋体" w:eastAsia="宋体" w:cs="宋体"/>
          <w:color w:val="000"/>
          <w:sz w:val="28"/>
          <w:szCs w:val="28"/>
        </w:rPr>
        <w:t xml:space="preserve">我们的宣传工作得到了局的表扬，xx教育的影响力在不断扩大，我们要切实将宣传抓在手上，各校安排专人负责，将我们所做的工作、取得的成绩、教育正面的形象通过不同的渠道客观真实的反映给社会各界和人民群众，通过宣传展示正形象，激发正能量，为教育事业发展营造更好的环境和氛围。</w:t>
      </w:r>
    </w:p>
    <w:p>
      <w:pPr>
        <w:ind w:left="0" w:right="0" w:firstLine="560"/>
        <w:spacing w:before="450" w:after="450" w:line="312" w:lineRule="auto"/>
      </w:pPr>
      <w:r>
        <w:rPr>
          <w:rFonts w:ascii="宋体" w:hAnsi="宋体" w:eastAsia="宋体" w:cs="宋体"/>
          <w:color w:val="000"/>
          <w:sz w:val="28"/>
          <w:szCs w:val="28"/>
        </w:rPr>
        <w:t xml:space="preserve">七认真抓好学校后勤管理工作</w:t>
      </w:r>
    </w:p>
    <w:p>
      <w:pPr>
        <w:ind w:left="0" w:right="0" w:firstLine="560"/>
        <w:spacing w:before="450" w:after="450" w:line="312" w:lineRule="auto"/>
      </w:pPr>
      <w:r>
        <w:rPr>
          <w:rFonts w:ascii="宋体" w:hAnsi="宋体" w:eastAsia="宋体" w:cs="宋体"/>
          <w:color w:val="000"/>
          <w:sz w:val="28"/>
          <w:szCs w:val="28"/>
        </w:rPr>
        <w:t xml:space="preserve">学校后勤管理属于\"大教学\"的范畴。学校后勤工作是教育教学的\"助动器\"、\"服务器\".后勤工作的好坏，事关老师和学生吃、喝、拉、撒、睡等等，事关学校安全和正常运转，事关教育形象的提升和教育质量的提高，后勤稳则前勤稳，后勤乱则前勤乱。因此，教育办始终把加强学校后勤管理、提高后勤服务质量作为规范办学行为，提高教育质量，创办社会及师生满意后勤工程的重要途径。</w:t>
      </w:r>
    </w:p>
    <w:p>
      <w:pPr>
        <w:ind w:left="0" w:right="0" w:firstLine="560"/>
        <w:spacing w:before="450" w:after="450" w:line="312" w:lineRule="auto"/>
      </w:pPr>
      <w:r>
        <w:rPr>
          <w:rFonts w:ascii="宋体" w:hAnsi="宋体" w:eastAsia="宋体" w:cs="宋体"/>
          <w:color w:val="000"/>
          <w:sz w:val="28"/>
          <w:szCs w:val="28"/>
        </w:rPr>
        <w:t xml:space="preserve">八、戒酒令：在校期间不管是中午还是晚自习、晚休，不准喝酒，如有违犯，按有关规定处理。（王书记提到的两起老师酒驾问题）</w:t>
      </w:r>
    </w:p>
    <w:p>
      <w:pPr>
        <w:ind w:left="0" w:right="0" w:firstLine="560"/>
        <w:spacing w:before="450" w:after="450" w:line="312" w:lineRule="auto"/>
      </w:pPr>
      <w:r>
        <w:rPr>
          <w:rFonts w:ascii="宋体" w:hAnsi="宋体" w:eastAsia="宋体" w:cs="宋体"/>
          <w:color w:val="000"/>
          <w:sz w:val="28"/>
          <w:szCs w:val="28"/>
        </w:rPr>
        <w:t xml:space="preserve">九集体备课的流程：一人主笔、编者说课、集体研讨、讲课反思、形成通案五个重要环节做了详细讲解，提出了搭建合作教学的平台，实现资源共享；用集体的力量精心打造典型课例；教什么永远比怎么教更重要的三个愿景。</w:t>
      </w:r>
    </w:p>
    <w:p>
      <w:pPr>
        <w:ind w:left="0" w:right="0" w:firstLine="560"/>
        <w:spacing w:before="450" w:after="450" w:line="312" w:lineRule="auto"/>
      </w:pPr>
      <w:r>
        <w:rPr>
          <w:rFonts w:ascii="宋体" w:hAnsi="宋体" w:eastAsia="宋体" w:cs="宋体"/>
          <w:color w:val="000"/>
          <w:sz w:val="28"/>
          <w:szCs w:val="28"/>
        </w:rPr>
        <w:t xml:space="preserve">集体备课是高效课堂的前提与基础，集体教研就是教什么，怎么教，用多长时间，教的怎么样，也就是目标、方法、效率和达标，集体备课就是集中火力突破重难点；再是课堂活动的设计就是要预设情景，让学生乐意学，要及时反馈矫正，要从不断地反馈中发现问题，再针对性地解决问题。集体备课需要一种敬业奉献的精神，需要上升到研究的高度，只有研究才会出成果，只有研究才会促发展。集体备课一定要做到\"真\"、\"实\"、\"细\"、\"活\".</w:t>
      </w:r>
    </w:p>
    <w:p>
      <w:pPr>
        <w:ind w:left="0" w:right="0" w:firstLine="560"/>
        <w:spacing w:before="450" w:after="450" w:line="312" w:lineRule="auto"/>
      </w:pPr>
      <w:r>
        <w:rPr>
          <w:rFonts w:ascii="宋体" w:hAnsi="宋体" w:eastAsia="宋体" w:cs="宋体"/>
          <w:color w:val="000"/>
          <w:sz w:val="28"/>
          <w:szCs w:val="28"/>
        </w:rPr>
        <w:t xml:space="preserve">教育工作的推进，要体现教体局的理念和大方向，做一个忠实的执行者，落实好各方面的要求。希望大家，春天里，播撒种子；秋天里，收获果实。最后祝大家在新的学期里：平平安安、顺顺利利、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2025-03-15T01:25:35+08:00</dcterms:created>
  <dcterms:modified xsi:type="dcterms:W3CDTF">2025-03-15T01:25:35+08:00</dcterms:modified>
</cp:coreProperties>
</file>

<file path=docProps/custom.xml><?xml version="1.0" encoding="utf-8"?>
<Properties xmlns="http://schemas.openxmlformats.org/officeDocument/2006/custom-properties" xmlns:vt="http://schemas.openxmlformats.org/officeDocument/2006/docPropsVTypes"/>
</file>