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小学国旗下讲话稿范文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小学国旗下讲话稿范文》，希望对...</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小学国旗下讲话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老师国旗下讲话的题目是什么？就是我身后这飘扬的国旗。自从踏进小学的校门，我们每个周一都要集合在国旗下，举行庄严而又隆重的升国旗仪式。望着冉冉升起的国旗，唱着铿锵有力的国歌，我们为这庄严的时刻而激动，为肃然于国旗前而自豪。国旗是一个国家的标志，她象征着革命，象征着团结，象征着胜利，是伟大的中华人民共和国神圣不可侵犯的尊严。作为中国人，看着国旗的冉冉升起，唱着国歌的激昂旋律，我们一定要记住历史，记住国家危难的呼声，记住硝烟弥漫的战火，记住无数革命志士的呐喊和抗争。</w:t>
      </w:r>
    </w:p>
    <w:p>
      <w:pPr>
        <w:ind w:left="0" w:right="0" w:firstLine="560"/>
        <w:spacing w:before="450" w:after="450" w:line="312" w:lineRule="auto"/>
      </w:pPr>
      <w:r>
        <w:rPr>
          <w:rFonts w:ascii="宋体" w:hAnsi="宋体" w:eastAsia="宋体" w:cs="宋体"/>
          <w:color w:val="000"/>
          <w:sz w:val="28"/>
          <w:szCs w:val="28"/>
        </w:rPr>
        <w:t xml:space="preserve">　　同学们，你们是新世纪的孩子，浴血奋战、硝烟弥漫的战火已离你们久远；历史的恩怨，国危的呼号也融进了历史。但是，国旗——这新中国的象征，伴随着你们健康成长，照亮了你们前进的道路，升旗仪式注意事项。当我们在奥运赛场上看到运动健儿为国家争得了荣誉，赛场奏响中国的国歌、升起中国的国旗时，我们从那满含泪花的凝视里，从自豪激昂的“起来”声中，从挺直腰杆、溢满喜悦的容颜上，体会到了做一个中国人的自豪。</w:t>
      </w:r>
    </w:p>
    <w:p>
      <w:pPr>
        <w:ind w:left="0" w:right="0" w:firstLine="560"/>
        <w:spacing w:before="450" w:after="450" w:line="312" w:lineRule="auto"/>
      </w:pPr>
      <w:r>
        <w:rPr>
          <w:rFonts w:ascii="宋体" w:hAnsi="宋体" w:eastAsia="宋体" w:cs="宋体"/>
          <w:color w:val="000"/>
          <w:sz w:val="28"/>
          <w:szCs w:val="28"/>
        </w:rPr>
        <w:t xml:space="preserve">　　面对这神圣的国旗，我们崇敬它、仰慕它，更要爱护它。那应该怎样做呢？首先，应该要认真参加每周的升旗仪式，注意做到以下几点：</w:t>
      </w:r>
    </w:p>
    <w:p>
      <w:pPr>
        <w:ind w:left="0" w:right="0" w:firstLine="560"/>
        <w:spacing w:before="450" w:after="450" w:line="312" w:lineRule="auto"/>
      </w:pPr>
      <w:r>
        <w:rPr>
          <w:rFonts w:ascii="宋体" w:hAnsi="宋体" w:eastAsia="宋体" w:cs="宋体"/>
          <w:color w:val="000"/>
          <w:sz w:val="28"/>
          <w:szCs w:val="28"/>
        </w:rPr>
        <w:t xml:space="preserve">　　1、升旗前，走到升旗台的位置时，要抬头挺胸，队伍要左右对齐，前后对正。</w:t>
      </w:r>
    </w:p>
    <w:p>
      <w:pPr>
        <w:ind w:left="0" w:right="0" w:firstLine="560"/>
        <w:spacing w:before="450" w:after="450" w:line="312" w:lineRule="auto"/>
      </w:pPr>
      <w:r>
        <w:rPr>
          <w:rFonts w:ascii="宋体" w:hAnsi="宋体" w:eastAsia="宋体" w:cs="宋体"/>
          <w:color w:val="000"/>
          <w:sz w:val="28"/>
          <w:szCs w:val="28"/>
        </w:rPr>
        <w:t xml:space="preserve">　　2、衣服要穿整齐，每个扣子要扣好，是拉链的拉链要拉好。头发要梳清楚，男生头发长了要理好。少先队员要按要求规范佩戴好红领巾。</w:t>
      </w:r>
    </w:p>
    <w:p>
      <w:pPr>
        <w:ind w:left="0" w:right="0" w:firstLine="560"/>
        <w:spacing w:before="450" w:after="450" w:line="312" w:lineRule="auto"/>
      </w:pPr>
      <w:r>
        <w:rPr>
          <w:rFonts w:ascii="宋体" w:hAnsi="宋体" w:eastAsia="宋体" w:cs="宋体"/>
          <w:color w:val="000"/>
          <w:sz w:val="28"/>
          <w:szCs w:val="28"/>
        </w:rPr>
        <w:t xml:space="preserve">　　3、升旗时，要立正站立，不要讲话。国歌声奏响时如果你正在走动，请马上停步，并在原地站立，面向国旗敬礼（少先队员行队礼，非少先队员行注目礼）。</w:t>
      </w:r>
    </w:p>
    <w:p>
      <w:pPr>
        <w:ind w:left="0" w:right="0" w:firstLine="560"/>
        <w:spacing w:before="450" w:after="450" w:line="312" w:lineRule="auto"/>
      </w:pPr>
      <w:r>
        <w:rPr>
          <w:rFonts w:ascii="宋体" w:hAnsi="宋体" w:eastAsia="宋体" w:cs="宋体"/>
          <w:color w:val="000"/>
          <w:sz w:val="28"/>
          <w:szCs w:val="28"/>
        </w:rPr>
        <w:t xml:space="preserve">　　4、唱国歌时要严肃，声音要洪亮，表情要专注，不能讲话。</w:t>
      </w:r>
    </w:p>
    <w:p>
      <w:pPr>
        <w:ind w:left="0" w:right="0" w:firstLine="560"/>
        <w:spacing w:before="450" w:after="450" w:line="312" w:lineRule="auto"/>
      </w:pPr>
      <w:r>
        <w:rPr>
          <w:rFonts w:ascii="宋体" w:hAnsi="宋体" w:eastAsia="宋体" w:cs="宋体"/>
          <w:color w:val="000"/>
          <w:sz w:val="28"/>
          <w:szCs w:val="28"/>
        </w:rPr>
        <w:t xml:space="preserve">　　5、认真倾听，不做小动作或说悄悄话。听完发言要主动鼓掌，表示对发言人的尊重和感谢。</w:t>
      </w:r>
    </w:p>
    <w:p>
      <w:pPr>
        <w:ind w:left="0" w:right="0" w:firstLine="560"/>
        <w:spacing w:before="450" w:after="450" w:line="312" w:lineRule="auto"/>
      </w:pPr>
      <w:r>
        <w:rPr>
          <w:rFonts w:ascii="宋体" w:hAnsi="宋体" w:eastAsia="宋体" w:cs="宋体"/>
          <w:color w:val="000"/>
          <w:sz w:val="28"/>
          <w:szCs w:val="28"/>
        </w:rPr>
        <w:t xml:space="preserve">　　刚才老师提的是升旗仪式上的要求，在平常的日子里，我们也要注意爱护国旗，老师提两点要求：</w:t>
      </w:r>
    </w:p>
    <w:p>
      <w:pPr>
        <w:ind w:left="0" w:right="0" w:firstLine="560"/>
        <w:spacing w:before="450" w:after="450" w:line="312" w:lineRule="auto"/>
      </w:pPr>
      <w:r>
        <w:rPr>
          <w:rFonts w:ascii="宋体" w:hAnsi="宋体" w:eastAsia="宋体" w:cs="宋体"/>
          <w:color w:val="000"/>
          <w:sz w:val="28"/>
          <w:szCs w:val="28"/>
        </w:rPr>
        <w:t xml:space="preserve">　　1、不到升旗台上玩耍，不在国旗台上乱摆放自己的东西，保持升旗台的整洁。这一点我们的同学做的很不够，我们有些同学爱到升旗台上追打嬉闹，跳上跳下，爱把书包、衣物甚至是纸屑随手放在上面，对国旗不够尊重。从今天起，学校做统一规定，不允许同学擅自到升旗台上玩耍，不能在上面乱放东西，如有发现，请督察员予以登记，学校将点名批评，对于乱放的物品学校也将予以没收。</w:t>
      </w:r>
    </w:p>
    <w:p>
      <w:pPr>
        <w:ind w:left="0" w:right="0" w:firstLine="560"/>
        <w:spacing w:before="450" w:after="450" w:line="312" w:lineRule="auto"/>
      </w:pPr>
      <w:r>
        <w:rPr>
          <w:rFonts w:ascii="宋体" w:hAnsi="宋体" w:eastAsia="宋体" w:cs="宋体"/>
          <w:color w:val="000"/>
          <w:sz w:val="28"/>
          <w:szCs w:val="28"/>
        </w:rPr>
        <w:t xml:space="preserve">　　2、不是升旗手不能擅自解开系国旗的绳子，更不能随意将国旗降下。一个国家只有国哀日才能降半旗，这是非常严肃的事情。上学期就曾发现过一例这样的事情，还好有两位高年级的同学看到了及时将国旗升好。对于拿国旗开玩笑的同学，学校一经发现将严肃处理。</w:t>
      </w:r>
    </w:p>
    <w:p>
      <w:pPr>
        <w:ind w:left="0" w:right="0" w:firstLine="560"/>
        <w:spacing w:before="450" w:after="450" w:line="312" w:lineRule="auto"/>
      </w:pPr>
      <w:r>
        <w:rPr>
          <w:rFonts w:ascii="宋体" w:hAnsi="宋体" w:eastAsia="宋体" w:cs="宋体"/>
          <w:color w:val="000"/>
          <w:sz w:val="28"/>
          <w:szCs w:val="28"/>
        </w:rPr>
        <w:t xml:space="preserve">　　同学们，国旗是一个国家的标志，我们爱国旗就是爱自己的国家。所以，同学们，让我们在日常的校园生活中，规范自己的言行，学会尊重国旗；在升国旗、奏国歌的庄严时刻，让我们面向国旗，肃立敬礼吧！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你们好！今天我讲话的题目是《飘扬的红领巾》。</w:t>
      </w:r>
    </w:p>
    <w:p>
      <w:pPr>
        <w:ind w:left="0" w:right="0" w:firstLine="560"/>
        <w:spacing w:before="450" w:after="450" w:line="312" w:lineRule="auto"/>
      </w:pPr>
      <w:r>
        <w:rPr>
          <w:rFonts w:ascii="宋体" w:hAnsi="宋体" w:eastAsia="宋体" w:cs="宋体"/>
          <w:color w:val="000"/>
          <w:sz w:val="28"/>
          <w:szCs w:val="28"/>
        </w:rPr>
        <w:t xml:space="preserve">　　有一位老人曾这样说过：有一种颜色，它能**年飘扬在心中不褪色，那是红领巾的颜色。有一种光荣，让人50年后想起还激动不已，那是戴上红领巾的光荣。有一种真情，它能50年在心中不变，那是对红领巾的真挚感情。</w:t>
      </w:r>
    </w:p>
    <w:p>
      <w:pPr>
        <w:ind w:left="0" w:right="0" w:firstLine="560"/>
        <w:spacing w:before="450" w:after="450" w:line="312" w:lineRule="auto"/>
      </w:pPr>
      <w:r>
        <w:rPr>
          <w:rFonts w:ascii="宋体" w:hAnsi="宋体" w:eastAsia="宋体" w:cs="宋体"/>
          <w:color w:val="000"/>
          <w:sz w:val="28"/>
          <w:szCs w:val="28"/>
        </w:rPr>
        <w:t xml:space="preserve">　　红领巾是我们少先队员的标志，它伴着一代又一代的少先队员在少先队组织中健康、快乐地成长。多少人有着同样的感受：一戴上红领巾，就能感到自己与无数先烈为之奋斗的事业有了联系；一站在星星火炬的队旗下，就能感到人生的追求从这里开始；一行队礼，就能感到“人民的利益高于一切”；一喊起呼号，就能感到自己正在为实现一个美好的理想做全面的准备。作为一名少先队员，胸前鲜红的红领巾与你们为伴，一同学习、一起游戏、一同分享快乐，这是件多么自豪的事呀！</w:t>
      </w:r>
    </w:p>
    <w:p>
      <w:pPr>
        <w:ind w:left="0" w:right="0" w:firstLine="560"/>
        <w:spacing w:before="450" w:after="450" w:line="312" w:lineRule="auto"/>
      </w:pPr>
      <w:r>
        <w:rPr>
          <w:rFonts w:ascii="宋体" w:hAnsi="宋体" w:eastAsia="宋体" w:cs="宋体"/>
          <w:color w:val="000"/>
          <w:sz w:val="28"/>
          <w:szCs w:val="28"/>
        </w:rPr>
        <w:t xml:space="preserve">　　可是，最近老师发现，我们少先队组织中，有的少先队员开始慢慢忘记了红领巾的那一份光荣、那一份责任，把佩戴红领巾作为一重负担：有的同学把红领巾作为进校门的“通行证”，一走进校门就马上摘下塞到口袋或书包里；有的同学没戴红领巾被督察员登记了，还理直气壮地说：“我带了，放在班上”；有的同学不注意保持红领巾的整洁，弄脏了从来都不洗；有的同学看到红领巾丢在地上，不但不捡起来，还故意走上前踩几脚；还有的同学甚至把它当作抹布，当作游戏的道具用来追打同学……这一幕幕不文明的行为，让老师痛心，也让同学们愤慨，这样的同学配当一名少先队员吗？一个连红领巾都不能好好爱护的同学，又怎能热爱少先队组织？又怎能做一名合格的少先队员呢？</w:t>
      </w:r>
    </w:p>
    <w:p>
      <w:pPr>
        <w:ind w:left="0" w:right="0" w:firstLine="560"/>
        <w:spacing w:before="450" w:after="450" w:line="312" w:lineRule="auto"/>
      </w:pPr>
      <w:r>
        <w:rPr>
          <w:rFonts w:ascii="宋体" w:hAnsi="宋体" w:eastAsia="宋体" w:cs="宋体"/>
          <w:color w:val="000"/>
          <w:sz w:val="28"/>
          <w:szCs w:val="28"/>
        </w:rPr>
        <w:t xml:space="preserve">　　同学们，戴上红领巾你们就要为它增光添彩。爱红领巾，就要像爱自己的生命一样；爱红领巾，就要标准规范地佩戴它；爱红领巾，就要使它保持整洁，让它永远鲜艳，不存污迹。在这里老师讲几点佩戴红领巾的要求，就是请同学们做到：“三要三不要”</w:t>
      </w:r>
    </w:p>
    <w:p>
      <w:pPr>
        <w:ind w:left="0" w:right="0" w:firstLine="560"/>
        <w:spacing w:before="450" w:after="450" w:line="312" w:lineRule="auto"/>
      </w:pPr>
      <w:r>
        <w:rPr>
          <w:rFonts w:ascii="宋体" w:hAnsi="宋体" w:eastAsia="宋体" w:cs="宋体"/>
          <w:color w:val="000"/>
          <w:sz w:val="28"/>
          <w:szCs w:val="28"/>
        </w:rPr>
        <w:t xml:space="preserve">　　“三要”：</w:t>
      </w:r>
    </w:p>
    <w:p>
      <w:pPr>
        <w:ind w:left="0" w:right="0" w:firstLine="560"/>
        <w:spacing w:before="450" w:after="450" w:line="312" w:lineRule="auto"/>
      </w:pPr>
      <w:r>
        <w:rPr>
          <w:rFonts w:ascii="宋体" w:hAnsi="宋体" w:eastAsia="宋体" w:cs="宋体"/>
          <w:color w:val="000"/>
          <w:sz w:val="28"/>
          <w:szCs w:val="28"/>
        </w:rPr>
        <w:t xml:space="preserve">　　第一个“要”：每天睡觉前，要将红领巾折叠放好，第二天早上戴好红领巾来上学；戴红领巾前，要折工整再规范佩戴，有衣领的要挂在领子里面；</w:t>
      </w:r>
    </w:p>
    <w:p>
      <w:pPr>
        <w:ind w:left="0" w:right="0" w:firstLine="560"/>
        <w:spacing w:before="450" w:after="450" w:line="312" w:lineRule="auto"/>
      </w:pPr>
      <w:r>
        <w:rPr>
          <w:rFonts w:ascii="宋体" w:hAnsi="宋体" w:eastAsia="宋体" w:cs="宋体"/>
          <w:color w:val="000"/>
          <w:sz w:val="28"/>
          <w:szCs w:val="28"/>
        </w:rPr>
        <w:t xml:space="preserve">　　第二个“要”：</w:t>
      </w:r>
    </w:p>
    <w:p>
      <w:pPr>
        <w:ind w:left="0" w:right="0" w:firstLine="560"/>
        <w:spacing w:before="450" w:after="450" w:line="312" w:lineRule="auto"/>
      </w:pPr>
      <w:r>
        <w:rPr>
          <w:rFonts w:ascii="宋体" w:hAnsi="宋体" w:eastAsia="宋体" w:cs="宋体"/>
          <w:color w:val="000"/>
          <w:sz w:val="28"/>
          <w:szCs w:val="28"/>
        </w:rPr>
        <w:t xml:space="preserve">　　当红领巾脏了，要及时清洗晾干，保持红领巾的整洁。</w:t>
      </w:r>
    </w:p>
    <w:p>
      <w:pPr>
        <w:ind w:left="0" w:right="0" w:firstLine="560"/>
        <w:spacing w:before="450" w:after="450" w:line="312" w:lineRule="auto"/>
      </w:pPr>
      <w:r>
        <w:rPr>
          <w:rFonts w:ascii="宋体" w:hAnsi="宋体" w:eastAsia="宋体" w:cs="宋体"/>
          <w:color w:val="000"/>
          <w:sz w:val="28"/>
          <w:szCs w:val="28"/>
        </w:rPr>
        <w:t xml:space="preserve">　　第三个“要”：佩戴红领巾向师长问好时要行队礼，队礼要规范，应先立正再行礼，不能边走边敬礼。</w:t>
      </w:r>
    </w:p>
    <w:p>
      <w:pPr>
        <w:ind w:left="0" w:right="0" w:firstLine="560"/>
        <w:spacing w:before="450" w:after="450" w:line="312" w:lineRule="auto"/>
      </w:pPr>
      <w:r>
        <w:rPr>
          <w:rFonts w:ascii="宋体" w:hAnsi="宋体" w:eastAsia="宋体" w:cs="宋体"/>
          <w:color w:val="000"/>
          <w:sz w:val="28"/>
          <w:szCs w:val="28"/>
        </w:rPr>
        <w:t xml:space="preserve">　　“三不要”：</w:t>
      </w:r>
    </w:p>
    <w:p>
      <w:pPr>
        <w:ind w:left="0" w:right="0" w:firstLine="560"/>
        <w:spacing w:before="450" w:after="450" w:line="312" w:lineRule="auto"/>
      </w:pPr>
      <w:r>
        <w:rPr>
          <w:rFonts w:ascii="宋体" w:hAnsi="宋体" w:eastAsia="宋体" w:cs="宋体"/>
          <w:color w:val="000"/>
          <w:sz w:val="28"/>
          <w:szCs w:val="28"/>
        </w:rPr>
        <w:t xml:space="preserve">　　1、不要到校门口再来戴红领巾；</w:t>
      </w:r>
    </w:p>
    <w:p>
      <w:pPr>
        <w:ind w:left="0" w:right="0" w:firstLine="560"/>
        <w:spacing w:before="450" w:after="450" w:line="312" w:lineRule="auto"/>
      </w:pPr>
      <w:r>
        <w:rPr>
          <w:rFonts w:ascii="宋体" w:hAnsi="宋体" w:eastAsia="宋体" w:cs="宋体"/>
          <w:color w:val="000"/>
          <w:sz w:val="28"/>
          <w:szCs w:val="28"/>
        </w:rPr>
        <w:t xml:space="preserve">　　2、不要为了应付检查而戴红领巾；</w:t>
      </w:r>
    </w:p>
    <w:p>
      <w:pPr>
        <w:ind w:left="0" w:right="0" w:firstLine="560"/>
        <w:spacing w:before="450" w:after="450" w:line="312" w:lineRule="auto"/>
      </w:pPr>
      <w:r>
        <w:rPr>
          <w:rFonts w:ascii="宋体" w:hAnsi="宋体" w:eastAsia="宋体" w:cs="宋体"/>
          <w:color w:val="000"/>
          <w:sz w:val="28"/>
          <w:szCs w:val="28"/>
        </w:rPr>
        <w:t xml:space="preserve">　　3、不要将红领巾另作他用。</w:t>
      </w:r>
    </w:p>
    <w:p>
      <w:pPr>
        <w:ind w:left="0" w:right="0" w:firstLine="560"/>
        <w:spacing w:before="450" w:after="450" w:line="312" w:lineRule="auto"/>
      </w:pPr>
      <w:r>
        <w:rPr>
          <w:rFonts w:ascii="宋体" w:hAnsi="宋体" w:eastAsia="宋体" w:cs="宋体"/>
          <w:color w:val="000"/>
          <w:sz w:val="28"/>
          <w:szCs w:val="28"/>
        </w:rPr>
        <w:t xml:space="preserve">　　从这周开始，每天学校都会派同学检查各班级同学的红领巾佩戴情况，看看哪位同学们认真做到了“三要不要”。</w:t>
      </w:r>
    </w:p>
    <w:p>
      <w:pPr>
        <w:ind w:left="0" w:right="0" w:firstLine="560"/>
        <w:spacing w:before="450" w:after="450" w:line="312" w:lineRule="auto"/>
      </w:pPr>
      <w:r>
        <w:rPr>
          <w:rFonts w:ascii="宋体" w:hAnsi="宋体" w:eastAsia="宋体" w:cs="宋体"/>
          <w:color w:val="000"/>
          <w:sz w:val="28"/>
          <w:szCs w:val="28"/>
        </w:rPr>
        <w:t xml:space="preserve">　　下周三我们又将迎来一批新的少先队员，作为老队员的哥哥姐姐们更要处处以身作则，不光在学习上要勇攀高峰，更要在日常行为习惯方面做起表率作用，为新队员做好榜样。老师相信你们会更爱红领巾、更爱少先队。老师也相信我们在场的每一位少先队员都始终不会忘记红领巾所赋予你们的那一份光荣和责任。</w:t>
      </w:r>
    </w:p>
    <w:p>
      <w:pPr>
        <w:ind w:left="0" w:right="0" w:firstLine="560"/>
        <w:spacing w:before="450" w:after="450" w:line="312" w:lineRule="auto"/>
      </w:pPr>
      <w:r>
        <w:rPr>
          <w:rFonts w:ascii="宋体" w:hAnsi="宋体" w:eastAsia="宋体" w:cs="宋体"/>
          <w:color w:val="000"/>
          <w:sz w:val="28"/>
          <w:szCs w:val="28"/>
        </w:rPr>
        <w:t xml:space="preserve">　　从今天开始请同学们用自己的实际行动告诉大家，“我们是优秀的少先队员，我们将无愧飘扬的红领巾！”大家能做到吗？</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今天国旗下讲话的主题是《讲文明懂礼貌》。</w:t>
      </w:r>
    </w:p>
    <w:p>
      <w:pPr>
        <w:ind w:left="0" w:right="0" w:firstLine="560"/>
        <w:spacing w:before="450" w:after="450" w:line="312" w:lineRule="auto"/>
      </w:pPr>
      <w:r>
        <w:rPr>
          <w:rFonts w:ascii="宋体" w:hAnsi="宋体" w:eastAsia="宋体" w:cs="宋体"/>
          <w:color w:val="000"/>
          <w:sz w:val="28"/>
          <w:szCs w:val="28"/>
        </w:rPr>
        <w:t xml:space="preserve">　　在老师小的时候，我的老师就教育我们要做一个“讲文明、懂礼貌”的好孩子，提起这句话，很多人会不以为然，这不是一个过时的话题吗？其实不然，早在2500年前，我国伟大的思想家、教育家孔子就说过：“不学礼，无以立”。意思就是说，不懂“礼”，不学“礼”，一个人就不能在社会上立足。当我们接触一个人之后，常常会给他一些评语：“这个人有教养，谈吐文雅”；“这个人太差劲，连句客气话都不会说”……一个素质高、有教养的人，必须有良好的文明礼仪，这样的人，被人尊重，受人欢迎。可见，“讲文明、懂礼貌”是一个永恒的话题。</w:t>
      </w:r>
    </w:p>
    <w:p>
      <w:pPr>
        <w:ind w:left="0" w:right="0" w:firstLine="560"/>
        <w:spacing w:before="450" w:after="450" w:line="312" w:lineRule="auto"/>
      </w:pPr>
      <w:r>
        <w:rPr>
          <w:rFonts w:ascii="宋体" w:hAnsi="宋体" w:eastAsia="宋体" w:cs="宋体"/>
          <w:color w:val="000"/>
          <w:sz w:val="28"/>
          <w:szCs w:val="28"/>
        </w:rPr>
        <w:t xml:space="preserve">　　那我们又该如何去做呢？首先，我们要注意语言美，有句话说得好——“貌美不如语言美”，可见语言美是非常重要的。常常使用礼貌语言，见面问好，分别说再见，无意中对别人有损害要道歉，用“您好，请，谢谢，对不起，再见”等礼貌语言，做到和气、文静、谦逊、不讲粗话、不强词夺理、不恶语伤人。这一点，我们大多数同学做得非常好，但是，还有还有部分同学做得不够：有的同学见到老师（尤其师科任老师）常常视而不见，不愿问好；有的同学和伙伴相处时，爱说脏话、爱骂人，不懂得尊重他人；有的同学对父母长辈的辛勤付出认为是应该的，不懂得感恩，举个例子，每天早晨，有很多同学是爷爷奶奶或者爸爸妈妈送到学校门口的，有几位同学做到了向他们说声“谢谢”？道上一声甜甜的：“再见”呢？你们有没有想过，当你说出这样一句话的时候，你家人心中会是多么温暖多么安慰。这样做了，我们并没有失去什么，而是显示了自己良好的素养，人们会说：这个孩子真有礼貌。</w:t>
      </w:r>
    </w:p>
    <w:p>
      <w:pPr>
        <w:ind w:left="0" w:right="0" w:firstLine="560"/>
        <w:spacing w:before="450" w:after="450" w:line="312" w:lineRule="auto"/>
      </w:pPr>
      <w:r>
        <w:rPr>
          <w:rFonts w:ascii="宋体" w:hAnsi="宋体" w:eastAsia="宋体" w:cs="宋体"/>
          <w:color w:val="000"/>
          <w:sz w:val="28"/>
          <w:szCs w:val="28"/>
        </w:rPr>
        <w:t xml:space="preserve">　　除了语言美，我们更要注意“行为美”，比如，在学校下课后能主动整理好桌面放好凳子；课间与同学做文明游戏，不捉弄和欺负弱小同学，主动帮助遇到困难的同学；在楼道上不高声喧哗，追打嬉闹开玩笑；上下楼梯遵守靠右行走的规定，不横冲直撞，见到师长和客人懂得谦让，让长辈先行；在校外，顺手捡起地上的垃圾，把盲道上的障碍物推开；在家中，懂得尊老爱幼，不任性，对父母、长辈、亲戚、邻居做到以礼相待等等，这些都是一个又一个文明的体现。只要我们稍稍注意自己的言行，文明就在我们的身边。</w:t>
      </w:r>
    </w:p>
    <w:p>
      <w:pPr>
        <w:ind w:left="0" w:right="0" w:firstLine="560"/>
        <w:spacing w:before="450" w:after="450" w:line="312" w:lineRule="auto"/>
      </w:pPr>
      <w:r>
        <w:rPr>
          <w:rFonts w:ascii="宋体" w:hAnsi="宋体" w:eastAsia="宋体" w:cs="宋体"/>
          <w:color w:val="000"/>
          <w:sz w:val="28"/>
          <w:szCs w:val="28"/>
        </w:rPr>
        <w:t xml:space="preserve">　　一份文明好像一滴水，许多文明就是一片海。一份文明好像一盏灯，许多文明就可照亮一片天。文明很小很小，但是只要每一个人都做一件文明之事，就能使社会迈出一大步，在社会上迈出一小步也许微不足道，但是带动用处却很大很大。当你成为一个讲文明懂礼貌的人时，你心中一定也会非常快乐。老师期待大家齐心努力，争做语言美、行为美、心灵美的实小学生，让文明礼貌之花在我们实小校园盛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2025-03-15T02:12:21+08:00</dcterms:created>
  <dcterms:modified xsi:type="dcterms:W3CDTF">2025-03-15T02:12:21+08:00</dcterms:modified>
</cp:coreProperties>
</file>

<file path=docProps/custom.xml><?xml version="1.0" encoding="utf-8"?>
<Properties xmlns="http://schemas.openxmlformats.org/officeDocument/2006/custom-properties" xmlns:vt="http://schemas.openxmlformats.org/officeDocument/2006/docPropsVTypes"/>
</file>