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202_年有关坚持的演讲稿【六篇】</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坚持名词、形容词、动词、汉语词汇。拼音：Jiānch&amp;iacute也就是说，坚强的意志、毅力、毅力和耐心。坚持意味着不改变、不动摇、始终如一。坚持是意志力的良好表现。坚持也是毅力的表现。 以下是为大家整理的关于20_年有关坚持的演讲稿的文章...</w:t>
      </w:r>
    </w:p>
    <w:p>
      <w:pPr>
        <w:ind w:left="0" w:right="0" w:firstLine="560"/>
        <w:spacing w:before="450" w:after="450" w:line="312" w:lineRule="auto"/>
      </w:pPr>
      <w:r>
        <w:rPr>
          <w:rFonts w:ascii="宋体" w:hAnsi="宋体" w:eastAsia="宋体" w:cs="宋体"/>
          <w:color w:val="000"/>
          <w:sz w:val="28"/>
          <w:szCs w:val="28"/>
        </w:rPr>
        <w:t xml:space="preserve">坚持名词、形容词、动词、汉语词汇。拼音：Jiānch&amp;iacute也就是说，坚强的意志、毅力、毅力和耐心。坚持意味着不改变、不动摇、始终如一。坚持是意志力的良好表现。坚持也是毅力的表现。 以下是为大家整理的关于20_年有关坚持的演讲稿的文章6篇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20_年有关坚持的演讲稿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我是来自电化厂的--，毕业于--，很高兴能和大家相聚在--，也很荣幸能够在这个地方和大家一起分享融入--这个大家庭的兴奋与自豪!同时，也很感谢公司给了我这个难得的机会，让我与大家一起来交流、学习。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　　如今的就业形势十分严峻，就业难已成为不铮的事实。感谢公司给了我们这样一个宝贵的工作机会，更感谢各位领导在百忙中抽出宝贵时间为我们举办这样隆重的欢迎仪式。所以，在此请允许我斗胆代表20--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正所谓“进取无止境”，对--了解越多，我越能感觉到自己在许多方面的欠缺与不足。--给了我们空间，给了我们舞台，--的前辈们为我们搭好了梯子铺好了路，我们应当趁着这大好时机赶快行动，在各方面得到充分的发展，把“--”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20_年有关坚持的演讲稿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人人心中都有一个美好的理想，然而，通往理想境界的桥梁是什么?是坚持。只要你坚持自己的梦想，坚持去努力，就能获得成功。</w:t>
      </w:r>
    </w:p>
    <w:p>
      <w:pPr>
        <w:ind w:left="0" w:right="0" w:firstLine="560"/>
        <w:spacing w:before="450" w:after="450" w:line="312" w:lineRule="auto"/>
      </w:pPr>
      <w:r>
        <w:rPr>
          <w:rFonts w:ascii="宋体" w:hAnsi="宋体" w:eastAsia="宋体" w:cs="宋体"/>
          <w:color w:val="000"/>
          <w:sz w:val="28"/>
          <w:szCs w:val="28"/>
        </w:rPr>
        <w:t xml:space="preserve">　　唐代著名诗人李白他小时候就想做个诗人，可他不能专心读书，经常趁老师不注意就跑出去玩。一天，他来到小河边看见一位老奶奶在磨铁杵，受到“铁杵磨成针”的启发心中惭愧，便跑回书房认真读书。从此，十年如一日，不断积累创作，成为流传后世作品最多的诗人，被后人称为“诗仙”。正如数学家荀况说“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我国著名绘画大师徐悲鸿，在外国留学期间被外国人嘲笑，说我们中国人怎么努力也成不了才，但徐悲鸿知道争论是无法改变别人的无知，他暗暗下决心要证明自己的才华。从此，他发奋努力，像一匹不知疲惫的骏马日夜奔驰，勇往直前，每逢节假日他就去博物馆临摹，一画就是一整天。两年时间过去了，他的画技有了很大的进步，他的作品和成绩轰动了整个画界。</w:t>
      </w:r>
    </w:p>
    <w:p>
      <w:pPr>
        <w:ind w:left="0" w:right="0" w:firstLine="560"/>
        <w:spacing w:before="450" w:after="450" w:line="312" w:lineRule="auto"/>
      </w:pPr>
      <w:r>
        <w:rPr>
          <w:rFonts w:ascii="宋体" w:hAnsi="宋体" w:eastAsia="宋体" w:cs="宋体"/>
          <w:color w:val="000"/>
          <w:sz w:val="28"/>
          <w:szCs w:val="28"/>
        </w:rPr>
        <w:t xml:space="preserve">　　如今我们的生活已经有了很大的改善，但仍不能忘记“坚持”二字。只有坚持不懈才能成为有用的人才，才能对社会、对生活做出应有的贡献。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20_年有关坚持的演讲稿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坚持是成功的关键之一，做事如果半途而废，不懂得坚持，那必将一事无成!若是你能持之以恒，坚持不懈，就没有什么困难能阻挡你前进的道路。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　　自从那件事之后我学会了坚持，懂得了坚持带给我的力量。</w:t>
      </w:r>
    </w:p>
    <w:p>
      <w:pPr>
        <w:ind w:left="0" w:right="0" w:firstLine="560"/>
        <w:spacing w:before="450" w:after="450" w:line="312" w:lineRule="auto"/>
      </w:pPr>
      <w:r>
        <w:rPr>
          <w:rFonts w:ascii="宋体" w:hAnsi="宋体" w:eastAsia="宋体" w:cs="宋体"/>
          <w:color w:val="000"/>
          <w:sz w:val="28"/>
          <w:szCs w:val="28"/>
        </w:rPr>
        <w:t xml:space="preserve">　　小时候，常看姑姑在家乡的后院拨弄她那上面有几根线的木板，还别说，姑姑的那个东西还能弹出美妙的音乐。后来，听姑姑说，那是中阮，是中国古代的艺术乐器中的一种，现在都没多少人会弹了。看到姑姑沮丧的样子，我发誓一定要学会。</w:t>
      </w:r>
    </w:p>
    <w:p>
      <w:pPr>
        <w:ind w:left="0" w:right="0" w:firstLine="560"/>
        <w:spacing w:before="450" w:after="450" w:line="312" w:lineRule="auto"/>
      </w:pPr>
      <w:r>
        <w:rPr>
          <w:rFonts w:ascii="宋体" w:hAnsi="宋体" w:eastAsia="宋体" w:cs="宋体"/>
          <w:color w:val="000"/>
          <w:sz w:val="28"/>
          <w:szCs w:val="28"/>
        </w:rPr>
        <w:t xml:space="preserve">　　一年级时，我每到周末都会去学中阮，可我每次去都会感到尴尬，因为整个教室只有我一个男的，其他都是女的，不太适应。当我上第六次课时，下课后，我微信给在国外的当中阮老师的姑姑，说我不想学中阮了。我把原因说给了姑姑，姑姑笑着说：“侄子啊，你可知道古时候学中阮的都是男的吗?”</w:t>
      </w:r>
    </w:p>
    <w:p>
      <w:pPr>
        <w:ind w:left="0" w:right="0" w:firstLine="560"/>
        <w:spacing w:before="450" w:after="450" w:line="312" w:lineRule="auto"/>
      </w:pPr>
      <w:r>
        <w:rPr>
          <w:rFonts w:ascii="宋体" w:hAnsi="宋体" w:eastAsia="宋体" w:cs="宋体"/>
          <w:color w:val="000"/>
          <w:sz w:val="28"/>
          <w:szCs w:val="28"/>
        </w:rPr>
        <w:t xml:space="preserve">　　“这……”我说不出话来。</w:t>
      </w:r>
    </w:p>
    <w:p>
      <w:pPr>
        <w:ind w:left="0" w:right="0" w:firstLine="560"/>
        <w:spacing w:before="450" w:after="450" w:line="312" w:lineRule="auto"/>
      </w:pPr>
      <w:r>
        <w:rPr>
          <w:rFonts w:ascii="宋体" w:hAnsi="宋体" w:eastAsia="宋体" w:cs="宋体"/>
          <w:color w:val="000"/>
          <w:sz w:val="28"/>
          <w:szCs w:val="28"/>
        </w:rPr>
        <w:t xml:space="preserve">　　心中暗喜，原来古代学中阮的都是男的呀，那我不就是继承中国传统艺术的人了吗?姑姑在国外是中阮演奏家，我也要像姑姑那样。</w:t>
      </w:r>
    </w:p>
    <w:p>
      <w:pPr>
        <w:ind w:left="0" w:right="0" w:firstLine="560"/>
        <w:spacing w:before="450" w:after="450" w:line="312" w:lineRule="auto"/>
      </w:pPr>
      <w:r>
        <w:rPr>
          <w:rFonts w:ascii="宋体" w:hAnsi="宋体" w:eastAsia="宋体" w:cs="宋体"/>
          <w:color w:val="000"/>
          <w:sz w:val="28"/>
          <w:szCs w:val="28"/>
        </w:rPr>
        <w:t xml:space="preserve">　　后来，我努力学习，坚持练习，不仅为了姑姑也为了中国的传统文化，我终于学会弹中阮了。</w:t>
      </w:r>
    </w:p>
    <w:p>
      <w:pPr>
        <w:ind w:left="0" w:right="0" w:firstLine="560"/>
        <w:spacing w:before="450" w:after="450" w:line="312" w:lineRule="auto"/>
      </w:pPr>
      <w:r>
        <w:rPr>
          <w:rFonts w:ascii="宋体" w:hAnsi="宋体" w:eastAsia="宋体" w:cs="宋体"/>
          <w:color w:val="000"/>
          <w:sz w:val="28"/>
          <w:szCs w:val="28"/>
        </w:rPr>
        <w:t xml:space="preserve">　　有一次，我在练琴时来了几位家长，他们看我一个男生在学琴，都捂着嘴巴在偷笑，我看到后很生气，便弹了一首曲子，他们目瞪口呆，议论道：“这个小朋友肯定是天才，一个男的竟然能把中阮学得这么好!”我顿时感到舒坦多了，但我真想告诉他们莫扎特的一句话：“我每天花八个小时练琴，人们却用天才两字埋没我的努力。”</w:t>
      </w:r>
    </w:p>
    <w:p>
      <w:pPr>
        <w:ind w:left="0" w:right="0" w:firstLine="560"/>
        <w:spacing w:before="450" w:after="450" w:line="312" w:lineRule="auto"/>
      </w:pPr>
      <w:r>
        <w:rPr>
          <w:rFonts w:ascii="宋体" w:hAnsi="宋体" w:eastAsia="宋体" w:cs="宋体"/>
          <w:color w:val="000"/>
          <w:sz w:val="28"/>
          <w:szCs w:val="28"/>
        </w:rPr>
        <w:t xml:space="preserve">　　是啊，都说坚持是一种力量，它是我们心灵的源泉，时刻滋润着我们的心。人得做最好的自己，让那些做什么事都半途而废的人羡慕去吧!</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20_年有关坚持的演讲稿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我们依然记得，从报到的第一天起，公司的领导和顾问及时为我们新员工进行了入职培训、指导，使我们了解了--经营管理理念，也使我们懂得提高员工的综合素质，既是集团领导寄于的厚望，也是每位员工应具备的素质。从此，我们进入新的角色，适应新的岗位，逐渐融入这个群体，沐浴着勤勉细致和严谨履行岗位职责的工作作风，体验着诚实谦逊的处事之道，感受着“不经风雨，怎见彩虹”的豪迈激情。通过--这个崭新的舞台逐步实现我们的远大理想。</w:t>
      </w:r>
    </w:p>
    <w:p>
      <w:pPr>
        <w:ind w:left="0" w:right="0" w:firstLine="560"/>
        <w:spacing w:before="450" w:after="450" w:line="312" w:lineRule="auto"/>
      </w:pPr>
      <w:r>
        <w:rPr>
          <w:rFonts w:ascii="宋体" w:hAnsi="宋体" w:eastAsia="宋体" w:cs="宋体"/>
          <w:color w:val="000"/>
          <w:sz w:val="28"/>
          <w:szCs w:val="28"/>
        </w:rPr>
        <w:t xml:space="preserve">　　在这个过程中，我们已经从最初的激动和兴奋中冷静下来，开始以主人翁的心态，定位自己的目标，挖掘个人的潜力。</w:t>
      </w:r>
    </w:p>
    <w:p>
      <w:pPr>
        <w:ind w:left="0" w:right="0" w:firstLine="560"/>
        <w:spacing w:before="450" w:after="450" w:line="312" w:lineRule="auto"/>
      </w:pPr>
      <w:r>
        <w:rPr>
          <w:rFonts w:ascii="宋体" w:hAnsi="宋体" w:eastAsia="宋体" w:cs="宋体"/>
          <w:color w:val="000"/>
          <w:sz w:val="28"/>
          <w:szCs w:val="28"/>
        </w:rPr>
        <w:t xml:space="preserve">　　作为--一员的我们，对自己的未来充满信心!我们会继续努力学习专业知识，提高个人综合素质，同时，也期待发挥自己的专业特长和个人价值，为公司的发展和个人境界的提升而不懈努力!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　　虽然工作有困难也有艰苦，但它却能段练我们的意志和耐力。只要我们同心同德、全力以赴，以主人翁的心态来认真做好该做的每一件工作，以迎接明天挑战的心态来努力学好该学的知识，我坚信，我们--房产一定能够劈风破浪顺利到达理想的彼岸!</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最后，我祝愿在座的所有领导、同事新年快乐，工作顺利，身体健康，合家幸福!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20_年有关坚持的演讲稿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是我们值得庆祝的节日，是我们年轻人的节日！为什么这样说呢？因为，元，是“开始”的意思；旦，是“日出”的意思。元旦代表着新生，代表着希望，代表着力量，所以，元旦是为我们而设的节日，因为我们是明天的太阳！</w:t>
      </w:r>
    </w:p>
    <w:p>
      <w:pPr>
        <w:ind w:left="0" w:right="0" w:firstLine="560"/>
        <w:spacing w:before="450" w:after="450" w:line="312" w:lineRule="auto"/>
      </w:pPr>
      <w:r>
        <w:rPr>
          <w:rFonts w:ascii="宋体" w:hAnsi="宋体" w:eastAsia="宋体" w:cs="宋体"/>
          <w:color w:val="000"/>
          <w:sz w:val="28"/>
          <w:szCs w:val="28"/>
        </w:rPr>
        <w:t xml:space="preserve">　　岁月如流，年年年尾接年头。今天，我们站在这新旧交接的时刻，回忆过去的一年，也许每个人的心中都会生出许多感触吧。成功时的喜悦，失败时的痛苦，进步时的欢笑，退步时的茫然，被人误解与被人理解，接受鲜花与被人忽视。生活在过去的一年之中给了我们太多的启示。不管是喜也罢，悲也罢，只要我们经历了，我们品味了，那么，我们就因此而成熟了。经历是财富，抚今追昔，让我们为自己不曾虚度年华而自豪吧！</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当午夜的钟声轰然响起，我们就要跨人下一圈年轮，同学们，你又将用什么来迎接新的挑战呢？更重的学习任务，更高的道德要求，更强健的体魄，更激烈的竞争，你能有勇气面对吗？我们有勇气面对吗？独木不能成林，滴水不能成海，过去的一年里，我们因为团结互助而所向披靡；从明天开始，我们仍然要同心同德去再创辉煌！——大家有这个信心吗？</w:t>
      </w:r>
    </w:p>
    <w:p>
      <w:pPr>
        <w:ind w:left="0" w:right="0" w:firstLine="560"/>
        <w:spacing w:before="450" w:after="450" w:line="312" w:lineRule="auto"/>
      </w:pPr>
      <w:r>
        <w:rPr>
          <w:rFonts w:ascii="宋体" w:hAnsi="宋体" w:eastAsia="宋体" w:cs="宋体"/>
          <w:color w:val="000"/>
          <w:sz w:val="28"/>
          <w:szCs w:val="28"/>
        </w:rPr>
        <w:t xml:space="preserve">　　元旦，是机遇也是挑战，是动力更是压力，是暂时的休息更是艰苦的备战，是庆功宴更是饯行酒！</w:t>
      </w:r>
    </w:p>
    <w:p>
      <w:pPr>
        <w:ind w:left="0" w:right="0" w:firstLine="560"/>
        <w:spacing w:before="450" w:after="450" w:line="312" w:lineRule="auto"/>
      </w:pPr>
      <w:r>
        <w:rPr>
          <w:rFonts w:ascii="宋体" w:hAnsi="宋体" w:eastAsia="宋体" w:cs="宋体"/>
          <w:color w:val="000"/>
          <w:sz w:val="28"/>
          <w:szCs w:val="28"/>
        </w:rPr>
        <w:t xml:space="preserve">　　走过元旦，要弱者成钢，强者更强，男同学潇洒，女同学漂亮，德智体美劳，人人叫得响，待到金榜题名日，看我们临风把酒喜洋洋！</w:t>
      </w:r>
    </w:p>
    <w:p>
      <w:pPr>
        <w:ind w:left="0" w:right="0" w:firstLine="560"/>
        <w:spacing w:before="450" w:after="450" w:line="312" w:lineRule="auto"/>
      </w:pPr>
      <w:r>
        <w:rPr>
          <w:rFonts w:ascii="宋体" w:hAnsi="宋体" w:eastAsia="宋体" w:cs="宋体"/>
          <w:color w:val="000"/>
          <w:sz w:val="28"/>
          <w:szCs w:val="28"/>
        </w:rPr>
        <w:t xml:space="preserve">　　让我们唱起来，舞起来，乐起来——为难忘的今宵，为美好的未来！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20_年有关坚持的演讲稿</w:t>
      </w:r>
    </w:p>
    <w:p>
      <w:pPr>
        <w:ind w:left="0" w:right="0" w:firstLine="560"/>
        <w:spacing w:before="450" w:after="450" w:line="312" w:lineRule="auto"/>
      </w:pPr>
      <w:r>
        <w:rPr>
          <w:rFonts w:ascii="宋体" w:hAnsi="宋体" w:eastAsia="宋体" w:cs="宋体"/>
          <w:color w:val="000"/>
          <w:sz w:val="28"/>
          <w:szCs w:val="28"/>
        </w:rPr>
        <w:t xml:space="preserve">　　人生路上坎坷多，不经风雨怎能成功?每个人的人生都像一幅画，有绚烂有斑点;每个人的人生都像一个故事，有精彩有平淡。而我认为，人生由自己决定，人生路上贵在坚持。</w:t>
      </w:r>
    </w:p>
    <w:p>
      <w:pPr>
        <w:ind w:left="0" w:right="0" w:firstLine="560"/>
        <w:spacing w:before="450" w:after="450" w:line="312" w:lineRule="auto"/>
      </w:pPr>
      <w:r>
        <w:rPr>
          <w:rFonts w:ascii="宋体" w:hAnsi="宋体" w:eastAsia="宋体" w:cs="宋体"/>
          <w:color w:val="000"/>
          <w:sz w:val="28"/>
          <w:szCs w:val="28"/>
        </w:rPr>
        <w:t xml:space="preserve">　　人生需要坚持，丑小鸭便是典范。虽然一出生就遭家族唾弃，但是为了生存，它还是毅然决然地去了外面的世界，靠自己生活，这难道不是一种坚持吗?虽然自己到过的地方没有人喜欢它，但它还是一直走下去，不放弃生的希望，这难道不是一种坚持吗?虽然它与白天鹅大相径庭，但它仍然朝着白天鹅努力地去飞翔，最后它成功了，这难道不是一种坚持吗?比起这看似渺小的丑小鸭，我们还有什么理由不去坚持呢?</w:t>
      </w:r>
    </w:p>
    <w:p>
      <w:pPr>
        <w:ind w:left="0" w:right="0" w:firstLine="560"/>
        <w:spacing w:before="450" w:after="450" w:line="312" w:lineRule="auto"/>
      </w:pPr>
      <w:r>
        <w:rPr>
          <w:rFonts w:ascii="宋体" w:hAnsi="宋体" w:eastAsia="宋体" w:cs="宋体"/>
          <w:color w:val="000"/>
          <w:sz w:val="28"/>
          <w:szCs w:val="28"/>
        </w:rPr>
        <w:t xml:space="preserve">　　人生需要坚持，贝多芬更在其中。他，一个为了音乐梦想而不懈奋斗的人，在音乐事业达到巅峰之时，却失去了听觉，成了一个人人避而远之的聋子。他曾迷惘过，也曾想过放弃。但他何时放弃过?为了自己的梦想，为了这不平凡的一生，坚持走了下去。在不为人知的日子里，一如既往地练习、创作。最终，他成功了，为自己的人生添上了带有传奇色彩的一笔。他的成功，来源在哪里?不仅仅是高超的技艺，对音乐的追求，更重要的就是坚持，坚持!</w:t>
      </w:r>
    </w:p>
    <w:p>
      <w:pPr>
        <w:ind w:left="0" w:right="0" w:firstLine="560"/>
        <w:spacing w:before="450" w:after="450" w:line="312" w:lineRule="auto"/>
      </w:pPr>
      <w:r>
        <w:rPr>
          <w:rFonts w:ascii="宋体" w:hAnsi="宋体" w:eastAsia="宋体" w:cs="宋体"/>
          <w:color w:val="000"/>
          <w:sz w:val="28"/>
          <w:szCs w:val="28"/>
        </w:rPr>
        <w:t xml:space="preserve">　　人生需要坚持，大树也是一个例子。当它还是种子的时候，内心中就坚定了一个信念：不停地汲取养分，不停地扎根生长。就凭这样一个小小的信念，它抵抗石子的冲压，破土而出;抵抗虫子的侵蚀，长成树苗;对抗大自然的怒火——风雨雷电，最终长成一棵枝繁叶茂的参天大树!可见，坚定着信念是多么地重要，而这信念的来源则是——坚持!只为了生存，迸发出坚持。</w:t>
      </w:r>
    </w:p>
    <w:p>
      <w:pPr>
        <w:ind w:left="0" w:right="0" w:firstLine="560"/>
        <w:spacing w:before="450" w:after="450" w:line="312" w:lineRule="auto"/>
      </w:pPr>
      <w:r>
        <w:rPr>
          <w:rFonts w:ascii="宋体" w:hAnsi="宋体" w:eastAsia="宋体" w:cs="宋体"/>
          <w:color w:val="000"/>
          <w:sz w:val="28"/>
          <w:szCs w:val="28"/>
        </w:rPr>
        <w:t xml:space="preserve">　　人生需要坚持，更在于我们每一个人。在我们做某一件事遇到困难的时候，不要想着害怕、退缩、半途而废，而应该坚持到底，或许你会发现，成功就在不远处。</w:t>
      </w:r>
    </w:p>
    <w:p>
      <w:pPr>
        <w:ind w:left="0" w:right="0" w:firstLine="560"/>
        <w:spacing w:before="450" w:after="450" w:line="312" w:lineRule="auto"/>
      </w:pPr>
      <w:r>
        <w:rPr>
          <w:rFonts w:ascii="宋体" w:hAnsi="宋体" w:eastAsia="宋体" w:cs="宋体"/>
          <w:color w:val="000"/>
          <w:sz w:val="28"/>
          <w:szCs w:val="28"/>
        </w:rPr>
        <w:t xml:space="preserve">　　人生路上需坚持，不仅仅是名人，身边的人，更重要的是自己。如果在人生路上都自己都放弃了，那么还有什么理由奢望成功呢?所以，请大家坚持自己的信念，朝着理想的未来前进!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2025-03-29T23:30:03+08:00</dcterms:created>
  <dcterms:modified xsi:type="dcterms:W3CDTF">2025-03-29T23:30:03+08:00</dcterms:modified>
</cp:coreProperties>
</file>

<file path=docProps/custom.xml><?xml version="1.0" encoding="utf-8"?>
<Properties xmlns="http://schemas.openxmlformats.org/officeDocument/2006/custom-properties" xmlns:vt="http://schemas.openxmlformats.org/officeDocument/2006/docPropsVTypes"/>
</file>