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中秋节演讲稿中秋节端午节演讲稿范文(通用10篇)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中秋节，又称中秋节、月明生日、月夜、中秋节、中秋节、拜月节、月娘节、中秋节、团圆节，是中国人的传统节日。 以下是为大家整理的关于中秋节演讲稿中秋节端午节演讲稿的文章10篇 ,欢迎品鉴！中秋节演讲稿中秋节端午节演讲稿篇1　　亲爱的老师们，亲爱...</w:t>
      </w:r>
    </w:p>
    <w:p>
      <w:pPr>
        <w:ind w:left="0" w:right="0" w:firstLine="560"/>
        <w:spacing w:before="450" w:after="450" w:line="312" w:lineRule="auto"/>
      </w:pPr>
      <w:r>
        <w:rPr>
          <w:rFonts w:ascii="宋体" w:hAnsi="宋体" w:eastAsia="宋体" w:cs="宋体"/>
          <w:color w:val="000"/>
          <w:sz w:val="28"/>
          <w:szCs w:val="28"/>
        </w:rPr>
        <w:t xml:space="preserve">中秋节，又称中秋节、月明生日、月夜、中秋节、中秋节、拜月节、月娘节、中秋节、团圆节，是中国人的传统节日。 以下是为大家整理的关于中秋节演讲稿中秋节端午节演讲稿的文章10篇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我是高一一班的周，今天演讲的题目是《让中秋节回归传统》。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　　众所周知，三天后中秋节将是我们的传统节日。8月15日是美好的一天。这一天月亮趋于完美，引申为团圆。人们和家人聚在一起，把自己最好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　　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　　传统文化是在漫长的岁月中沉淀下来的，其中深刻的底蕴有望被我们挖掘出来，守护并代代相传。但现在有些人宁愿在圣诞节飞舞的雪花下互相赞美，却忘了在明月高照的时候回望过去。每一个精致的礼盒都完美而隆重地粉饰了他们的爱情。传统不需要这样的物质叠加！它一直静静地生活在历史的某个角落，等待着人们的召唤，尽管它正被人们年复一年地遗忘。</w:t>
      </w:r>
    </w:p>
    <w:p>
      <w:pPr>
        <w:ind w:left="0" w:right="0" w:firstLine="560"/>
        <w:spacing w:before="450" w:after="450" w:line="312" w:lineRule="auto"/>
      </w:pPr>
      <w:r>
        <w:rPr>
          <w:rFonts w:ascii="宋体" w:hAnsi="宋体" w:eastAsia="宋体" w:cs="宋体"/>
          <w:color w:val="000"/>
          <w:sz w:val="28"/>
          <w:szCs w:val="28"/>
        </w:rPr>
        <w:t xml:space="preserve">　　想想为什么韩国人可以公开称端午节为他们的节日。纪伯伦说：我们已经走得太远了，以至于忘记了为什么要开始。我不希望最后让传统文化走这条路。</w:t>
      </w:r>
    </w:p>
    <w:p>
      <w:pPr>
        <w:ind w:left="0" w:right="0" w:firstLine="560"/>
        <w:spacing w:before="450" w:after="450" w:line="312" w:lineRule="auto"/>
      </w:pPr>
      <w:r>
        <w:rPr>
          <w:rFonts w:ascii="宋体" w:hAnsi="宋体" w:eastAsia="宋体" w:cs="宋体"/>
          <w:color w:val="000"/>
          <w:sz w:val="28"/>
          <w:szCs w:val="28"/>
        </w:rPr>
        <w:t xml:space="preserve">　　等了两天回家，能不能用心去见见好久没见面的爷爷奶奶？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　　让我们把那轮明月捧在手心，虔诚地祈祷。在未来的岁月里，它将以古老而富有诗意的光辉覆盖大地。让我们看清过去的轨迹，看清未来的方向。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　　让中秋节回归传统，让它带来的温暖和情感回归我们的生活。</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中秋节演讲稿中秋节端午节演讲稿篇4</w:t>
      </w:r>
    </w:p>
    <w:p>
      <w:pPr>
        <w:ind w:left="0" w:right="0" w:firstLine="560"/>
        <w:spacing w:before="450" w:after="450" w:line="312" w:lineRule="auto"/>
      </w:pPr>
      <w:r>
        <w:rPr>
          <w:rFonts w:ascii="宋体" w:hAnsi="宋体" w:eastAsia="宋体" w:cs="宋体"/>
          <w:color w:val="000"/>
          <w:sz w:val="28"/>
          <w:szCs w:val="28"/>
        </w:rPr>
        <w:t xml:space="preserve">　　在这天高气爽的金秋九月，我们将迎来一年一度的中秋佳节!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w:t>
      </w:r>
    </w:p>
    <w:p>
      <w:pPr>
        <w:ind w:left="0" w:right="0" w:firstLine="560"/>
        <w:spacing w:before="450" w:after="450" w:line="312" w:lineRule="auto"/>
      </w:pPr>
      <w:r>
        <w:rPr>
          <w:rFonts w:ascii="宋体" w:hAnsi="宋体" w:eastAsia="宋体" w:cs="宋体"/>
          <w:color w:val="000"/>
          <w:sz w:val="28"/>
          <w:szCs w:val="28"/>
        </w:rPr>
        <w:t xml:space="preserve">　　明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即“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　　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面对国旗，面对辛勤的老师，我们想说：是汇才中学把我们汇集到成才的摇篮，让我们在这个摇篮中互相团结，努力拼搏，去攀登科学的高峰。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　　最后祝全校师生合家幸福，中秋快乐!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农历的五月初五就是我国的传统节日端午节了，今年的端午节是6月__日。人们会通过赛龙舟、包粽子、喝雄黄酒等形式来来纪念我国著名的诗人、爱国主义者——屈原。</w:t>
      </w:r>
    </w:p>
    <w:p>
      <w:pPr>
        <w:ind w:left="0" w:right="0" w:firstLine="560"/>
        <w:spacing w:before="450" w:after="450" w:line="312" w:lineRule="auto"/>
      </w:pPr>
      <w:r>
        <w:rPr>
          <w:rFonts w:ascii="宋体" w:hAnsi="宋体" w:eastAsia="宋体" w:cs="宋体"/>
          <w:color w:val="000"/>
          <w:sz w:val="28"/>
          <w:szCs w:val="28"/>
        </w:rPr>
        <w:t xml:space="preserve">　　屈原是距今两千多年前战国时期的楚国人。他所在的时代是一个战乱频繁、弱肉强食的时代。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　　面对压力，屈原秉持宁折不弯，宁为玉碎，不为瓦全的思想，最后头汨罗江自尽。在与保守势力的斗争中显示了自己的高尚节操，赤诚的爱国之心。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　　两千年之后的今天，和屈原不同，我们身处的时代是盛世的中国。国家富强，民众和谐。在这一个富足自信的新时代，我们更应该学会爱国，知道自己幸福的生活来之不易，学会珍惜我们看似应得的宽敞明亮的教室，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能回报呵护自己的父母师长，无愧于炎黄子孙的人。最后祝同学们期末考试取得理想的成绩，过一个愉快的端午节。</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秋浓了，月圆了，一年一度的中秋佳节又到了!中秋节处在一年秋季的中期，所以称为“中秋”。它仅仅次于春节，是我国的第二大传统节日。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　　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早上好！我是二五班的，我今天国旗下讲话的题目是《举杯邀明月，共谱团员曲》。</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农历的八月十五，我国的传统节日——中秋节。中秋节，处在一年秋季的中期，所以称为“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给父母一个微笑，给亲友一个问候，递上一杯清茶，送上一口月饼，这是我们给予父母老师亲友最好的回报。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在此，我衷心祝老师们、同学们中秋快乐，一切圆满！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中秋节演讲稿中秋节端午节演讲稿篇9</w:t>
      </w:r>
    </w:p>
    <w:p>
      <w:pPr>
        <w:ind w:left="0" w:right="0" w:firstLine="560"/>
        <w:spacing w:before="450" w:after="450" w:line="312" w:lineRule="auto"/>
      </w:pPr>
      <w:r>
        <w:rPr>
          <w:rFonts w:ascii="宋体" w:hAnsi="宋体" w:eastAsia="宋体" w:cs="宋体"/>
          <w:color w:val="000"/>
          <w:sz w:val="28"/>
          <w:szCs w:val="28"/>
        </w:rPr>
        <w:t xml:space="preserve">　　在我儿时的记忆中，除了春节以外就数端午节最为热闹了，由于父母工作都很忙，小时候我常常跟外婆一起呆在乡下。那时的端午节使我难以忘怀。</w:t>
      </w:r>
    </w:p>
    <w:p>
      <w:pPr>
        <w:ind w:left="0" w:right="0" w:firstLine="560"/>
        <w:spacing w:before="450" w:after="450" w:line="312" w:lineRule="auto"/>
      </w:pPr>
      <w:r>
        <w:rPr>
          <w:rFonts w:ascii="宋体" w:hAnsi="宋体" w:eastAsia="宋体" w:cs="宋体"/>
          <w:color w:val="000"/>
          <w:sz w:val="28"/>
          <w:szCs w:val="28"/>
        </w:rPr>
        <w:t xml:space="preserve">　　与平时的过年过节一样，在端午节的前一天晚上，外婆总会让我乖乖坐在床边，给我讲一些过节的规矩，例如“不许乱说话““不许偷吃冷粽子”“不许与小伙伴打闹”“不许玩水”……我总是批频频地点头。外婆就让我早早睡下，好让明天能有个好精神。</w:t>
      </w:r>
    </w:p>
    <w:p>
      <w:pPr>
        <w:ind w:left="0" w:right="0" w:firstLine="560"/>
        <w:spacing w:before="450" w:after="450" w:line="312" w:lineRule="auto"/>
      </w:pPr>
      <w:r>
        <w:rPr>
          <w:rFonts w:ascii="宋体" w:hAnsi="宋体" w:eastAsia="宋体" w:cs="宋体"/>
          <w:color w:val="000"/>
          <w:sz w:val="28"/>
          <w:szCs w:val="28"/>
        </w:rPr>
        <w:t xml:space="preserve">　　早晨，我早早地就起床了，穿好衣服就先奔向厨房，此时外婆已把厨房里的一切都打理好了，灶台上绑着几捆桂叶和桂绳，白白嫩嫩的糯米静静地躺在盛满水的小木桶中，像一粒粒晶莹的珍珠，灶台上放着的几个小碟，里面盛着各种各样的料：有花生、有豆沙、有肉、有红塘。</w:t>
      </w:r>
    </w:p>
    <w:p>
      <w:pPr>
        <w:ind w:left="0" w:right="0" w:firstLine="560"/>
        <w:spacing w:before="450" w:after="450" w:line="312" w:lineRule="auto"/>
      </w:pPr>
      <w:r>
        <w:rPr>
          <w:rFonts w:ascii="宋体" w:hAnsi="宋体" w:eastAsia="宋体" w:cs="宋体"/>
          <w:color w:val="000"/>
          <w:sz w:val="28"/>
          <w:szCs w:val="28"/>
        </w:rPr>
        <w:t xml:space="preserve">　　于是，我就坐在桌上一边吃着早饭一边看着外婆忙碌着。</w:t>
      </w:r>
    </w:p>
    <w:p>
      <w:pPr>
        <w:ind w:left="0" w:right="0" w:firstLine="560"/>
        <w:spacing w:before="450" w:after="450" w:line="312" w:lineRule="auto"/>
      </w:pPr>
      <w:r>
        <w:rPr>
          <w:rFonts w:ascii="宋体" w:hAnsi="宋体" w:eastAsia="宋体" w:cs="宋体"/>
          <w:color w:val="000"/>
          <w:sz w:val="28"/>
          <w:szCs w:val="28"/>
        </w:rPr>
        <w:t xml:space="preserve">　　乡下的灶台是两边的，一边用来烧水，一边用来煮菜煮饭，外婆就把早已洗干净的鸭蛋放入大锅里，用木瓢从另一个热水锅里舀几瓢水放入大锅中，然后还细心地放入一小勺的盐，接着就往灶里添了几根枯枝，便坐在了我旁边，开始给我编络子了。</w:t>
      </w:r>
    </w:p>
    <w:p>
      <w:pPr>
        <w:ind w:left="0" w:right="0" w:firstLine="560"/>
        <w:spacing w:before="450" w:after="450" w:line="312" w:lineRule="auto"/>
      </w:pPr>
      <w:r>
        <w:rPr>
          <w:rFonts w:ascii="宋体" w:hAnsi="宋体" w:eastAsia="宋体" w:cs="宋体"/>
          <w:color w:val="000"/>
          <w:sz w:val="28"/>
          <w:szCs w:val="28"/>
        </w:rPr>
        <w:t xml:space="preserve">　　外婆的手由于长期劳动已经粗糙的像树皮一般了，但却不失灵巧，三下五除二一个用红绳编成的络子就编成了。</w:t>
      </w:r>
    </w:p>
    <w:p>
      <w:pPr>
        <w:ind w:left="0" w:right="0" w:firstLine="560"/>
        <w:spacing w:before="450" w:after="450" w:line="312" w:lineRule="auto"/>
      </w:pPr>
      <w:r>
        <w:rPr>
          <w:rFonts w:ascii="宋体" w:hAnsi="宋体" w:eastAsia="宋体" w:cs="宋体"/>
          <w:color w:val="000"/>
          <w:sz w:val="28"/>
          <w:szCs w:val="28"/>
        </w:rPr>
        <w:t xml:space="preserve">　　此时，蛋也煮好了，外婆就捞起一个最大的用红纸沾水染成了红色，再用干布擦拭干净，装进络子里，挂在我脖子上。接着，外婆就往我兜里装着瓜子、糖果、花生，我往往十分高兴，因为这样，我就可以和小伙伴们一起去看龙舟赛了。</w:t>
      </w:r>
    </w:p>
    <w:p>
      <w:pPr>
        <w:ind w:left="0" w:right="0" w:firstLine="560"/>
        <w:spacing w:before="450" w:after="450" w:line="312" w:lineRule="auto"/>
      </w:pPr>
      <w:r>
        <w:rPr>
          <w:rFonts w:ascii="宋体" w:hAnsi="宋体" w:eastAsia="宋体" w:cs="宋体"/>
          <w:color w:val="000"/>
          <w:sz w:val="28"/>
          <w:szCs w:val="28"/>
        </w:rPr>
        <w:t xml:space="preserve">　　外婆总是把我送到大门口，嘱咐着要我快些回来吃粽子。我总是一溜烟就消失了。</w:t>
      </w:r>
    </w:p>
    <w:p>
      <w:pPr>
        <w:ind w:left="0" w:right="0" w:firstLine="560"/>
        <w:spacing w:before="450" w:after="450" w:line="312" w:lineRule="auto"/>
      </w:pPr>
      <w:r>
        <w:rPr>
          <w:rFonts w:ascii="宋体" w:hAnsi="宋体" w:eastAsia="宋体" w:cs="宋体"/>
          <w:color w:val="000"/>
          <w:sz w:val="28"/>
          <w:szCs w:val="28"/>
        </w:rPr>
        <w:t xml:space="preserve">　　小伙伴们此时都差不多到齐了，由邻家的大姐姐当头，领着我们这一群小毛孩到河边看赛龙舟。由于河道较小，所以就只有两条的龙舟，每条龙舟都有__个人，12个人划桨，1个人打鼓喊口号，“一、二、嘿呦，一、二、快快、”12个皮肤黝黑的小伙子动作整齐地划着，两条龙舟你追我赶地向前驶去。</w:t>
      </w:r>
    </w:p>
    <w:p>
      <w:pPr>
        <w:ind w:left="0" w:right="0" w:firstLine="560"/>
        <w:spacing w:before="450" w:after="450" w:line="312" w:lineRule="auto"/>
      </w:pPr>
      <w:r>
        <w:rPr>
          <w:rFonts w:ascii="宋体" w:hAnsi="宋体" w:eastAsia="宋体" w:cs="宋体"/>
          <w:color w:val="000"/>
          <w:sz w:val="28"/>
          <w:szCs w:val="28"/>
        </w:rPr>
        <w:t xml:space="preserve">　　可是，小孩子会知道看什么呢?我们只不过图个热闹罢了。女孩子一般看了一会儿，便觉得无趣了，就坐在一旁分享起零嘴，男孩子呢，则不然，他们总喜欢沿着岸边追着龙舟跑，由于划桨的人力度较大，几乎每个男孩身上都有水花溅着的痕迹。</w:t>
      </w:r>
    </w:p>
    <w:p>
      <w:pPr>
        <w:ind w:left="0" w:right="0" w:firstLine="560"/>
        <w:spacing w:before="450" w:after="450" w:line="312" w:lineRule="auto"/>
      </w:pPr>
      <w:r>
        <w:rPr>
          <w:rFonts w:ascii="宋体" w:hAnsi="宋体" w:eastAsia="宋体" w:cs="宋体"/>
          <w:color w:val="000"/>
          <w:sz w:val="28"/>
          <w:szCs w:val="28"/>
        </w:rPr>
        <w:t xml:space="preserve">　　锣响了，大概是舟到终点了吧，刚好东西也吃完了，站起身，与伙伴们拉着手高高兴兴回家去。</w:t>
      </w:r>
    </w:p>
    <w:p>
      <w:pPr>
        <w:ind w:left="0" w:right="0" w:firstLine="560"/>
        <w:spacing w:before="450" w:after="450" w:line="312" w:lineRule="auto"/>
      </w:pPr>
      <w:r>
        <w:rPr>
          <w:rFonts w:ascii="宋体" w:hAnsi="宋体" w:eastAsia="宋体" w:cs="宋体"/>
          <w:color w:val="000"/>
          <w:sz w:val="28"/>
          <w:szCs w:val="28"/>
        </w:rPr>
        <w:t xml:space="preserve">　　太阳也慢慢爬到正空中，外婆家的厨房里已经飘出了桂叶的清香了，我就连忙蹿进厨房里，去挑已出锅的个大的粽子。一般我都会坐在门槛上把那个粽子吃得干干净净，偶尔会剩下几颗糯米粒给鸡吃，看着大公鸡的贪吃样，我也被逗乐了……</w:t>
      </w:r>
    </w:p>
    <w:p>
      <w:pPr>
        <w:ind w:left="0" w:right="0" w:firstLine="560"/>
        <w:spacing w:before="450" w:after="450" w:line="312" w:lineRule="auto"/>
      </w:pPr>
      <w:r>
        <w:rPr>
          <w:rFonts w:ascii="宋体" w:hAnsi="宋体" w:eastAsia="宋体" w:cs="宋体"/>
          <w:color w:val="000"/>
          <w:sz w:val="28"/>
          <w:szCs w:val="28"/>
        </w:rPr>
        <w:t xml:space="preserve">　　尽管如今过端午节，母亲每年都会包粽子，编络子给我，尽管母亲的手艺一点也不比外婆逊色，但我总觉得少了些什么。</w:t>
      </w:r>
    </w:p>
    <w:p>
      <w:pPr>
        <w:ind w:left="0" w:right="0" w:firstLine="560"/>
        <w:spacing w:before="450" w:after="450" w:line="312" w:lineRule="auto"/>
      </w:pPr>
      <w:r>
        <w:rPr>
          <w:rFonts w:ascii="宋体" w:hAnsi="宋体" w:eastAsia="宋体" w:cs="宋体"/>
          <w:color w:val="000"/>
          <w:sz w:val="28"/>
          <w:szCs w:val="28"/>
        </w:rPr>
        <w:t xml:space="preserve">　　我真怀念儿时的端午节啊!</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中秋节演讲稿中秋节端午节演讲稿篇10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非常高兴，我能作为九（1）班的学生代表站在庄严的国旗下讲话，今天我发言的题目是“最是中秋感恩时”。</w:t>
      </w:r>
    </w:p>
    <w:p>
      <w:pPr>
        <w:ind w:left="0" w:right="0" w:firstLine="560"/>
        <w:spacing w:before="450" w:after="450" w:line="312" w:lineRule="auto"/>
      </w:pPr>
      <w:r>
        <w:rPr>
          <w:rFonts w:ascii="宋体" w:hAnsi="宋体" w:eastAsia="宋体" w:cs="宋体"/>
          <w:color w:val="000"/>
          <w:sz w:val="28"/>
          <w:szCs w:val="28"/>
        </w:rPr>
        <w:t xml:space="preserve">　　时间总是匆匆而逝。教师节的喜庆气氛一丝未减，中秋节又将翩然而至。“独在异乡为异客，每逢佳节倍思亲”，此刻，我特别想念、特别感恩我的母亲。</w:t>
      </w:r>
    </w:p>
    <w:p>
      <w:pPr>
        <w:ind w:left="0" w:right="0" w:firstLine="560"/>
        <w:spacing w:before="450" w:after="450" w:line="312" w:lineRule="auto"/>
      </w:pPr>
      <w:r>
        <w:rPr>
          <w:rFonts w:ascii="宋体" w:hAnsi="宋体" w:eastAsia="宋体" w:cs="宋体"/>
          <w:color w:val="000"/>
          <w:sz w:val="28"/>
          <w:szCs w:val="28"/>
        </w:rPr>
        <w:t xml:space="preserve">　　在记忆里，因为生计，母亲总是奔波辗转在遥远的南国，来江汉学校看望我的次数屈指可数。但是出乎意料，今年七月，从未休假的母亲从外地回来，说是要陪我度过初中时期最后的这个暑假，让我非常感动！盛夏的七月，是我和母亲在一起最快乐的时光。纵使炎热难当，但母亲的爱与关怀让我倍感凉爽和惬意。那些日子，她教我学习生活、为人处事；她教我宽厚善良、感恩包容。我知道，母亲是用最质朴、最简单、最实在的方式告诉我立身处世的道理。相聚总是短暂，别离总是漫长。八月，母亲再次离家南下，我返回学校开始我的初三生活。</w:t>
      </w:r>
    </w:p>
    <w:p>
      <w:pPr>
        <w:ind w:left="0" w:right="0" w:firstLine="560"/>
        <w:spacing w:before="450" w:after="450" w:line="312" w:lineRule="auto"/>
      </w:pPr>
      <w:r>
        <w:rPr>
          <w:rFonts w:ascii="宋体" w:hAnsi="宋体" w:eastAsia="宋体" w:cs="宋体"/>
          <w:color w:val="000"/>
          <w:sz w:val="28"/>
          <w:szCs w:val="28"/>
        </w:rPr>
        <w:t xml:space="preserve">　　想起母亲对我的点点滴滴，每一件事都历历在目。她总能用她的细致入微牵动我心底最柔软的神经。当我获得演讲一等奖时，她便给我赞赏与肯定；当我月考失利时，她便给我鼓励和勇气。而在许多别离的日子里，母亲总在牵挂着我，电话那端的嘘寒问暖、细心叮咛无不让我感动。母亲总是如此这般，我原想收获一缕春风，她却给了我整个春天；我原想捧起一簇浪花，她却给了我整个海洋。母亲的爱何其伟大！</w:t>
      </w:r>
    </w:p>
    <w:p>
      <w:pPr>
        <w:ind w:left="0" w:right="0" w:firstLine="560"/>
        <w:spacing w:before="450" w:after="450" w:line="312" w:lineRule="auto"/>
      </w:pPr>
      <w:r>
        <w:rPr>
          <w:rFonts w:ascii="宋体" w:hAnsi="宋体" w:eastAsia="宋体" w:cs="宋体"/>
          <w:color w:val="000"/>
          <w:sz w:val="28"/>
          <w:szCs w:val="28"/>
        </w:rPr>
        <w:t xml:space="preserve">　　有人说，学会感恩，是一种境界、一种情怀。的确，知恩图报属于我们人生路上最灿烂的人性之光。羊有跪乳之恩，鸦有反哺之义。父母之恩值得我们用至诚的心去感激，用切实的行动去报答。因为懂得感恩，所以应更加努力。在江汉学校的每一天，我时常警醒自己，我要让母亲放心、舒心，我要做好学习、生活中的点点滴滴。有幸处在江汉学校课改的潮流中，我应该努力做优秀的自己。课堂上，我要质疑、我要展示，不胆怯、不沉默；生活中，我要懂得勤俭节约、与人为善；学习上，我要坚韧顽强、一路高歌。</w:t>
      </w:r>
    </w:p>
    <w:p>
      <w:pPr>
        <w:ind w:left="0" w:right="0" w:firstLine="560"/>
        <w:spacing w:before="450" w:after="450" w:line="312" w:lineRule="auto"/>
      </w:pPr>
      <w:r>
        <w:rPr>
          <w:rFonts w:ascii="宋体" w:hAnsi="宋体" w:eastAsia="宋体" w:cs="宋体"/>
          <w:color w:val="000"/>
          <w:sz w:val="28"/>
          <w:szCs w:val="28"/>
        </w:rPr>
        <w:t xml:space="preserve">　　最是中秋感恩时！亲爱的同学们，让我们努力读书，追求卓越，用最好的成绩、以最好的自己回报父母！让我们心怀感恩，倾力前行，为人生的美好、为父母的幸福，做好我们该做的每一件事！</w:t>
      </w:r>
    </w:p>
    <w:p>
      <w:pPr>
        <w:ind w:left="0" w:right="0" w:firstLine="560"/>
        <w:spacing w:before="450" w:after="450" w:line="312" w:lineRule="auto"/>
      </w:pPr>
      <w:r>
        <w:rPr>
          <w:rFonts w:ascii="宋体" w:hAnsi="宋体" w:eastAsia="宋体" w:cs="宋体"/>
          <w:color w:val="000"/>
          <w:sz w:val="28"/>
          <w:szCs w:val="28"/>
        </w:rPr>
        <w:t xml:space="preserve">　　值此中秋佳节来临之际，我祝愿所有的老师节日快乐、身体健康！祝全体同学天天进步、天天快乐！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2025-01-22T21:12:34+08:00</dcterms:created>
  <dcterms:modified xsi:type="dcterms:W3CDTF">2025-01-22T21:12:34+08:00</dcterms:modified>
</cp:coreProperties>
</file>

<file path=docProps/custom.xml><?xml version="1.0" encoding="utf-8"?>
<Properties xmlns="http://schemas.openxmlformats.org/officeDocument/2006/custom-properties" xmlns:vt="http://schemas.openxmlformats.org/officeDocument/2006/docPropsVTypes"/>
</file>