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寿宴主持词</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尊敬的各位来宾，朋友们，大家晚上好。 今天群贤毕至，鼓舞欢欣。这正是亲朋共享天伦乐，欢声笑语寿满堂。今天是202_年5月17日。首先向大家介绍一组数据。第一个数字70。 “人生七十古来稀”，为此正逢老人家70岁生日之际，让我们走进他老人家，...</w:t>
      </w:r>
    </w:p>
    <w:p>
      <w:pPr>
        <w:ind w:left="0" w:right="0" w:firstLine="560"/>
        <w:spacing w:before="450" w:after="450" w:line="312" w:lineRule="auto"/>
      </w:pPr>
      <w:r>
        <w:rPr>
          <w:rFonts w:ascii="宋体" w:hAnsi="宋体" w:eastAsia="宋体" w:cs="宋体"/>
          <w:color w:val="000"/>
          <w:sz w:val="28"/>
          <w:szCs w:val="28"/>
        </w:rPr>
        <w:t xml:space="preserve">尊敬的各位来宾，朋友们，大家晚上好。</w:t>
      </w:r>
    </w:p>
    <w:p>
      <w:pPr>
        <w:ind w:left="0" w:right="0" w:firstLine="560"/>
        <w:spacing w:before="450" w:after="450" w:line="312" w:lineRule="auto"/>
      </w:pPr>
      <w:r>
        <w:rPr>
          <w:rFonts w:ascii="宋体" w:hAnsi="宋体" w:eastAsia="宋体" w:cs="宋体"/>
          <w:color w:val="000"/>
          <w:sz w:val="28"/>
          <w:szCs w:val="28"/>
        </w:rPr>
        <w:t xml:space="preserve">今天群贤毕至，鼓舞欢欣。这正是亲朋共享天伦乐，欢声笑语寿满堂。今天是202_年5月17日。首先向大家介绍一组数据。第一个数字70。</w:t>
      </w:r>
    </w:p>
    <w:p>
      <w:pPr>
        <w:ind w:left="0" w:right="0" w:firstLine="560"/>
        <w:spacing w:before="450" w:after="450" w:line="312" w:lineRule="auto"/>
      </w:pPr>
      <w:r>
        <w:rPr>
          <w:rFonts w:ascii="宋体" w:hAnsi="宋体" w:eastAsia="宋体" w:cs="宋体"/>
          <w:color w:val="000"/>
          <w:sz w:val="28"/>
          <w:szCs w:val="28"/>
        </w:rPr>
        <w:t xml:space="preserve">“人生七十古来稀”，为此正逢老人家70岁生日之际，让我们走进他老人家，去体味和感受一个七旬老人的故事。这是一位步履蹒跚地走过岁月、含辛茹苦抚养孩子的长者的故事，这是一个以自己宽广的胸襟和艰辛的劳作福荫子孙老人的故事，这是一个平凡而伟大、普通而又不普通的父亲的故事。每个人都有自己的父亲，每个人都依靠着父亲的恩泽出生和长大，所以父亲，是我们心中最动人、最亲切、最崇高、最伟大的字眼。</w:t>
      </w:r>
    </w:p>
    <w:p>
      <w:pPr>
        <w:ind w:left="0" w:right="0" w:firstLine="560"/>
        <w:spacing w:before="450" w:after="450" w:line="312" w:lineRule="auto"/>
      </w:pPr>
      <w:r>
        <w:rPr>
          <w:rFonts w:ascii="宋体" w:hAnsi="宋体" w:eastAsia="宋体" w:cs="宋体"/>
          <w:color w:val="000"/>
          <w:sz w:val="28"/>
          <w:szCs w:val="28"/>
        </w:rPr>
        <w:t xml:space="preserve">今天呢王老先生，坐在了台下，笑容当中饱含了对子孙后代的呵护、信任，这一刻让我们去聆听老人家70大寿感言。有请志文。</w:t>
      </w:r>
    </w:p>
    <w:p>
      <w:pPr>
        <w:ind w:left="0" w:right="0" w:firstLine="560"/>
        <w:spacing w:before="450" w:after="450" w:line="312" w:lineRule="auto"/>
      </w:pPr>
      <w:r>
        <w:rPr>
          <w:rFonts w:ascii="宋体" w:hAnsi="宋体" w:eastAsia="宋体" w:cs="宋体"/>
          <w:color w:val="000"/>
          <w:sz w:val="28"/>
          <w:szCs w:val="28"/>
        </w:rPr>
        <w:t xml:space="preserve">七十年的风雨历程，七十年的酸甜苦辣，养育了一代又一代人，如今子女们也开始承担起为人父为人母的责任，更能体会老人的慈爱和养育子女的艰辛。这时候子女们最想说的就是——祝您生日快乐，祝您健康长寿。我们人类只有一个地球我们只有一个父亲、母亲，我们能够选择一切，但无法选择父母，世界上只有一位最好的男性，他便是慈爱的父亲；世界上只有一位最好的女性，她便是伟大的母亲。世界上只有一种最美丽的曲调，那便是父母的声音。不论你是富有还是贫穷，当官还是为民，不论你平平常常，还是获得了诺贝尔奖金，父母都是上帝赐予你最好的守护神，都是你们的缔造者，你们的生命之根。这就是我今天要向您介绍的第二个数字，45。因为今天还要庆祝王老先生夫妇45周年蓝宝石婚。人家都说只有懂得生活的人,才能领略鲜花的娇艳，只有懂得爱的人,才能领略到花的芬芳，那么在今天这个特别的日子里，让我们一起去回顾来能够为老人走过的岁月，好了一起请看大屏幕。当我们看到二老幸福微笑的这一刻，我们清晰地感受到，人老了，真好！能够依然感觉到昨天的青春在燃烧！离晚霞近了，就能知道今天儿孙环绕，是多么地妖娆！回首往事，梦会在岁月了慢慢地环绕！打量今天，天伦之乐能够让我们依稀听得到儿时的歌谣！走在阳光下，彼此品味着最甜美的生活味道！走在霞光里，搀扶着思念难忘的亲朋至交！江山不老人难老！让我们真情祝福！为今天幸福的老人、为普天下所有的爸爸妈妈，祝你们长命百岁、后福无疆！也让我们走近二位老人的子女，看看他们心中的父母是怎样的，也同样为爸爸妈妈送上最真挚的祝福。</w:t>
      </w:r>
    </w:p>
    <w:p>
      <w:pPr>
        <w:ind w:left="0" w:right="0" w:firstLine="560"/>
        <w:spacing w:before="450" w:after="450" w:line="312" w:lineRule="auto"/>
      </w:pPr>
      <w:r>
        <w:rPr>
          <w:rFonts w:ascii="宋体" w:hAnsi="宋体" w:eastAsia="宋体" w:cs="宋体"/>
          <w:color w:val="000"/>
          <w:sz w:val="28"/>
          <w:szCs w:val="28"/>
        </w:rPr>
        <w:t xml:space="preserve">相信大家看到了今天会场的主题——有为有位，让资本跑赢人生。当时为什么要起这个主题呢？老人家说过，今天就是聚会，重要的不是什么70大寿，也不是45周年蓝宝石婚，重要的我们的事业迎来15周年纪念的日子，由此我们看出，老人家依然对事业那样的钟爱。今天有很多朋友都来到了现场，我相信，是我们的王老先生用他汗水、用他的精神，用他的人格魅力，换来了今天的位置。虽然年纪大了，但依然实践着自己的人生价值，赢得了我们各位来宾、各位同仁的尊重，所以这也是我要向大家介绍的第三个数字，15，也像我们今天会场主题写的一样，有为有位，用资本跑赢人生。好了大家共同举杯，为了生意兴隆，为了人才兴旺干杯！</w:t>
      </w:r>
    </w:p>
    <w:p>
      <w:pPr>
        <w:ind w:left="0" w:right="0" w:firstLine="560"/>
        <w:spacing w:before="450" w:after="450" w:line="312" w:lineRule="auto"/>
      </w:pPr>
      <w:r>
        <w:rPr>
          <w:rFonts w:ascii="宋体" w:hAnsi="宋体" w:eastAsia="宋体" w:cs="宋体"/>
          <w:color w:val="000"/>
          <w:sz w:val="28"/>
          <w:szCs w:val="28"/>
        </w:rPr>
        <w:t xml:space="preserve">送寿字，日进三喜，我们请王老先生夫妇点燃生日蜡烛的火焰，这就好象生命的旋律在轻声的吟唱，又象人生的长河曲折婉蜒，愿您们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又是一个万物争荣的盛夏，也到了五月花季盛开的时候，在公元XX年5月14日这个美好的日子里，我们欢聚一堂，在这里为陈乔寿老寿星举行七十大寿仪式。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首先请老寿星的儿子辈代表献祝寿词。</w:t>
      </w:r>
    </w:p>
    <w:p>
      <w:pPr>
        <w:ind w:left="0" w:right="0" w:firstLine="560"/>
        <w:spacing w:before="450" w:after="450" w:line="312" w:lineRule="auto"/>
      </w:pPr>
      <w:r>
        <w:rPr>
          <w:rFonts w:ascii="宋体" w:hAnsi="宋体" w:eastAsia="宋体" w:cs="宋体"/>
          <w:color w:val="000"/>
          <w:sz w:val="28"/>
          <w:szCs w:val="28"/>
        </w:rPr>
        <w:t xml:space="preserve">请老寿星的孙子代表辈献祝寿词。</w:t>
      </w:r>
    </w:p>
    <w:p>
      <w:pPr>
        <w:ind w:left="0" w:right="0" w:firstLine="560"/>
        <w:spacing w:before="450" w:after="450" w:line="312" w:lineRule="auto"/>
      </w:pPr>
      <w:r>
        <w:rPr>
          <w:rFonts w:ascii="宋体" w:hAnsi="宋体" w:eastAsia="宋体" w:cs="宋体"/>
          <w:color w:val="000"/>
          <w:sz w:val="28"/>
          <w:szCs w:val="28"/>
        </w:rPr>
        <w:t xml:space="preserve">1、请老寿星的儿子、儿媳上堂拜寿一拜，祝老寿星福如东海、寿比南山；二拜，祝老寿星日月昌明、松鹤长春；三拜，祝老寿星笑口常开、天伦永享。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（请老寿星的儿子、儿媳们献寿词）</w:t>
      </w:r>
    </w:p>
    <w:p>
      <w:pPr>
        <w:ind w:left="0" w:right="0" w:firstLine="560"/>
        <w:spacing w:before="450" w:after="450" w:line="312" w:lineRule="auto"/>
      </w:pPr>
      <w:r>
        <w:rPr>
          <w:rFonts w:ascii="宋体" w:hAnsi="宋体" w:eastAsia="宋体" w:cs="宋体"/>
          <w:color w:val="000"/>
          <w:sz w:val="28"/>
          <w:szCs w:val="28"/>
        </w:rPr>
        <w:t xml:space="preserve">请老寿星为儿子、儿媳们回赠祝愿词</w:t>
      </w:r>
    </w:p>
    <w:p>
      <w:pPr>
        <w:ind w:left="0" w:right="0" w:firstLine="560"/>
        <w:spacing w:before="450" w:after="450" w:line="312" w:lineRule="auto"/>
      </w:pPr>
      <w:r>
        <w:rPr>
          <w:rFonts w:ascii="宋体" w:hAnsi="宋体" w:eastAsia="宋体" w:cs="宋体"/>
          <w:color w:val="000"/>
          <w:sz w:val="28"/>
          <w:szCs w:val="28"/>
        </w:rPr>
        <w:t xml:space="preserve">2、请老寿星的女儿、女婿上堂拜寿一拜，祝老寿星身体健康、长命百岁；二拜，祝老寿星万事如意、晚年幸福；三拜，祝老寿星生日快乐、后福无疆。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（请老寿星的女儿、女婿们献寿词）</w:t>
      </w:r>
    </w:p>
    <w:p>
      <w:pPr>
        <w:ind w:left="0" w:right="0" w:firstLine="560"/>
        <w:spacing w:before="450" w:after="450" w:line="312" w:lineRule="auto"/>
      </w:pPr>
      <w:r>
        <w:rPr>
          <w:rFonts w:ascii="宋体" w:hAnsi="宋体" w:eastAsia="宋体" w:cs="宋体"/>
          <w:color w:val="000"/>
          <w:sz w:val="28"/>
          <w:szCs w:val="28"/>
        </w:rPr>
        <w:t xml:space="preserve">请老寿星为女儿、女婿们回赠祝愿词</w:t>
      </w:r>
    </w:p>
    <w:p>
      <w:pPr>
        <w:ind w:left="0" w:right="0" w:firstLine="560"/>
        <w:spacing w:before="450" w:after="450" w:line="312" w:lineRule="auto"/>
      </w:pPr>
      <w:r>
        <w:rPr>
          <w:rFonts w:ascii="宋体" w:hAnsi="宋体" w:eastAsia="宋体" w:cs="宋体"/>
          <w:color w:val="000"/>
          <w:sz w:val="28"/>
          <w:szCs w:val="28"/>
        </w:rPr>
        <w:t xml:space="preserve">3、请老寿星的孙子、孙女上堂拜寿一拜，祝老寿星吉祥如意、富贵安康；二拜，祝老寿星事事顺心、幸福长伴；三拜，祝老寿星笑口常开、身体安康。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请老寿星为孙子、孙女们回赠祝愿词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4、请老寿星的外孙子、外孙女上堂一拜，祝老寿星寿比天高、福比海深；二拜，祝老寿星日月同辉、春秋不老；三拜，祝老寿星生日快乐、福星高照。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各位朋友、各位来宾寿庆到此就结束了，有请老寿星起驾入席，同大家共进寿宴。寿宴后有陆良县工人文化宫管乐艺术团为大家带来精彩文艺节目。</w:t>
      </w:r>
    </w:p>
    <w:p>
      <w:pPr>
        <w:ind w:left="0" w:right="0" w:firstLine="560"/>
        <w:spacing w:before="450" w:after="450" w:line="312" w:lineRule="auto"/>
      </w:pPr>
      <w:r>
        <w:rPr>
          <w:rFonts w:ascii="宋体" w:hAnsi="宋体" w:eastAsia="宋体" w:cs="宋体"/>
          <w:color w:val="000"/>
          <w:sz w:val="28"/>
          <w:szCs w:val="28"/>
        </w:rPr>
        <w:t xml:space="preserve">做寿老人（50岁以上）诞辰日的庆祝活动，逢十称大寿，如“五十大寿”、“六十大寿”、“七十大寿”等。但这种大寿并非真正逢十，而是指49、59、69等逢九的岁数。因为九在十个数字中数值最大，人们为讨个吉利，故形成了这种庆“九不庆十”的风俗。作大寿前要向至亲好友发请柬，发放日期一般在作寿的前三日，否则为失礼。民谚日：“三日为请，二日为叫，当天为提来。”亲友接到请柬，便准备寿礼届时前往，俗称“拜寿”。主人还要大摆寿宴，宾客痛饮，有的还请来堂会，增加喜庆气氛。</w:t>
      </w:r>
    </w:p>
    <w:p>
      <w:pPr>
        <w:ind w:left="0" w:right="0" w:firstLine="560"/>
        <w:spacing w:before="450" w:after="450" w:line="312" w:lineRule="auto"/>
      </w:pPr>
      <w:r>
        <w:rPr>
          <w:rFonts w:ascii="宋体" w:hAnsi="宋体" w:eastAsia="宋体" w:cs="宋体"/>
          <w:color w:val="000"/>
          <w:sz w:val="28"/>
          <w:szCs w:val="28"/>
        </w:rPr>
        <w:t xml:space="preserve">主持人：各位来宾、挚爱亲朋，伴随着春天的序曲，我们相约来到“某某”酒店，屋里是张灯结彩，外面是鞭炮齐鸣，大家还沉浸在这新春佳节的喜庆之中，在这大喜大庆的时刻，我们高兴的迎来了“某某”老人家的“某某”华诞，我们大家用最热烈的掌声祝贺“某某”老人家长命百岁，我们的祝寿仪式现在开始——</w:t>
      </w:r>
    </w:p>
    <w:p>
      <w:pPr>
        <w:ind w:left="0" w:right="0" w:firstLine="560"/>
        <w:spacing w:before="450" w:after="450" w:line="312" w:lineRule="auto"/>
      </w:pPr>
      <w:r>
        <w:rPr>
          <w:rFonts w:ascii="宋体" w:hAnsi="宋体" w:eastAsia="宋体" w:cs="宋体"/>
          <w:color w:val="000"/>
          <w:sz w:val="28"/>
          <w:szCs w:val="28"/>
        </w:rPr>
        <w:t xml:space="preserve">这是一位慈祥善良的老人，还有一个幸福美满的家庭，就在这举国上下，欢度佳节之际，我们就和这位老寿星在“某某”酒店，度过一段美好幸福的时光，下面我们用热烈的掌声有请老寿星率领他的满堂儿女入场——在它们儿女的簇拥下，老人家率领他的儿女向我们走来，掌声热烈一点，谢谢大家！</w:t>
      </w:r>
    </w:p>
    <w:p>
      <w:pPr>
        <w:ind w:left="0" w:right="0" w:firstLine="560"/>
        <w:spacing w:before="450" w:after="450" w:line="312" w:lineRule="auto"/>
      </w:pPr>
      <w:r>
        <w:rPr>
          <w:rFonts w:ascii="宋体" w:hAnsi="宋体" w:eastAsia="宋体" w:cs="宋体"/>
          <w:color w:val="000"/>
          <w:sz w:val="28"/>
          <w:szCs w:val="28"/>
        </w:rPr>
        <w:t xml:space="preserve">下面请老人家的儿女们把象征着***华诞的蜡烛点燃。</w:t>
      </w:r>
    </w:p>
    <w:p>
      <w:pPr>
        <w:ind w:left="0" w:right="0" w:firstLine="560"/>
        <w:spacing w:before="450" w:after="450" w:line="312" w:lineRule="auto"/>
      </w:pPr>
      <w:r>
        <w:rPr>
          <w:rFonts w:ascii="宋体" w:hAnsi="宋体" w:eastAsia="宋体" w:cs="宋体"/>
          <w:color w:val="000"/>
          <w:sz w:val="28"/>
          <w:szCs w:val="28"/>
        </w:rPr>
        <w:t xml:space="preserve">这时象征老人家***华诞的蜡烛全部点燃了，烛光璀璨，火红的烛光映红了爸爸、妈妈慈祥的脸庞，满堂的儿女们就站在老人家的身后，这是非常幸福的家庭，在这大喜大庆的时刻，大家沉浸在幸福和喜悦之中。（咱们看看老人家高兴不高兴，现场采访采访）</w:t>
      </w:r>
    </w:p>
    <w:p>
      <w:pPr>
        <w:ind w:left="0" w:right="0" w:firstLine="560"/>
        <w:spacing w:before="450" w:after="450" w:line="312" w:lineRule="auto"/>
      </w:pPr>
      <w:r>
        <w:rPr>
          <w:rFonts w:ascii="宋体" w:hAnsi="宋体" w:eastAsia="宋体" w:cs="宋体"/>
          <w:color w:val="000"/>
          <w:sz w:val="28"/>
          <w:szCs w:val="28"/>
        </w:rPr>
        <w:t xml:space="preserve">主持人与寿星对话：“老人家，今天是您老**大寿，您老高兴不高兴啊？（高兴），您老平时最想的人，最亲的人，最近的人今儿都来了，高兴不高兴啊？（高兴），老人家今儿***大寿，单独来个照片呀。老（妈妈）**大寿，老（爸爸）更应该高兴啊，少是夫妻老是伴嘛，秤杆离不开秤砣，老（爸爸）站起来，有这么好的家庭都是党领导的好，老伴领导的好，咱们给某某老先生的掌声热烈一点，向您老也祝贺，“您老今年高寿了？##多了，您66的时候儿女们给您办了吗？也办了，也是这么大的场面吗？没有？孩儿们偏心眼，妈妈这么大的场面，到您老这糊弄糊弄就得了，世上只有妈妈好啊！等您老80得时候给您好好办办！我们用掌声祝二位老人晚年幸福，请坐——”</w:t>
      </w:r>
    </w:p>
    <w:p>
      <w:pPr>
        <w:ind w:left="0" w:right="0" w:firstLine="560"/>
        <w:spacing w:before="450" w:after="450" w:line="312" w:lineRule="auto"/>
      </w:pPr>
      <w:r>
        <w:rPr>
          <w:rFonts w:ascii="宋体" w:hAnsi="宋体" w:eastAsia="宋体" w:cs="宋体"/>
          <w:color w:val="000"/>
          <w:sz w:val="28"/>
          <w:szCs w:val="28"/>
        </w:rPr>
        <w:t xml:space="preserve">主持人：今天请来了这么多得亲戚，都是实在亲戚，都是骨肉之亲，非常荣幸，下面我们有请一位来宾代表，给老寿星祝寿词，（来宾代表讲话）谢谢</w:t>
      </w:r>
    </w:p>
    <w:p>
      <w:pPr>
        <w:ind w:left="0" w:right="0" w:firstLine="560"/>
        <w:spacing w:before="450" w:after="450" w:line="312" w:lineRule="auto"/>
      </w:pPr>
      <w:r>
        <w:rPr>
          <w:rFonts w:ascii="宋体" w:hAnsi="宋体" w:eastAsia="宋体" w:cs="宋体"/>
          <w:color w:val="000"/>
          <w:sz w:val="28"/>
          <w:szCs w:val="28"/>
        </w:rPr>
        <w:t xml:space="preserve">有请###单位的###代表我们所有来宾说几句祝福的话，（第二来宾讲话）谢谢，我们也把这份祝福回敬给你的全家，谢谢您！</w:t>
      </w:r>
    </w:p>
    <w:p>
      <w:pPr>
        <w:ind w:left="0" w:right="0" w:firstLine="560"/>
        <w:spacing w:before="450" w:after="450" w:line="312" w:lineRule="auto"/>
      </w:pPr>
      <w:r>
        <w:rPr>
          <w:rFonts w:ascii="宋体" w:hAnsi="宋体" w:eastAsia="宋体" w:cs="宋体"/>
          <w:color w:val="000"/>
          <w:sz w:val="28"/>
          <w:szCs w:val="28"/>
        </w:rPr>
        <w:t xml:space="preserve">老人家，今天您的儿女不仅给您准备了满堂红的寿台，还准备了精美的寿礼，下面的节目，就是儿女退场准备敬献寿礼。</w:t>
      </w:r>
    </w:p>
    <w:p>
      <w:pPr>
        <w:ind w:left="0" w:right="0" w:firstLine="560"/>
        <w:spacing w:before="450" w:after="450" w:line="312" w:lineRule="auto"/>
      </w:pPr>
      <w:r>
        <w:rPr>
          <w:rFonts w:ascii="宋体" w:hAnsi="宋体" w:eastAsia="宋体" w:cs="宋体"/>
          <w:color w:val="000"/>
          <w:sz w:val="28"/>
          <w:szCs w:val="28"/>
        </w:rPr>
        <w:t xml:space="preserve">我们开始敬献寿礼，一家一家来，都过来，到前台来，一家一家开始，大嫂拿的啥玩意啊？纸包纸裹的，一包肉，真沉啊，都赶上半拉猪了，反正低于6斤6两是不行的，祝福妈妈爸爸一句话。大儿子、大儿媳一家，转过来面向大家，让大家看看拿啥玩意，举起来，白衬衣白衬裤，在咱们东北祝寿有讲啊，白衬衣白衬裤，取的是白头偕老的意思，祝福妈妈一句话，年年有今日、岁岁有今朝、年年过节、岁岁祝寿、天天过生日，放这。二儿子、二儿媳，##拿这个实在，举起来让大家看看，正经玩意，按咱东北讲烟、酒是吉祥物，烟是人丁兴旺、不断香烟，酒是天长地久、幸福久长的意思，万事如意；现在是大女儿，大女婿敬献寿礼，##和##，姑爷子你也是帮着拿一下啊，拿一样啊，转过来让大伙看看，举起来，肉和寿桃，这是今天上场的第一个姑爷子，咱们给他点掌声刺激刺激他，好象咱老#家慢待人家外来人是的，祝岳父、岳母一句话，把寿礼放下，二女儿，二女婿一家，你也是拿点啥玩意啊？咋空手来的啊？一人分点，是什么啊？寿粉、寿面，你这个便宜呀！寿粉就是挂面，6子挂面，寿粉、寿面，福寿绵长，祝寿离不开这个啊，福寿绵长、细分长流，这是上场最后一个姑爷子，咱都给大姑爷子鼓掌了，二姑爷子不鼓掌，不好。要不然好象咱老#家瞧不起人家似的，不是那回事呀！祝你的岳父、岳母一句话，等会别动啊，（问寿星）“这个姑爷子对您老咋样啊？对您老平时好不好啊？我看他抠不手的就拿那点东西来的，平时舍得了吗？舍得了啊！（对大家）人家岳#都夸这个姑爷子了，最好！鼓掌！寿礼摆下。好！</w:t>
      </w:r>
    </w:p>
    <w:p>
      <w:pPr>
        <w:ind w:left="0" w:right="0" w:firstLine="560"/>
        <w:spacing w:before="450" w:after="450" w:line="312" w:lineRule="auto"/>
      </w:pPr>
      <w:r>
        <w:rPr>
          <w:rFonts w:ascii="宋体" w:hAnsi="宋体" w:eastAsia="宋体" w:cs="宋体"/>
          <w:color w:val="000"/>
          <w:sz w:val="28"/>
          <w:szCs w:val="28"/>
        </w:rPr>
        <w:t xml:space="preserve">1、依我之间，同时为两位老人举办为好，这样不仅可使两位老人同喜同贺，还可使会场气氛更加融洽。</w:t>
      </w:r>
    </w:p>
    <w:p>
      <w:pPr>
        <w:ind w:left="0" w:right="0" w:firstLine="560"/>
        <w:spacing w:before="450" w:after="450" w:line="312" w:lineRule="auto"/>
      </w:pPr>
      <w:r>
        <w:rPr>
          <w:rFonts w:ascii="宋体" w:hAnsi="宋体" w:eastAsia="宋体" w:cs="宋体"/>
          <w:color w:val="000"/>
          <w:sz w:val="28"/>
          <w:szCs w:val="28"/>
        </w:rPr>
        <w:t xml:space="preserve">2、寿宴流程：</w:t>
      </w:r>
    </w:p>
    <w:p>
      <w:pPr>
        <w:ind w:left="0" w:right="0" w:firstLine="560"/>
        <w:spacing w:before="450" w:after="450" w:line="312" w:lineRule="auto"/>
      </w:pPr>
      <w:r>
        <w:rPr>
          <w:rFonts w:ascii="宋体" w:hAnsi="宋体" w:eastAsia="宋体" w:cs="宋体"/>
          <w:color w:val="000"/>
          <w:sz w:val="28"/>
          <w:szCs w:val="28"/>
        </w:rPr>
        <w:t xml:space="preserve">一、请主持人宣布祝寿仪式开始：谢谢大家，这是两位慈祥善良的老人，还有一个幸福美满的家庭，今天我们和这两位老寿星欢聚一堂，度过一段美好幸福的时光，下面我们用热烈的掌声有请两位老寿星率领他的满堂儿女入场——在他们儿女的簇拥下，老人家率领他的儿女向我们走来，掌声热烈一点，谢谢大家！</w:t>
      </w:r>
    </w:p>
    <w:p>
      <w:pPr>
        <w:ind w:left="0" w:right="0" w:firstLine="560"/>
        <w:spacing w:before="450" w:after="450" w:line="312" w:lineRule="auto"/>
      </w:pPr>
      <w:r>
        <w:rPr>
          <w:rFonts w:ascii="宋体" w:hAnsi="宋体" w:eastAsia="宋体" w:cs="宋体"/>
          <w:color w:val="000"/>
          <w:sz w:val="28"/>
          <w:szCs w:val="28"/>
        </w:rPr>
        <w:t xml:space="preserve">二、主持人宣读祝寿词：各位嘉宾，各位朋友，女士们，先生们：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今天是公元XX年11月某日，对于我们在座的大多数人来说，这只是一个非常普通的日子，可是对于今天在场的两位老人来说，却是一个值得特别纪念的日子，因为今天是他们七十华诞的大喜之日。今天，我们欢聚在此，共同庆祝两位老人的七十华诞，首先，让我们以热烈的掌声有请两位老人。（安排台上放两张凳子给二老坐）</w:t>
      </w:r>
    </w:p>
    <w:p>
      <w:pPr>
        <w:ind w:left="0" w:right="0" w:firstLine="560"/>
        <w:spacing w:before="450" w:after="450" w:line="312" w:lineRule="auto"/>
      </w:pPr>
      <w:r>
        <w:rPr>
          <w:rFonts w:ascii="宋体" w:hAnsi="宋体" w:eastAsia="宋体" w:cs="宋体"/>
          <w:color w:val="000"/>
          <w:sz w:val="28"/>
          <w:szCs w:val="28"/>
        </w:rPr>
        <w:t xml:space="preserve">下面有情老人的儿女们三鞠躬拜寿,</w:t>
      </w:r>
    </w:p>
    <w:p>
      <w:pPr>
        <w:ind w:left="0" w:right="0" w:firstLine="560"/>
        <w:spacing w:before="450" w:after="450" w:line="312" w:lineRule="auto"/>
      </w:pPr>
      <w:r>
        <w:rPr>
          <w:rFonts w:ascii="宋体" w:hAnsi="宋体" w:eastAsia="宋体" w:cs="宋体"/>
          <w:color w:val="000"/>
          <w:sz w:val="28"/>
          <w:szCs w:val="28"/>
        </w:rPr>
        <w:t xml:space="preserve">一鞠躬，祝老寿星福如东海、寿比南山；二鞠躬，祝老寿星日月昌明、松鹤长春；三鞠躬，祝老寿星笑口常开、天伦永享。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好,接下来是老人的孙子和孙女三鞠躬拜寿,一鞠躬，祝老寿星身体健康、长命百岁；二鞠躬，祝老寿星万事如意、晚年幸福；三鞠躬，祝老寿星生日快乐、后福无疆。（背景音乐：生日快乐歌，请全场一起唱生日歌。）</w:t>
      </w:r>
    </w:p>
    <w:p>
      <w:pPr>
        <w:ind w:left="0" w:right="0" w:firstLine="560"/>
        <w:spacing w:before="450" w:after="450" w:line="312" w:lineRule="auto"/>
      </w:pPr>
      <w:r>
        <w:rPr>
          <w:rFonts w:ascii="宋体" w:hAnsi="宋体" w:eastAsia="宋体" w:cs="宋体"/>
          <w:color w:val="000"/>
          <w:sz w:val="28"/>
          <w:szCs w:val="28"/>
        </w:rPr>
        <w:t xml:space="preserve">三、点蜡烛、切蛋糕。亲爱的朋友们，这蛋糕象征着二老的七十大寿，一层一层的蛋糕就是儿女们一片一片的孝心，蛋糕中甜甜的、淡淡的奶香味也就象征着他们报答父母的养育之恩。好，现在，我们的生日烛光已经点燃，星星点点的烛光映红了寿星的笑脸，来，我们两位寿星一同默默地许个心愿，来，双手合十，两位老人家请闭上双眼，默默地许个心愿，因为此时此刻呢，许的心愿一定能够实现。好，请睁开你们的双眼，许愿完毕。好，在万众瞩目当中，两位寿星一同吹灭这生日的烛光好吗？来，掌声响起来，吹灭这生日的蜡烛，好，谢谢!亲爱的朋友们，这生日的烛光已经吹灭了。现在把餐刀拿过来，请我们两位寿星来用你们勤劳的双手，来把这个蛋糕从上往下象征性地切一下分给到场的亲朋好友，让大家共同来分享你们的开心和喜悦，来，所有的亲人、所有的朋友们，把祝福的掌声再次送给两位老人家好吗？来，蛋糕切下去，好，谢谢，那么蛋糕分给大家来分享。这象征着今后生活更是甜甜蜜蜜、健健康康。此时此刻最开心、最激动、最高兴的人还应该是两位老人，两位老人今天心情非常激动，千言万语都不能够表达他们内心的喜悦。受二老委托，我代表他们敬各位来宾薄酒一杯，感谢你们的到来。</w:t>
      </w:r>
    </w:p>
    <w:p>
      <w:pPr>
        <w:ind w:left="0" w:right="0" w:firstLine="560"/>
        <w:spacing w:before="450" w:after="450" w:line="312" w:lineRule="auto"/>
      </w:pPr>
      <w:r>
        <w:rPr>
          <w:rFonts w:ascii="宋体" w:hAnsi="宋体" w:eastAsia="宋体" w:cs="宋体"/>
          <w:color w:val="000"/>
          <w:sz w:val="28"/>
          <w:szCs w:val="28"/>
        </w:rPr>
        <w:t xml:space="preserve">请大家全体起立，把这祝福的美酒举起来，这杯美酒有双重的意思，第一层意思，二老感谢大家在百忙中能够抽出时间光临今天的寿筵，第二层意思，所有的朋友把祝福的美酒举起来，敬献给两位寿星，再次祝愿两位laor福如东海、寿比南山，祝愿王老师生日快乐。</w:t>
      </w:r>
    </w:p>
    <w:p>
      <w:pPr>
        <w:ind w:left="0" w:right="0" w:firstLine="560"/>
        <w:spacing w:before="450" w:after="450" w:line="312" w:lineRule="auto"/>
      </w:pPr>
      <w:r>
        <w:rPr>
          <w:rFonts w:ascii="宋体" w:hAnsi="宋体" w:eastAsia="宋体" w:cs="宋体"/>
          <w:color w:val="000"/>
          <w:sz w:val="28"/>
          <w:szCs w:val="28"/>
        </w:rPr>
        <w:t xml:space="preserve">来，我喊一二三，大家一起喊“干杯！”让我们为二老的生日干杯，为二老的健康长寿干杯，为两位老人互敬互爱，相濡以沫的美满家庭干杯！一、二、三“干杯！！！”</w:t>
      </w:r>
    </w:p>
    <w:p>
      <w:pPr>
        <w:ind w:left="0" w:right="0" w:firstLine="560"/>
        <w:spacing w:before="450" w:after="450" w:line="312" w:lineRule="auto"/>
      </w:pPr>
      <w:r>
        <w:rPr>
          <w:rFonts w:ascii="宋体" w:hAnsi="宋体" w:eastAsia="宋体" w:cs="宋体"/>
          <w:color w:val="000"/>
          <w:sz w:val="28"/>
          <w:szCs w:val="28"/>
        </w:rPr>
        <w:t xml:space="preserve">谢谢，好，请朋友们坐下，这杯香醇的美酒是喝在嘴里，是甜在心里，是乐在我们大家的心窝里，我们也用酒杯送来对二老全家的祝福，再次祝福七十大寿的二老能够福如东海、寿比南山，希望他们能够长命百岁，松柏长青，松鹤延年，希望两位老人家都能够身体健康，万寿无疆。</w:t>
      </w:r>
    </w:p>
    <w:p>
      <w:pPr>
        <w:ind w:left="0" w:right="0" w:firstLine="560"/>
        <w:spacing w:before="450" w:after="450" w:line="312" w:lineRule="auto"/>
      </w:pPr>
      <w:r>
        <w:rPr>
          <w:rFonts w:ascii="宋体" w:hAnsi="宋体" w:eastAsia="宋体" w:cs="宋体"/>
          <w:color w:val="000"/>
          <w:sz w:val="28"/>
          <w:szCs w:val="28"/>
        </w:rPr>
        <w:t xml:space="preserve">亲爱的朋友们，伴随着朋友们深深美好的祝福，也伴随大家阵阵热情的掌声，我们今天隆重而又喜庆的两位老人七十大寿的生日仪式也该告一段落了。那么有句话说得好，酒不醉人人自醉，希望朋友们来到这里，都能够共同分享寿星和寿星全家的这份开心、这份喜悦，希望朋友们在这里开怀畅饮，吃个痛快、喝个痛快，好，再次感谢朋友们的光临，谢谢！来，掌声响起来，欢送二位寿星退场。让我们一起恭祝老寿星福如东海，日月昌明，松鹤长春，春秋不老，古稀重新，欢乐远长。同时也祝愿在场的每一位来宾都幸福安康！最后祝各位来宾万事如意，心想事成，让我们共同渡过这美好的时光。</w:t>
      </w:r>
    </w:p>
    <w:p>
      <w:pPr>
        <w:ind w:left="0" w:right="0" w:firstLine="560"/>
        <w:spacing w:before="450" w:after="450" w:line="312" w:lineRule="auto"/>
      </w:pPr>
      <w:r>
        <w:rPr>
          <w:rFonts w:ascii="宋体" w:hAnsi="宋体" w:eastAsia="宋体" w:cs="宋体"/>
          <w:color w:val="000"/>
          <w:sz w:val="28"/>
          <w:szCs w:val="28"/>
        </w:rPr>
        <w:t xml:space="preserve">谢谢，请朋友们慢用。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2025-04-02T14:59:38+08:00</dcterms:created>
  <dcterms:modified xsi:type="dcterms:W3CDTF">2025-04-02T14:59:38+08:00</dcterms:modified>
</cp:coreProperties>
</file>

<file path=docProps/custom.xml><?xml version="1.0" encoding="utf-8"?>
<Properties xmlns="http://schemas.openxmlformats.org/officeDocument/2006/custom-properties" xmlns:vt="http://schemas.openxmlformats.org/officeDocument/2006/docPropsVTypes"/>
</file>