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党委书记在职工代表大会上的讲话4篇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 以下是为大家整理的关于党委书记在职工代表大会上的讲话的文章4篇 ,欢迎品鉴！第一篇: 党委书记在职工代表大会上的讲话　　各位代表、同志们：　　公司六届一...</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 以下是为大家整理的关于党委书记在职工代表大会上的讲话的文章4篇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六届一次职工代表大会是公司党委全面落实全心全意依靠职工办企业的大会，是进一步发挥工会在推行企业改革、促进经济发展、维护协调稳定中的重要作用的大会，是动员和组织职工为企业发展壮大建功立业的大会。首先，我代表公司党委向公司第六届职工(会员)代表大会的圆满召开，向选出的新一届工会委员会表示衷心的祝贺!对全体代表和工作人员为大会的顺利召开作出的努力表示衷心的感谢!下面，我就如何依法维护职工合法权益，努力开创工会工作新局面，谈几点意见：</w:t>
      </w:r>
    </w:p>
    <w:p>
      <w:pPr>
        <w:ind w:left="0" w:right="0" w:firstLine="560"/>
        <w:spacing w:before="450" w:after="450" w:line="312" w:lineRule="auto"/>
      </w:pPr>
      <w:r>
        <w:rPr>
          <w:rFonts w:ascii="宋体" w:hAnsi="宋体" w:eastAsia="宋体" w:cs="宋体"/>
          <w:color w:val="000"/>
          <w:sz w:val="28"/>
          <w:szCs w:val="28"/>
        </w:rPr>
        <w:t xml:space="preserve">　　一、要立足企业的`生产经营，深入开展群众性经济技术创新活动，充分发挥工会组织在各项改革中的重要作用。</w:t>
      </w:r>
    </w:p>
    <w:p>
      <w:pPr>
        <w:ind w:left="0" w:right="0" w:firstLine="560"/>
        <w:spacing w:before="450" w:after="450" w:line="312" w:lineRule="auto"/>
      </w:pPr>
      <w:r>
        <w:rPr>
          <w:rFonts w:ascii="宋体" w:hAnsi="宋体" w:eastAsia="宋体" w:cs="宋体"/>
          <w:color w:val="000"/>
          <w:sz w:val="28"/>
          <w:szCs w:val="28"/>
        </w:rPr>
        <w:t xml:space="preserve">　　我国加入wto以后，供水企业面临着新的机遇和挑战，随着外国水务进军中国市场，国有水厂一统天下的局面正在迅速地被打破。我公司的经营形势也不容乐观，国有企业多年来在管理体制、经营机制等方面形成的弊端逐渐显现出来。售水量严重下滑，销售成本增加，企业人员多等客观因素，制约了企业的发展。供水企业只有通过深化内部改革，推行体制和机制的创新，才能活起来，早改早主动，早改早见效，不改没出路。要继续实行党的全心全意依靠工人阶级的方针，动员和依靠职工搞好企业的各项改革，引导和帮助职工认清形势，统一思想，明确任务，深刻认识改革对企业的重要性、必要性，增强职工的紧迫感、危机感，发挥职工在企业经营中的积极性和创造性。理解改革、支持改革、积极参与改革，推动企业改革健康地向前发展。</w:t>
      </w:r>
    </w:p>
    <w:p>
      <w:pPr>
        <w:ind w:left="0" w:right="0" w:firstLine="560"/>
        <w:spacing w:before="450" w:after="450" w:line="312" w:lineRule="auto"/>
      </w:pPr>
      <w:r>
        <w:rPr>
          <w:rFonts w:ascii="宋体" w:hAnsi="宋体" w:eastAsia="宋体" w:cs="宋体"/>
          <w:color w:val="000"/>
          <w:sz w:val="28"/>
          <w:szCs w:val="28"/>
        </w:rPr>
        <w:t xml:space="preserve">　　二、要立足维护职工的民主权利，认真贯彻落实《工会法》，完善民主管理。</w:t>
      </w:r>
    </w:p>
    <w:p>
      <w:pPr>
        <w:ind w:left="0" w:right="0" w:firstLine="560"/>
        <w:spacing w:before="450" w:after="450" w:line="312" w:lineRule="auto"/>
      </w:pPr>
      <w:r>
        <w:rPr>
          <w:rFonts w:ascii="宋体" w:hAnsi="宋体" w:eastAsia="宋体" w:cs="宋体"/>
          <w:color w:val="000"/>
          <w:sz w:val="28"/>
          <w:szCs w:val="28"/>
        </w:rPr>
        <w:t xml:space="preserve">　　不久前颁布实施的新《工会法》，以法律的形式进一步明确了工会的权利、义务和责任，为工会开展工作提供了强有力的法律保障，也对工会工作提出了更高的要求。第一，工会要在进一步建立健全协调劳动关系的有效机制上有所作为，坚持把职工关心的劳动关系方面的热点、难点问题作为平等协商的重点，不断增强其针对性、实效性，坚持平等协商与签订集体合同相协调，重在平等协商；坚持把推行集体合同、劳动合同制度与企业各项改革，逐步建立现代企业制度相衔接，促进公司劳动关系和谐稳定。第二，工会要在职代会制度建设力度上有所增强，职工代表大会是职工参与民主决策、民主管理、民主监督的基本制度，是保障职工民主政治权利的重要机制，要坚持属于职代会职权范围的问题，必须提交职代会审议、通过或决定；坚持企业的重大决策，不经职代会审议，不能实施；坚持企业用工、工资分配、住房、保险、福利、劳动保护等涉及职工切身利益方面的问题，在职代会上由职工代表表决，充分体现职工的意愿。</w:t>
      </w:r>
    </w:p>
    <w:p>
      <w:pPr>
        <w:ind w:left="0" w:right="0" w:firstLine="560"/>
        <w:spacing w:before="450" w:after="450" w:line="312" w:lineRule="auto"/>
      </w:pPr>
      <w:r>
        <w:rPr>
          <w:rFonts w:ascii="宋体" w:hAnsi="宋体" w:eastAsia="宋体" w:cs="宋体"/>
          <w:color w:val="000"/>
          <w:sz w:val="28"/>
          <w:szCs w:val="28"/>
        </w:rPr>
        <w:t xml:space="preserve">　　三、要立足促进精神文明建设，积极开展读书自学和思想政治教育活动，全面提高职工队伍的整体素质。</w:t>
      </w:r>
    </w:p>
    <w:p>
      <w:pPr>
        <w:ind w:left="0" w:right="0" w:firstLine="560"/>
        <w:spacing w:before="450" w:after="450" w:line="312" w:lineRule="auto"/>
      </w:pPr>
      <w:r>
        <w:rPr>
          <w:rFonts w:ascii="宋体" w:hAnsi="宋体" w:eastAsia="宋体" w:cs="宋体"/>
          <w:color w:val="000"/>
          <w:sz w:val="28"/>
          <w:szCs w:val="28"/>
        </w:rPr>
        <w:t xml:space="preserve">　　工会组织要充分发挥自身优势，采取切实措施，积极组织职工学习和掌握科学理论、科学知识，使职工在思想素质、文化素质方面都有较大幅度的提升，要正确引导职工充分认识工人阶级的先进性，自觉站在改革的前列，把自己的命运和前途同企业的兴旺和发达紧紧联系在一起，用自己的实际行动，为公司的各项工作做出不懈地努力。要在职工中深入开展“三基”、“三观”、“四职”和爱国主义、集体主义、社会主义教育，正确处理好多种利益关系。要教育职工增强主人翁责任感，议主人事、尽主人责，坚定不移地支持公司各项重大改革，自觉维护公司安定团结的大好局面。建立一支具有时代风貌的“四有”职工队伍。</w:t>
      </w:r>
    </w:p>
    <w:p>
      <w:pPr>
        <w:ind w:left="0" w:right="0" w:firstLine="560"/>
        <w:spacing w:before="450" w:after="450" w:line="312" w:lineRule="auto"/>
      </w:pPr>
      <w:r>
        <w:rPr>
          <w:rFonts w:ascii="宋体" w:hAnsi="宋体" w:eastAsia="宋体" w:cs="宋体"/>
          <w:color w:val="000"/>
          <w:sz w:val="28"/>
          <w:szCs w:val="28"/>
        </w:rPr>
        <w:t xml:space="preserve">　　四、要立足提高工会整体工作水平，切实加强自身建设。</w:t>
      </w:r>
    </w:p>
    <w:p>
      <w:pPr>
        <w:ind w:left="0" w:right="0" w:firstLine="560"/>
        <w:spacing w:before="450" w:after="450" w:line="312" w:lineRule="auto"/>
      </w:pPr>
      <w:r>
        <w:rPr>
          <w:rFonts w:ascii="宋体" w:hAnsi="宋体" w:eastAsia="宋体" w:cs="宋体"/>
          <w:color w:val="000"/>
          <w:sz w:val="28"/>
          <w:szCs w:val="28"/>
        </w:rPr>
        <w:t xml:space="preserve">　　工会工作要坚持以经济建设为中心，放在公司大局中去把握；找准与经济工作的结合点，找准服务大局的切入点，积极开展基层拥护、职工欢迎的工作和活动，以“职工满意不满意，职工高兴不高兴，职工答应不答应”为工作标准，不断增强工会组织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用一天的时间，对20xx年的生产经营工作进行了总结，对20xx年工作进行了安排部署，各位代表以饱满的精神状态和高度负责的政治热情参加了讨论，提出了许多好的意见和建议，分公司将认真研究，在办法修改和今年的工作安排中充分吸收大家的意见建议，同时，工会和分公司办公室还要牵头做好代表的提案办理回复工作。会后，各坑口车间中心部门就要召开各单位的职代会和职工大会，请大家结合各单位召开职代会机会，迅速把分公司职代会精神传达到广大职工中，迅速发动职工以高昂的斗志投入新一年的工作中去，把任务分解好，落实好，做到千斤重担大家挑。继续发扬xx精神，团结和带领广大职工，努力拼搏，向更高目标迈进，为实现把xx分公司打造成为国内一流矿业企业而贡献我们的磅礴力量!下面我讲七点意见。</w:t>
      </w:r>
    </w:p>
    <w:p>
      <w:pPr>
        <w:ind w:left="0" w:right="0" w:firstLine="560"/>
        <w:spacing w:before="450" w:after="450" w:line="312" w:lineRule="auto"/>
      </w:pPr>
      <w:r>
        <w:rPr>
          <w:rFonts w:ascii="宋体" w:hAnsi="宋体" w:eastAsia="宋体" w:cs="宋体"/>
          <w:color w:val="000"/>
          <w:sz w:val="28"/>
          <w:szCs w:val="28"/>
        </w:rPr>
        <w:t xml:space="preserve">　　一、正确认识20xx年的成绩和20xx年的安排</w:t>
      </w:r>
    </w:p>
    <w:p>
      <w:pPr>
        <w:ind w:left="0" w:right="0" w:firstLine="560"/>
        <w:spacing w:before="450" w:after="450" w:line="312" w:lineRule="auto"/>
      </w:pPr>
      <w:r>
        <w:rPr>
          <w:rFonts w:ascii="宋体" w:hAnsi="宋体" w:eastAsia="宋体" w:cs="宋体"/>
          <w:color w:val="000"/>
          <w:sz w:val="28"/>
          <w:szCs w:val="28"/>
        </w:rPr>
        <w:t xml:space="preserve">　　20xx年，在控股公司和股份公司的坚强领导下，在分公司全体干部职工的努力拼搏下，我们做出了积极的努力，虽然经营目标任务没有完成控股公司下达的xxx万元的利润目标，但是在大家的共同努力下，我们在安全文化建设、矿山开拓工程建设、生产组织系统优化，地质找矿、选矿技术经济指标提升和党的建设方面取得了较好的效果。20xx年，任务已经下达，计划已经安排，是一个极具挑战的目标，也是近几年来xx分公司的最高盈利目标任务，完成了，我们就将创造新的高度。但也是有希望的目标，我们有这几年培育起来的信心和干劲，有较好的市场预期，有广大干部职工良好的精神状态，有我们多年的基础和较为成熟的经验，有相对可靠的资源保障。20xx年，是“十四五”开局之年，xx公司层面，通过“十三五”的培育和发展，主业基础更加牢固，得到省委省政府的高度重视，作为xx省有色金属产业整合的平台打造，有更多政策支持和领导的帮助，体制机制也更加灵活，在多个单位即将推行经理层整体转身为职业经理人，市场化改革更加突出，许多激励政策将会逐步退出，势必激发广大管理人员和科技人员的积极性。</w:t>
      </w:r>
    </w:p>
    <w:p>
      <w:pPr>
        <w:ind w:left="0" w:right="0" w:firstLine="560"/>
        <w:spacing w:before="450" w:after="450" w:line="312" w:lineRule="auto"/>
      </w:pPr>
      <w:r>
        <w:rPr>
          <w:rFonts w:ascii="宋体" w:hAnsi="宋体" w:eastAsia="宋体" w:cs="宋体"/>
          <w:color w:val="000"/>
          <w:sz w:val="28"/>
          <w:szCs w:val="28"/>
        </w:rPr>
        <w:t xml:space="preserve">　　所以，任务虽然坚决，但我们努力跳一跳是够得着的，大家要充满信心。</w:t>
      </w:r>
    </w:p>
    <w:p>
      <w:pPr>
        <w:ind w:left="0" w:right="0" w:firstLine="560"/>
        <w:spacing w:before="450" w:after="450" w:line="312" w:lineRule="auto"/>
      </w:pPr>
      <w:r>
        <w:rPr>
          <w:rFonts w:ascii="宋体" w:hAnsi="宋体" w:eastAsia="宋体" w:cs="宋体"/>
          <w:color w:val="000"/>
          <w:sz w:val="28"/>
          <w:szCs w:val="28"/>
        </w:rPr>
        <w:t xml:space="preserve">　　二、紧盯目标任务，一天一天落实</w:t>
      </w:r>
    </w:p>
    <w:p>
      <w:pPr>
        <w:ind w:left="0" w:right="0" w:firstLine="560"/>
        <w:spacing w:before="450" w:after="450" w:line="312" w:lineRule="auto"/>
      </w:pPr>
      <w:r>
        <w:rPr>
          <w:rFonts w:ascii="宋体" w:hAnsi="宋体" w:eastAsia="宋体" w:cs="宋体"/>
          <w:color w:val="000"/>
          <w:sz w:val="28"/>
          <w:szCs w:val="28"/>
        </w:rPr>
        <w:t xml:space="preserve">　　我们的目标任务已经确定，涉及方方面面的工作，各级管理人员，各位职工代表，就是要发挥骨干带头作用，像过日子一样，日子一天一天过，我们抓工作就是要一天一天盯紧抓。管生产的要每天关注生产产量完成情况，掉了就要找原因，找问题，解决问题，反映要快，不能一问三不知，不能反映迟钝。抓项目建设，就要紧盯每天建设进度情况，是否按计划进度完成，没有完成，要找原因，推进解决，事不过夜。抓业务工作，就要紧盯业务流程，该当天完成的就要当天完成，不能拖拉。</w:t>
      </w:r>
    </w:p>
    <w:p>
      <w:pPr>
        <w:ind w:left="0" w:right="0" w:firstLine="560"/>
        <w:spacing w:before="450" w:after="450" w:line="312" w:lineRule="auto"/>
      </w:pPr>
      <w:r>
        <w:rPr>
          <w:rFonts w:ascii="宋体" w:hAnsi="宋体" w:eastAsia="宋体" w:cs="宋体"/>
          <w:color w:val="000"/>
          <w:sz w:val="28"/>
          <w:szCs w:val="28"/>
        </w:rPr>
        <w:t xml:space="preserve">　　三、紧盯规范管理，提高管理水平</w:t>
      </w:r>
    </w:p>
    <w:p>
      <w:pPr>
        <w:ind w:left="0" w:right="0" w:firstLine="560"/>
        <w:spacing w:before="450" w:after="450" w:line="312" w:lineRule="auto"/>
      </w:pPr>
      <w:r>
        <w:rPr>
          <w:rFonts w:ascii="宋体" w:hAnsi="宋体" w:eastAsia="宋体" w:cs="宋体"/>
          <w:color w:val="000"/>
          <w:sz w:val="28"/>
          <w:szCs w:val="28"/>
        </w:rPr>
        <w:t xml:space="preserve">　　我们每年都修改完善很多管理办法，今年一样，也修订完善了《经济责任考核办法》《股级和初级管理人员业绩考核办法》《协议工资考核管理办法》《成本考核办法》《党委会研究重大事项前置清单》《业务外包管理办法》等，有的做了大幅度的修改，有的是新制定。各坑口、车间、机关部门要专门组织认真学习掌握相关规定。这是内控管理的需要，是提升规范管理水平的需要，我们不能再用老办法、凭老经验管理了，要变粗糙为精细，要树立规范意识，熟悉各种流程和规范要求，只有熟悉了才会运用，只有运用了你才能提高管理水平。</w:t>
      </w:r>
    </w:p>
    <w:p>
      <w:pPr>
        <w:ind w:left="0" w:right="0" w:firstLine="560"/>
        <w:spacing w:before="450" w:after="450" w:line="312" w:lineRule="auto"/>
      </w:pPr>
      <w:r>
        <w:rPr>
          <w:rFonts w:ascii="宋体" w:hAnsi="宋体" w:eastAsia="宋体" w:cs="宋体"/>
          <w:color w:val="000"/>
          <w:sz w:val="28"/>
          <w:szCs w:val="28"/>
        </w:rPr>
        <w:t xml:space="preserve">　　四、紧盯干部行为，确保廉洁从业</w:t>
      </w:r>
    </w:p>
    <w:p>
      <w:pPr>
        <w:ind w:left="0" w:right="0" w:firstLine="560"/>
        <w:spacing w:before="450" w:after="450" w:line="312" w:lineRule="auto"/>
      </w:pPr>
      <w:r>
        <w:rPr>
          <w:rFonts w:ascii="宋体" w:hAnsi="宋体" w:eastAsia="宋体" w:cs="宋体"/>
          <w:color w:val="000"/>
          <w:sz w:val="28"/>
          <w:szCs w:val="28"/>
        </w:rPr>
        <w:t xml:space="preserve">　　一是要抓理论武装提高政治站位。深入学习党的十九届五中全会精神、中央经济工作会精神和控股公司“三会”精神。大力弘扬理论联系实际的优良学风，把学习新思想同学习党史、新中国史贯通起来，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是抓好“汲取xx、xx违规违纪教训专题民主生活会”查找问题的整改落实，强化主体责任和“一岗双责”，坚决遏制各类违规违纪案和腐败案的再发生，用好“黑名单管理办法”和“插手干预正常生产经营活动规定”两个新办法，强化震慑作用，营造风清气正的营商环境。特别是我们各级领导干部要遵守议事规则，要遵守纪律规矩，要带头遵章守纪，要教育好身边工作人员。纪委要不定期，经常进行明察暗访，专门找问题，对不守规矩之人就要发现就处理，绝不姑息。</w:t>
      </w:r>
    </w:p>
    <w:p>
      <w:pPr>
        <w:ind w:left="0" w:right="0" w:firstLine="560"/>
        <w:spacing w:before="450" w:after="450" w:line="312" w:lineRule="auto"/>
      </w:pPr>
      <w:r>
        <w:rPr>
          <w:rFonts w:ascii="宋体" w:hAnsi="宋体" w:eastAsia="宋体" w:cs="宋体"/>
          <w:color w:val="000"/>
          <w:sz w:val="28"/>
          <w:szCs w:val="28"/>
        </w:rPr>
        <w:t xml:space="preserve">　　五、紧盯责任落实，提升党建质量</w:t>
      </w:r>
    </w:p>
    <w:p>
      <w:pPr>
        <w:ind w:left="0" w:right="0" w:firstLine="560"/>
        <w:spacing w:before="450" w:after="450" w:line="312" w:lineRule="auto"/>
      </w:pPr>
      <w:r>
        <w:rPr>
          <w:rFonts w:ascii="宋体" w:hAnsi="宋体" w:eastAsia="宋体" w:cs="宋体"/>
          <w:color w:val="000"/>
          <w:sz w:val="28"/>
          <w:szCs w:val="28"/>
        </w:rPr>
        <w:t xml:space="preserve">　　要认真落实党建重点工作任务，坚持以提升组织力为重点，压实党建工作责任。巩固在“比学赶超”活动中取得的成效，巩固党支部规范化达标创建收到的效果，抓好抓实《党建工作责任清单》的落细落实，充分发挥基层党组织的战斗堡垒作用和党员的先锋模范作用。要用好“先锋驿站”党建活动阵地，要让党员职工，特别是新参加工作职工，通过开展活动，多了解xx光辉历史，多融入xx矿山文化，提振精气神。</w:t>
      </w:r>
    </w:p>
    <w:p>
      <w:pPr>
        <w:ind w:left="0" w:right="0" w:firstLine="560"/>
        <w:spacing w:before="450" w:after="450" w:line="312" w:lineRule="auto"/>
      </w:pPr>
      <w:r>
        <w:rPr>
          <w:rFonts w:ascii="宋体" w:hAnsi="宋体" w:eastAsia="宋体" w:cs="宋体"/>
          <w:color w:val="000"/>
          <w:sz w:val="28"/>
          <w:szCs w:val="28"/>
        </w:rPr>
        <w:t xml:space="preserve">　　要抓实干部人才培养，保发展后劲。践行新时代党的组织路线，树立正确选人用人导向，严格落实人力资源培训计划。落实“双培养”机制，要将党支部书记岗位作为培养各级管理干部的重要平台，要将党务部门工作岗位作为培养选拔各类人才的载体，所以，广大干部员工要改变观念，正确认识岗位调整。</w:t>
      </w:r>
    </w:p>
    <w:p>
      <w:pPr>
        <w:ind w:left="0" w:right="0" w:firstLine="560"/>
        <w:spacing w:before="450" w:after="450" w:line="312" w:lineRule="auto"/>
      </w:pPr>
      <w:r>
        <w:rPr>
          <w:rFonts w:ascii="宋体" w:hAnsi="宋体" w:eastAsia="宋体" w:cs="宋体"/>
          <w:color w:val="000"/>
          <w:sz w:val="28"/>
          <w:szCs w:val="28"/>
        </w:rPr>
        <w:t xml:space="preserve">　　要系统谋划，组织开展好建党xx周年系列活动，用党的xx年丰功伟业去激发广大党员干部继续朝着下一个xx年奋斗目标努力拼搏。</w:t>
      </w:r>
    </w:p>
    <w:p>
      <w:pPr>
        <w:ind w:left="0" w:right="0" w:firstLine="560"/>
        <w:spacing w:before="450" w:after="450" w:line="312" w:lineRule="auto"/>
      </w:pPr>
      <w:r>
        <w:rPr>
          <w:rFonts w:ascii="宋体" w:hAnsi="宋体" w:eastAsia="宋体" w:cs="宋体"/>
          <w:color w:val="000"/>
          <w:sz w:val="28"/>
          <w:szCs w:val="28"/>
        </w:rPr>
        <w:t xml:space="preserve">　　六、紧盯安全文化建设、助推安全发展</w:t>
      </w:r>
    </w:p>
    <w:p>
      <w:pPr>
        <w:ind w:left="0" w:right="0" w:firstLine="560"/>
        <w:spacing w:before="450" w:after="450" w:line="312" w:lineRule="auto"/>
      </w:pPr>
      <w:r>
        <w:rPr>
          <w:rFonts w:ascii="宋体" w:hAnsi="宋体" w:eastAsia="宋体" w:cs="宋体"/>
          <w:color w:val="000"/>
          <w:sz w:val="28"/>
          <w:szCs w:val="28"/>
        </w:rPr>
        <w:t xml:space="preserve">　　在分公司双重预防机制建设试点取得较好效果的基础上，在分公司所有岗位全面开展双重预防机制建设，力争通过一年的建设，让xx分公司安全文化建设再上新台阶，取得实实在在的效果，实现“零事故、零伤害”安全生产目标。</w:t>
      </w:r>
    </w:p>
    <w:p>
      <w:pPr>
        <w:ind w:left="0" w:right="0" w:firstLine="560"/>
        <w:spacing w:before="450" w:after="450" w:line="312" w:lineRule="auto"/>
      </w:pPr>
      <w:r>
        <w:rPr>
          <w:rFonts w:ascii="宋体" w:hAnsi="宋体" w:eastAsia="宋体" w:cs="宋体"/>
          <w:color w:val="000"/>
          <w:sz w:val="28"/>
          <w:szCs w:val="28"/>
        </w:rPr>
        <w:t xml:space="preserve">　　七、紧盯疫情防控、确保分公司范围不发生疫情当前，国外疫情形势严峻，国内疫情防控困难增大，在外防输入，内防扩散的总体疫情防控指导方针下，分公司各坑口车间中心，机关部门要切实扛起疫情防控的责任，不能有麻痹思想，不能有松懈思想，要按要求抓好本单位部门职工的动态管理，要求我们的在册职工原则上春节放假期间在现居住地过节，尽量不外出旅游，确实要外出的，要报备，一律不允许到中风险地区探亲访友或旅游。初级管理人员按分公司报备规定履行请假报备手续，初级以下职工由各单位部门履行请假报备手续，总的一条，就是要知道你管的职工到哪里去了。同时，要做好疫情管控工作，重点管控外单位、外地人员到分公司开展工作或进行其他事务，要查看“通信行程卡”，属于中高风险地区的实行劝返，已经到了的要出具核酸检测报告或进行xx天隔离观察。业务外包单位的职工，按照属地管理原则，由所属坑口车间中心负责进行管控，要通过召开企业负责人会议等形式，讲清分公司的要求，采掘业务外包企业原则上不准放假，就地过节，放假时间跟分公司同步，有特殊情况需要到省外过节再回来的，要报告所属坑口车间中心，要掌握情况，回来要查看“通信行程卡”，到过高风险地区的要进行核酸检测，并进行隔离。对放假要求执行情况要作为今后进行项目招投标考核条件之一，对于不听招呼的，一律不允许参加项目招投标，总之，就是要严管控，不能影响分公司生产。号召全司职工白事简办，红事缓办，少聚集。</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三届二次职代会暨二届二次工代会即将完成预定议程。这次会议是深入贯彻党的十九大和集团公司十九届一次职代会精神，全面推进公司高质量发展的一次重要会议。大会议程紧凑、内容丰富。公司党委书记、总经理张东华作了题为《积极进取奋发有为努力把蒙维打造成皖维最强支撑》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下面，受东华同志的委托，我代表党委就如何贯彻落实好本次会议精神提几点意见。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皖维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 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X分公司党委、工会的关怀指导下，经过全体代表的共同努力，XX有限公司一届一次、分公司六届一次职工代表大会已圆满完成了预定的各项议程，就要闭幕了。与会期间，各位代表认真听取并审议通过了《X有限公司、分公司工作报告》、《二○二二年X有限公司、分公司土地承包方案》等报告、合同及方案，对领导班子和领导干部进行了民主评议。这次会议内涵丰富、主题鲜明、安排周密，取得了圆满成功。在此，我代表X有限公司党委，向各位代表和全X广大干部、职工群众，以及关心支持X有限公司、分公司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这次职工代表大会是在全X上下深入学习贯彻落实党的十九届六中全会精神之际，召开的一次十分重要的会议。是一次统一思想、凝聚力量的大会，是一次民主求实、团结鼓劲的大会，是一次激励斗志、奋发向上的大会！X同志代表X有限公司、分公司所作的《擘画新蓝图谱写新篇章为构建现代农业新发展格局而努力奋斗》工作报告，回顾总结20_年工作实事求是，问题分析深刻透彻；20_年工作部署思路清晰，奋斗目标具体详细，推进落实举措有力，是一篇贯穿深化改革、高质量发展主题，符合X有限公司、分公司实际的报告，对于动员和激励全X党员干部和职工群众进一步统一思想，振奋精神，开拓创新，促进X经济社会更好更快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下面，我代表X有限公司党委，就如何结合实际，认真贯彻落实会议精神、推进各项工作再创佳绩讲三点意见。</w:t>
      </w:r>
    </w:p>
    <w:p>
      <w:pPr>
        <w:ind w:left="0" w:right="0" w:firstLine="560"/>
        <w:spacing w:before="450" w:after="450" w:line="312" w:lineRule="auto"/>
      </w:pPr>
      <w:r>
        <w:rPr>
          <w:rFonts w:ascii="宋体" w:hAnsi="宋体" w:eastAsia="宋体" w:cs="宋体"/>
          <w:color w:val="000"/>
          <w:sz w:val="28"/>
          <w:szCs w:val="28"/>
        </w:rPr>
        <w:t xml:space="preserve">&gt;　　一、统一思想，凝聚共识，以认识再提升扎实推动X有限公司、分公司高质量发展</w:t>
      </w:r>
    </w:p>
    <w:p>
      <w:pPr>
        <w:ind w:left="0" w:right="0" w:firstLine="560"/>
        <w:spacing w:before="450" w:after="450" w:line="312" w:lineRule="auto"/>
      </w:pPr>
      <w:r>
        <w:rPr>
          <w:rFonts w:ascii="宋体" w:hAnsi="宋体" w:eastAsia="宋体" w:cs="宋体"/>
          <w:color w:val="000"/>
          <w:sz w:val="28"/>
          <w:szCs w:val="28"/>
        </w:rPr>
        <w:t xml:space="preserve">　　一是要深刻领会精神，抓好贯彻落实。会议结束后，各单位要把落实好本次职代会精神与X有限公司第一次党代会精神有机结合起来，充分利用广播电视、干部培训、理论学习和精神宣讲等多种有效形式，将本次大会精神宣传贯彻到广大干部和职工群众之中。要以贯彻落实好本次职工代表大会精神为契机，把干部群众思想和行动统一起来，把各方面智慧和力量凝聚起来，确保完成会议确定的各项任务目标。</w:t>
      </w:r>
    </w:p>
    <w:p>
      <w:pPr>
        <w:ind w:left="0" w:right="0" w:firstLine="560"/>
        <w:spacing w:before="450" w:after="450" w:line="312" w:lineRule="auto"/>
      </w:pPr>
      <w:r>
        <w:rPr>
          <w:rFonts w:ascii="宋体" w:hAnsi="宋体" w:eastAsia="宋体" w:cs="宋体"/>
          <w:color w:val="000"/>
          <w:sz w:val="28"/>
          <w:szCs w:val="28"/>
        </w:rPr>
        <w:t xml:space="preserve">　　二是要转变思想观念，推进思维创新。针对X企业化改革的新形势、新任务，我们要经常对标对表，积极解放思想，更新观念，认真把以人民为中心的发展理念落实到各项决策部署和实际工作中，通过改革进一步调动广大职工群众的积极性和主动性，维护好他们的利益，努力让X有限公司、分公司的现代化农业搞得更好、改革搞得更好、干部职工生活的更好。全X党员干部要从传统思维定式中解放出来，增强市X意识，转变经营理念，提升经营能力。只要有利于X经济社会发展，有利于职工增收、企业增效，就要敢想敢试敢干，不断形成新经验、取得新成果。</w:t>
      </w:r>
    </w:p>
    <w:p>
      <w:pPr>
        <w:ind w:left="0" w:right="0" w:firstLine="560"/>
        <w:spacing w:before="450" w:after="450" w:line="312" w:lineRule="auto"/>
      </w:pPr>
      <w:r>
        <w:rPr>
          <w:rFonts w:ascii="宋体" w:hAnsi="宋体" w:eastAsia="宋体" w:cs="宋体"/>
          <w:color w:val="000"/>
          <w:sz w:val="28"/>
          <w:szCs w:val="28"/>
        </w:rPr>
        <w:t xml:space="preserve">&gt;　　二、务实奋进，担当作为，以责任再强化全力推动X有限公司、分公司高质量发展</w:t>
      </w:r>
    </w:p>
    <w:p>
      <w:pPr>
        <w:ind w:left="0" w:right="0" w:firstLine="560"/>
        <w:spacing w:before="450" w:after="450" w:line="312" w:lineRule="auto"/>
      </w:pPr>
      <w:r>
        <w:rPr>
          <w:rFonts w:ascii="宋体" w:hAnsi="宋体" w:eastAsia="宋体" w:cs="宋体"/>
          <w:color w:val="000"/>
          <w:sz w:val="28"/>
          <w:szCs w:val="28"/>
        </w:rPr>
        <w:t xml:space="preserve">　　一是要把责任扛在肩上，忠诚履职尽责。各级党组织必须要把党的政治建设摆在首位，担负起党的政治建设责任，提高政治站位，强化政治引领，增强政治能力，涵养政治生态，防范政治风险，做党的政治建设的维护者、实践者、推动者。各级党组织和领导干部要主动把责任扛在肩上、抓在手上，切实履行好岗位职责，不折不扣抓好各项工作落实，努力形成谁主管、谁负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是要把使命放在心间，勇于担当作为。站在X企业化改革的新起点上，要有“功成必定有我”的历史担当，珍视自己肩上的责任和使命，做出实实在在的业绩。全X党员干部更要树立求真务实的作风，把上级精神和具体工作结合起来，把发展热情和X实际结合起来，把服务改革发展、改善民生和提升自身能力结合起来，真正把工作落实到具体行动上、落实在群众的满意度上，创造实实在在的成绩。</w:t>
      </w:r>
    </w:p>
    <w:p>
      <w:pPr>
        <w:ind w:left="0" w:right="0" w:firstLine="560"/>
        <w:spacing w:before="450" w:after="450" w:line="312" w:lineRule="auto"/>
      </w:pPr>
      <w:r>
        <w:rPr>
          <w:rFonts w:ascii="宋体" w:hAnsi="宋体" w:eastAsia="宋体" w:cs="宋体"/>
          <w:color w:val="000"/>
          <w:sz w:val="28"/>
          <w:szCs w:val="28"/>
        </w:rPr>
        <w:t xml:space="preserve">　　三是要把干净融入血液，严明纪律规矩。广大党员干部要时刻把纪律挺在前面，带头遵守廉洁自律准则和纪律处分条例，常思贪欲之害，消除侥幸心理，保持行为定力。要有自律之心，牢记人情里面有原则、交往之中有纪律，坚持自重、自省、自警、自律。要有敬畏之心，在各种诱惑面前要保持心态的平衡、头脑的清醒。要守好底线、筑牢防线、远离红线，以清正廉洁、一身正气赢得职工群众的信赖与支持。</w:t>
      </w:r>
    </w:p>
    <w:p>
      <w:pPr>
        <w:ind w:left="0" w:right="0" w:firstLine="560"/>
        <w:spacing w:before="450" w:after="450" w:line="312" w:lineRule="auto"/>
      </w:pPr>
      <w:r>
        <w:rPr>
          <w:rFonts w:ascii="宋体" w:hAnsi="宋体" w:eastAsia="宋体" w:cs="宋体"/>
          <w:color w:val="000"/>
          <w:sz w:val="28"/>
          <w:szCs w:val="28"/>
        </w:rPr>
        <w:t xml:space="preserve">&gt;　　三、坚定信心，攻坚克难，以工作再发力更好推动X有限公司、分公司高质量发展</w:t>
      </w:r>
    </w:p>
    <w:p>
      <w:pPr>
        <w:ind w:left="0" w:right="0" w:firstLine="560"/>
        <w:spacing w:before="450" w:after="450" w:line="312" w:lineRule="auto"/>
      </w:pPr>
      <w:r>
        <w:rPr>
          <w:rFonts w:ascii="宋体" w:hAnsi="宋体" w:eastAsia="宋体" w:cs="宋体"/>
          <w:color w:val="000"/>
          <w:sz w:val="28"/>
          <w:szCs w:val="28"/>
        </w:rPr>
        <w:t xml:space="preserve">　　XXXX年，我们要继续保持昂扬向上的斗志，全体党员干部要以这次会议为契机，会后立即进入工作状态，全力做好当前“四项”重点工作，为明年各项工作顺利起步打好提前量。</w:t>
      </w:r>
    </w:p>
    <w:p>
      <w:pPr>
        <w:ind w:left="0" w:right="0" w:firstLine="560"/>
        <w:spacing w:before="450" w:after="450" w:line="312" w:lineRule="auto"/>
      </w:pPr>
      <w:r>
        <w:rPr>
          <w:rFonts w:ascii="宋体" w:hAnsi="宋体" w:eastAsia="宋体" w:cs="宋体"/>
          <w:color w:val="000"/>
          <w:sz w:val="28"/>
          <w:szCs w:val="28"/>
        </w:rPr>
        <w:t xml:space="preserve">　　一是要凝神聚力，做好新一年谋划工作。各级党组织、各部门要围绕职工代表大会做出的各项决议，迅速完善本单位、本部门确定的重点工作，明确方法步骤，做到责任落实到人。要做到高起点规划、高标准落实，推动X有限公司、分公司各项工作始终处于领跑地位。用实实在在的工作成果，构建X有限公司、分公司高质量发展新格局的强大力量。</w:t>
      </w:r>
    </w:p>
    <w:p>
      <w:pPr>
        <w:ind w:left="0" w:right="0" w:firstLine="560"/>
        <w:spacing w:before="450" w:after="450" w:line="312" w:lineRule="auto"/>
      </w:pPr>
      <w:r>
        <w:rPr>
          <w:rFonts w:ascii="宋体" w:hAnsi="宋体" w:eastAsia="宋体" w:cs="宋体"/>
          <w:color w:val="000"/>
          <w:sz w:val="28"/>
          <w:szCs w:val="28"/>
        </w:rPr>
        <w:t xml:space="preserve">　　二是要超前准备，做好农业生产工作。今年我们战胜了诸多自然灾害，赢得了抗灾抢粮夺丰收的全面胜利，但是，我们仍要居安思危、不骄不躁，坚持抢前抓早，精心做好明年的农业生产准备工作。特别是新任的管理区主任、书记，要尽快对本单位的整体情况摸清、摸透，在做好当前工作的基础上，对明年农业生产形势进行超前谋划和科学研判，要在结构调整、农机更新、科技推广、农业基础设施建设等诸多方面进行超前谋划，落实种植计划，备足种子、化肥、油料等春耕生产物资，做到起步有声。</w:t>
      </w:r>
    </w:p>
    <w:p>
      <w:pPr>
        <w:ind w:left="0" w:right="0" w:firstLine="560"/>
        <w:spacing w:before="450" w:after="450" w:line="312" w:lineRule="auto"/>
      </w:pPr>
      <w:r>
        <w:rPr>
          <w:rFonts w:ascii="宋体" w:hAnsi="宋体" w:eastAsia="宋体" w:cs="宋体"/>
          <w:color w:val="000"/>
          <w:sz w:val="28"/>
          <w:szCs w:val="28"/>
        </w:rPr>
        <w:t xml:space="preserve">　　三是要全力以赴，做好安全稳定工作。“两节”将至，各单位、各部门要高度重视安全工作，加强对人员密集X所及居民区住户的安全隐患排查治理，发现隐患立即整改。有关部门要针对重点行业、重点单位、重点部位进行一次联合集中检查，排查隐患、强力整改，确保节日期间安全稳定。要不折不扣的抓好疫情防控工作，巩固防疫成果，严格落实常态化疫情防控措施，加大来返X人员排查力度，坚决防止疫情外来输入。要加大矛盾纠纷排查化解力度，开展对重点事件和突出问题的排查整治，努力做到从源头上化解矛盾。要加强社会治安综合治理，确保节日期间的社会环境和谐稳定。</w:t>
      </w:r>
    </w:p>
    <w:p>
      <w:pPr>
        <w:ind w:left="0" w:right="0" w:firstLine="560"/>
        <w:spacing w:before="450" w:after="450" w:line="312" w:lineRule="auto"/>
      </w:pPr>
      <w:r>
        <w:rPr>
          <w:rFonts w:ascii="宋体" w:hAnsi="宋体" w:eastAsia="宋体" w:cs="宋体"/>
          <w:color w:val="000"/>
          <w:sz w:val="28"/>
          <w:szCs w:val="28"/>
        </w:rPr>
        <w:t xml:space="preserve">　　四是要上下联动，做好节前慰问工作。各单位要进一步巩固脱贫攻坚成果，保证脱贫人员不返贫，并积极主动地落实好“送温暖”工作，切实解决好生活条件较为困难人员的实际问题，保证职工群众正常的生产生活。各级领导和机关干部要深入到包片单位、贫困家庭，深入到劳模、老复转军人、军烈属、贫困党员、老党员、残疾人和离退休人员等家庭，通过走访慰问，体察社情民意，解决实际困难，把党的温暖送到千家万户，让他们实实在在地感受到X大家庭的和谐与温暖。</w:t>
      </w:r>
    </w:p>
    <w:p>
      <w:pPr>
        <w:ind w:left="0" w:right="0" w:firstLine="560"/>
        <w:spacing w:before="450" w:after="450" w:line="312" w:lineRule="auto"/>
      </w:pPr>
      <w:r>
        <w:rPr>
          <w:rFonts w:ascii="宋体" w:hAnsi="宋体" w:eastAsia="宋体" w:cs="宋体"/>
          <w:color w:val="000"/>
          <w:sz w:val="28"/>
          <w:szCs w:val="28"/>
        </w:rPr>
        <w:t xml:space="preserve">　　各位代表、同志们，站在新起点，面对新形势、新挑战，我们必须寻求新突破，取得新作为，时刻保持奋斗状态，扛起事业发展的“千钧担”，做一个奔跑中的“圆梦者”。发扬X人拼搏奉献精神，拿出披荆斩棘、百折不挠的冲劲儿，拿出逢山开路、遇水架桥的闯劲，拿出滴水穿石、绳锯木断的韧劲，善始善终、善作善成，奋力开创X有限公司、分公司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2025-01-23T00:51:48+08:00</dcterms:created>
  <dcterms:modified xsi:type="dcterms:W3CDTF">2025-01-23T00:51:48+08:00</dcterms:modified>
</cp:coreProperties>
</file>

<file path=docProps/custom.xml><?xml version="1.0" encoding="utf-8"?>
<Properties xmlns="http://schemas.openxmlformats.org/officeDocument/2006/custom-properties" xmlns:vt="http://schemas.openxmlformats.org/officeDocument/2006/docPropsVTypes"/>
</file>