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网络安全演讲稿600字多篇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说明]我的梦想演讲稿600字（新版多篇）为的会员投稿推荐，但愿对你的学习工作带来帮助。我的梦想演讲稿600字1尊敬的老师，亲爱的同学们：大家好，今天我要演讲的题目是《我的梦想》。梦想是什么?梦想，是对未来的一种期望，指在现在想未来的事或是...</w:t>
      </w:r>
    </w:p>
    <w:p>
      <w:pPr>
        <w:ind w:left="0" w:right="0" w:firstLine="560"/>
        <w:spacing w:before="450" w:after="450" w:line="312" w:lineRule="auto"/>
      </w:pPr>
      <w:r>
        <w:rPr>
          <w:rFonts w:ascii="宋体" w:hAnsi="宋体" w:eastAsia="宋体" w:cs="宋体"/>
          <w:color w:val="000"/>
          <w:sz w:val="28"/>
          <w:szCs w:val="28"/>
        </w:rPr>
        <w:t xml:space="preserve">[说明]我的梦想演讲稿600字（新版多篇）为的会员投稿推荐，但愿对你的学习工作带来帮助。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我的梦想演讲稿600字1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我的梦想演讲稿600字2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斯菲利普斯也这样说过：“梦想家的缺点是害怕缺点。”没有什么能打败一个一个拥有坚定梦想的人，即使是最残酷的命运。虽然现实总是残酷的，但梦想却总是美好的。它就像春天的第一缕阳光，驱走所有的寒气;它就像早晨天边绚丽的朝阳，昭示着希望和活力;它就像航海时的指南针，带人走出绝境。</w:t>
      </w:r>
    </w:p>
    <w:p>
      <w:pPr>
        <w:ind w:left="0" w:right="0" w:firstLine="560"/>
        <w:spacing w:before="450" w:after="450" w:line="312" w:lineRule="auto"/>
      </w:pPr>
      <w:r>
        <w:rPr>
          <w:rFonts w:ascii="宋体" w:hAnsi="宋体" w:eastAsia="宋体" w:cs="宋体"/>
          <w:color w:val="000"/>
          <w:sz w:val="28"/>
          <w:szCs w:val="28"/>
        </w:rPr>
        <w:t xml:space="preserve">让我们放飞手中梦想的白鸽，让它们飞，带着祝愿、带着梦想的种子自由的骄傲的飞吧!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我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w:t>
      </w:r>
    </w:p>
    <w:p>
      <w:pPr>
        <w:ind w:left="0" w:right="0" w:firstLine="560"/>
        <w:spacing w:before="450" w:after="450" w:line="312" w:lineRule="auto"/>
      </w:pPr>
      <w:r>
        <w:rPr>
          <w:rFonts w:ascii="宋体" w:hAnsi="宋体" w:eastAsia="宋体" w:cs="宋体"/>
          <w:color w:val="000"/>
          <w:sz w:val="28"/>
          <w:szCs w:val="28"/>
        </w:rPr>
        <w:t xml:space="preserve">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我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梦想是我们前进的动力，是我们前进的路灯，是对美好未来的憧憬。每个人都有一个梦想，但我的梦想不一样，那就是成为一名舞者。</w:t>
      </w:r>
    </w:p>
    <w:p>
      <w:pPr>
        <w:ind w:left="0" w:right="0" w:firstLine="560"/>
        <w:spacing w:before="450" w:after="450" w:line="312" w:lineRule="auto"/>
      </w:pPr>
      <w:r>
        <w:rPr>
          <w:rFonts w:ascii="宋体" w:hAnsi="宋体" w:eastAsia="宋体" w:cs="宋体"/>
          <w:color w:val="000"/>
          <w:sz w:val="28"/>
          <w:szCs w:val="28"/>
        </w:rPr>
        <w:t xml:space="preserve">刚到舞蹈班的时候，我的心就像十五个水桶打水，紧张得都不敢进去。老师说：“快来，我们欢迎每一位新生!”我看着老师的鼓励，看着学生的期待，觉得我能做到，我会做的更好。我没有紧张，而是大方地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娴熟的动作和优美的舞蹈深深吸引了我。老师示范完，我们先练下背。刚开始腰很疼。看着同学们练的这么好，我有点惭愧。老师说：“加油，熟能生巧，多练也没坏处。他们练习的时间比你长得多。相信你经过一段时间的练习可以做的更好!”</w:t>
      </w:r>
    </w:p>
    <w:p>
      <w:pPr>
        <w:ind w:left="0" w:right="0" w:firstLine="560"/>
        <w:spacing w:before="450" w:after="450" w:line="312" w:lineRule="auto"/>
      </w:pPr>
      <w:r>
        <w:rPr>
          <w:rFonts w:ascii="宋体" w:hAnsi="宋体" w:eastAsia="宋体" w:cs="宋体"/>
          <w:color w:val="000"/>
          <w:sz w:val="28"/>
          <w:szCs w:val="28"/>
        </w:rPr>
        <w:t xml:space="preserve">此时此刻，我想起了许多舞者的美丽身影和我的梦想。“不!我不能让老师失望!我想实现我的梦想，成为一名舞蹈演员。我一定能做到!”练了几个星期，不仅会弯腰，还会跳一个完整的舞。老师说我节奏感很强，我对自己的未来更有信心。</w:t>
      </w:r>
    </w:p>
    <w:p>
      <w:pPr>
        <w:ind w:left="0" w:right="0" w:firstLine="560"/>
        <w:spacing w:before="450" w:after="450" w:line="312" w:lineRule="auto"/>
      </w:pPr>
      <w:r>
        <w:rPr>
          <w:rFonts w:ascii="宋体" w:hAnsi="宋体" w:eastAsia="宋体" w:cs="宋体"/>
          <w:color w:val="000"/>
          <w:sz w:val="28"/>
          <w:szCs w:val="28"/>
        </w:rPr>
        <w:t xml:space="preserve">一学期转瞬即逝。有一次上课，老师跟我们说：“我们受河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大家好!我是三年级四班的___，今天，我为大家演讲的题目是《我的梦想》。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我的梦想演讲稿600字8</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我的梦想演讲稿600字9</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我的梦想演讲稿600字10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你也可以在搜索更多本站小编为你整理的其他我的梦想演讲稿600字（新版多篇）范文。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