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助学金致辞</w:t>
      </w:r>
      <w:bookmarkEnd w:id="1"/>
    </w:p>
    <w:p>
      <w:pPr>
        <w:jc w:val="center"/>
        <w:spacing w:before="0" w:after="450"/>
      </w:pPr>
      <w:r>
        <w:rPr>
          <w:rFonts w:ascii="Arial" w:hAnsi="Arial" w:eastAsia="Arial" w:cs="Arial"/>
          <w:color w:val="999999"/>
          <w:sz w:val="20"/>
          <w:szCs w:val="20"/>
        </w:rPr>
        <w:t xml:space="preserve">来源：网络  作者：雪域冰心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善举创造和谐，爱心传承美德。爱心助学是一项功在当代，利在千秋的事业，下面是范文网小编给大家整理的助学金发放仪式致辞稿，仅供参考。  &gt;　助学金发放仪式致辞一：  尊敬的xx企业各位先生及在座的各位领导：大家好!  金秋送爽，丹桂飘香，这天...</w:t>
      </w:r>
    </w:p>
    <w:p>
      <w:pPr>
        <w:ind w:left="0" w:right="0" w:firstLine="560"/>
        <w:spacing w:before="450" w:after="450" w:line="312" w:lineRule="auto"/>
      </w:pPr>
      <w:r>
        <w:rPr>
          <w:rFonts w:ascii="宋体" w:hAnsi="宋体" w:eastAsia="宋体" w:cs="宋体"/>
          <w:color w:val="000"/>
          <w:sz w:val="28"/>
          <w:szCs w:val="28"/>
        </w:rPr>
        <w:t xml:space="preserve">善举创造和谐，爱心传承美德。爱心助学是一项功在当代，利在千秋的事业，下面是范文网小编给大家整理的助学金发放仪式致辞稿，仅供参考。</w:t>
      </w:r>
    </w:p>
    <w:p>
      <w:pPr>
        <w:ind w:left="0" w:right="0" w:firstLine="560"/>
        <w:spacing w:before="450" w:after="450" w:line="312" w:lineRule="auto"/>
      </w:pPr>
      <w:r>
        <w:rPr>
          <w:rFonts w:ascii="宋体" w:hAnsi="宋体" w:eastAsia="宋体" w:cs="宋体"/>
          <w:color w:val="000"/>
          <w:sz w:val="28"/>
          <w:szCs w:val="28"/>
        </w:rPr>
        <w:t xml:space="preserve">&gt;　助学金发放仪式致辞一：</w:t>
      </w:r>
    </w:p>
    <w:p>
      <w:pPr>
        <w:ind w:left="0" w:right="0" w:firstLine="560"/>
        <w:spacing w:before="450" w:after="450" w:line="312" w:lineRule="auto"/>
      </w:pPr>
      <w:r>
        <w:rPr>
          <w:rFonts w:ascii="宋体" w:hAnsi="宋体" w:eastAsia="宋体" w:cs="宋体"/>
          <w:color w:val="000"/>
          <w:sz w:val="28"/>
          <w:szCs w:val="28"/>
        </w:rPr>
        <w:t xml:space="preserve">尊敬的xx企业各位先生及在座的各位领导：大家好!</w:t>
      </w:r>
    </w:p>
    <w:p>
      <w:pPr>
        <w:ind w:left="0" w:right="0" w:firstLine="560"/>
        <w:spacing w:before="450" w:after="450" w:line="312" w:lineRule="auto"/>
      </w:pPr>
      <w:r>
        <w:rPr>
          <w:rFonts w:ascii="宋体" w:hAnsi="宋体" w:eastAsia="宋体" w:cs="宋体"/>
          <w:color w:val="000"/>
          <w:sz w:val="28"/>
          <w:szCs w:val="28"/>
        </w:rPr>
        <w:t xml:space="preserve">金秋送爽，丹桂飘香，这天我们以十分感激的情绪迎来了xx企业界的领导朋友们，他们带着关爱之心，带着这么多先进的教学器材，来到我们校园在那里举行捐助仪式。首先请允许我代表大阳小学百余名师生，对你们的巨额物品捐赠表示衷心的感谢!对出席这天仪式的各级领导和嘉宾致以崇高的敬意!</w:t>
      </w:r>
    </w:p>
    <w:p>
      <w:pPr>
        <w:ind w:left="0" w:right="0" w:firstLine="560"/>
        <w:spacing w:before="450" w:after="450" w:line="312" w:lineRule="auto"/>
      </w:pPr>
      <w:r>
        <w:rPr>
          <w:rFonts w:ascii="宋体" w:hAnsi="宋体" w:eastAsia="宋体" w:cs="宋体"/>
          <w:color w:val="000"/>
          <w:sz w:val="28"/>
          <w:szCs w:val="28"/>
        </w:rPr>
        <w:t xml:space="preserve">大阳小学建立于解放前，最初的教室为土坯房子，学生趴的是土台，坐的是石头墩，教学条件十分简陋。但是，大阳村的孩子们在艰苦的环境中更加努力，更加勤奋，在苦难之中磨砺成才，永不懈怠!我们校园培养出了许多人才，为大阳村增了光，为国家建设做出了应有的贡献。著名作家张宇先生是其中较为优秀的代表，是我们大阳村人们的骄傲!</w:t>
      </w:r>
    </w:p>
    <w:p>
      <w:pPr>
        <w:ind w:left="0" w:right="0" w:firstLine="560"/>
        <w:spacing w:before="450" w:after="450" w:line="312" w:lineRule="auto"/>
      </w:pPr>
      <w:r>
        <w:rPr>
          <w:rFonts w:ascii="宋体" w:hAnsi="宋体" w:eastAsia="宋体" w:cs="宋体"/>
          <w:color w:val="000"/>
          <w:sz w:val="28"/>
          <w:szCs w:val="28"/>
        </w:rPr>
        <w:t xml:space="preserve">上世纪九十年代，在上级有关部门的大力支持下，我们村又集资新建了此刻的三层26间教学楼，有更新了学生课桌凳，新添置了一些教学用具，办学条件得到较大的改善，大阳村小学的教育教学质量大幅度提升，得到上级教育部门的肯定，赢得了社会的好评。</w:t>
      </w:r>
    </w:p>
    <w:p>
      <w:pPr>
        <w:ind w:left="0" w:right="0" w:firstLine="560"/>
        <w:spacing w:before="450" w:after="450" w:line="312" w:lineRule="auto"/>
      </w:pPr>
      <w:r>
        <w:rPr>
          <w:rFonts w:ascii="宋体" w:hAnsi="宋体" w:eastAsia="宋体" w:cs="宋体"/>
          <w:color w:val="000"/>
          <w:sz w:val="28"/>
          <w:szCs w:val="28"/>
        </w:rPr>
        <w:t xml:space="preserve">然而，近年来，随着九年义务教育的发展，老百姓物质生活水平的提高，我们校园现有的实施、教学设备远远不能满足当前教育发展的新形势，更不能满足广大百姓对孩子理解优质教育的愿望。</w:t>
      </w:r>
    </w:p>
    <w:p>
      <w:pPr>
        <w:ind w:left="0" w:right="0" w:firstLine="560"/>
        <w:spacing w:before="450" w:after="450" w:line="312" w:lineRule="auto"/>
      </w:pPr>
      <w:r>
        <w:rPr>
          <w:rFonts w:ascii="宋体" w:hAnsi="宋体" w:eastAsia="宋体" w:cs="宋体"/>
          <w:color w:val="000"/>
          <w:sz w:val="28"/>
          <w:szCs w:val="28"/>
        </w:rPr>
        <w:t xml:space="preserve">百年大计，教育为本。捐助教育，功德比天。xx食号烩面的领导，情系山区教育，慷慨巨额捐助。今年8月份贵公司赵鹏总经理一行五人，不顾酷暑炎热，从xx远道而来，亲临我校考察指导，捐资15000余元硬化操场，又捐赠了数台电脑。这天xx食号烩面的领导同志们又向我校捐赠这么多珍贵的教学器材，学生校服体现出了一个大企业的风范，体现出一个企业先进高尚的企业文化，体现出一个企业关系民生、大爱无疆的精神内涵。你们的无私捐助，必将滋润每一块心田;你们的无私捐助，必将使大阳村孩子们获得知识与力量，你们的无私捐助，必将让祖国的花朵开的更加绚丽灿烂。大阳村小学全体师生将不辜负各位领导的关怀和期望，在以后的工作中爸这份关爱付诸行动，励精图治，严禁办学，秉承崇真、求善、尚美、和乐的校风，把大阳小学办成一所领导满意，群众放心的校园。</w:t>
      </w:r>
    </w:p>
    <w:p>
      <w:pPr>
        <w:ind w:left="0" w:right="0" w:firstLine="560"/>
        <w:spacing w:before="450" w:after="450" w:line="312" w:lineRule="auto"/>
      </w:pPr>
      <w:r>
        <w:rPr>
          <w:rFonts w:ascii="宋体" w:hAnsi="宋体" w:eastAsia="宋体" w:cs="宋体"/>
          <w:color w:val="000"/>
          <w:sz w:val="28"/>
          <w:szCs w:val="28"/>
        </w:rPr>
        <w:t xml:space="preserve">授人玫瑰，手有余香。奉献爱心，收获期望。此刻，让我们再一次以热烈掌声向xx食号烩面的领导表示崇高的敬意和最衷心的感谢!谢谢大家。</w:t>
      </w:r>
    </w:p>
    <w:p>
      <w:pPr>
        <w:ind w:left="0" w:right="0" w:firstLine="560"/>
        <w:spacing w:before="450" w:after="450" w:line="312" w:lineRule="auto"/>
      </w:pPr>
      <w:r>
        <w:rPr>
          <w:rFonts w:ascii="宋体" w:hAnsi="宋体" w:eastAsia="宋体" w:cs="宋体"/>
          <w:color w:val="000"/>
          <w:sz w:val="28"/>
          <w:szCs w:val="28"/>
        </w:rPr>
        <w:t xml:space="preserve">&gt;　助学金发放仪式致辞二：</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今天，参加这个资助活动，我非常高兴。对第二实验小学50名贫困生得到上海吴孟超医学科技基金会与共青团辉南的救助，解了你们的燃眉之急，我也非常欣慰。多年来共青团辉南、教育局团委、第二实验小学采取积极向上级争取惠学项目、争取无偿捐赠、开设七彩课堂、组建青年志愿者服务队等多种方式关心救助贫困生。像今天这样的活动非常有意义，对进一步倡导社会各界积极关注和帮助社会弱势群体，弘扬助人为乐、捐资助学的良好风尚，必将起到积极的推动作用。</w:t>
      </w:r>
    </w:p>
    <w:p>
      <w:pPr>
        <w:ind w:left="0" w:right="0" w:firstLine="560"/>
        <w:spacing w:before="450" w:after="450" w:line="312" w:lineRule="auto"/>
      </w:pPr>
      <w:r>
        <w:rPr>
          <w:rFonts w:ascii="宋体" w:hAnsi="宋体" w:eastAsia="宋体" w:cs="宋体"/>
          <w:color w:val="000"/>
          <w:sz w:val="28"/>
          <w:szCs w:val="28"/>
        </w:rPr>
        <w:t xml:space="preserve">贫困家庭孩子的健康成长，关系到整个社会的未来和发展。关注贫困家庭子女的就学问题，帮助他们顺利完成学业，不仅是家庭的责任，更是全社会的责任。持续持久地开展帮扶活动，就是让每一个贫困生都享有受教育的权利，都能读书学习，掌握知识，学会本领，成长为社会主义事业的合格接-班人。</w:t>
      </w:r>
    </w:p>
    <w:p>
      <w:pPr>
        <w:ind w:left="0" w:right="0" w:firstLine="560"/>
        <w:spacing w:before="450" w:after="450" w:line="312" w:lineRule="auto"/>
      </w:pPr>
      <w:r>
        <w:rPr>
          <w:rFonts w:ascii="宋体" w:hAnsi="宋体" w:eastAsia="宋体" w:cs="宋体"/>
          <w:color w:val="000"/>
          <w:sz w:val="28"/>
          <w:szCs w:val="28"/>
        </w:rPr>
        <w:t xml:space="preserve">捐资助学不仅仅是简单的救助，不仅仅是关注一个家庭和学生，更是营造一种社会氛围，净化一种社会风气，呼唤一片社会真情，倡导一种社会文明。这种风气这片真情这种文明需要你需要我需要我们每一个人，因此我殷切地希望今天受资助的学生努力磨砺意志，不畏贫困，好学上进，以优异的成绩为父母和老师争光，为救助你们的人争光。我更希望今天在场的所有的同学都能常怀感恩之心，将这份爱心一直传递下去，共同建设幸福中国。</w:t>
      </w:r>
    </w:p>
    <w:p>
      <w:pPr>
        <w:ind w:left="0" w:right="0" w:firstLine="560"/>
        <w:spacing w:before="450" w:after="450" w:line="312" w:lineRule="auto"/>
      </w:pPr>
      <w:r>
        <w:rPr>
          <w:rFonts w:ascii="宋体" w:hAnsi="宋体" w:eastAsia="宋体" w:cs="宋体"/>
          <w:color w:val="000"/>
          <w:sz w:val="28"/>
          <w:szCs w:val="28"/>
        </w:rPr>
        <w:t xml:space="preserve">最后，祝同学们学业进步，身体健康!</w:t>
      </w:r>
    </w:p>
    <w:p>
      <w:pPr>
        <w:ind w:left="0" w:right="0" w:firstLine="560"/>
        <w:spacing w:before="450" w:after="450" w:line="312" w:lineRule="auto"/>
      </w:pPr>
      <w:r>
        <w:rPr>
          <w:rFonts w:ascii="宋体" w:hAnsi="宋体" w:eastAsia="宋体" w:cs="宋体"/>
          <w:color w:val="000"/>
          <w:sz w:val="28"/>
          <w:szCs w:val="28"/>
        </w:rPr>
        <w:t xml:space="preserve">&gt;　助学金发放仪式致辞三：</w:t>
      </w:r>
    </w:p>
    <w:p>
      <w:pPr>
        <w:ind w:left="0" w:right="0" w:firstLine="560"/>
        <w:spacing w:before="450" w:after="450" w:line="312" w:lineRule="auto"/>
      </w:pPr>
      <w:r>
        <w:rPr>
          <w:rFonts w:ascii="宋体" w:hAnsi="宋体" w:eastAsia="宋体" w:cs="宋体"/>
          <w:color w:val="000"/>
          <w:sz w:val="28"/>
          <w:szCs w:val="28"/>
        </w:rPr>
        <w:t xml:space="preserve">在助学金发放仪式上的讲话 尊敬的领导、老师们、同学们：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海门市慈善基金会资助贫困高中学生助学款发放仪式，为许多品学兼优、家庭贫困的同学提供资助，这是一件有益于个人、有益于家庭、有益于教育的大好事。借此机会，我谨代表冠今中学向获得助学金的同学们表示衷心的祝贺，同时也代表受捐助的孩子们感谢市委市政府领导关心，感谢民政局和教育局、海门市慈善基金会对孩子们的关爱!</w:t>
      </w:r>
    </w:p>
    <w:p>
      <w:pPr>
        <w:ind w:left="0" w:right="0" w:firstLine="560"/>
        <w:spacing w:before="450" w:after="450" w:line="312" w:lineRule="auto"/>
      </w:pPr>
      <w:r>
        <w:rPr>
          <w:rFonts w:ascii="宋体" w:hAnsi="宋体" w:eastAsia="宋体" w:cs="宋体"/>
          <w:color w:val="000"/>
          <w:sz w:val="28"/>
          <w:szCs w:val="28"/>
        </w:rPr>
        <w:t xml:space="preserve">慈善助学是一项充满爱心的社会公益行为，它不仅能帮助贫困生完成学业，而且弘扬了一种无私奉献、助弱济困的良好道德风尚。我们冠今中学虽然办学条件简陋，甚至连自己的独立校区都没有，但我们一直高度重视这项爱心资助工作，关爱学生不打折。学校的爱心工程本着决不让一个学生因贫困而影响学业的理念，积极为学生解除后顾之忧，通过学校的爱心基金捐助、贫困学生对接帮扶和社会捐助活动，不断探索帮扶新模式，扩大救助规模，在物质层面的帮助以外，学校更注重这些孩子的精神发展，我们通过学生发展导师制的构建，让我们的党员教师和中层干部和孩子们进行结对帮扶，全方位的从思想上、学习上和生活上关心孩子的成长，得到了家长和学生们的广泛赞誉。这次的助学金发放仪式在我校举行，将会引导我校进一步形成关爱助学的良好风尚，为贫困家庭子女顺利完成学业提供有力的经济保障，为构建和谐海门教育作出积极的贡献。</w:t>
      </w:r>
    </w:p>
    <w:p>
      <w:pPr>
        <w:ind w:left="0" w:right="0" w:firstLine="560"/>
        <w:spacing w:before="450" w:after="450" w:line="312" w:lineRule="auto"/>
      </w:pPr>
      <w:r>
        <w:rPr>
          <w:rFonts w:ascii="宋体" w:hAnsi="宋体" w:eastAsia="宋体" w:cs="宋体"/>
          <w:color w:val="000"/>
          <w:sz w:val="28"/>
          <w:szCs w:val="28"/>
        </w:rPr>
        <w:t xml:space="preserve">在此，我向受资助的同学们提出三点希望：</w:t>
      </w:r>
    </w:p>
    <w:p>
      <w:pPr>
        <w:ind w:left="0" w:right="0" w:firstLine="560"/>
        <w:spacing w:before="450" w:after="450" w:line="312" w:lineRule="auto"/>
      </w:pPr>
      <w:r>
        <w:rPr>
          <w:rFonts w:ascii="宋体" w:hAnsi="宋体" w:eastAsia="宋体" w:cs="宋体"/>
          <w:color w:val="000"/>
          <w:sz w:val="28"/>
          <w:szCs w:val="28"/>
        </w:rPr>
        <w:t xml:space="preserve">一是希望同学们自强不息、坚定信念。艰难困苦，玉汝于成。贫困并不可怕，能吃苦是一种资本，是一笔宝贵的财富。同学们要树立战胜困难的信心和勇气，坦然面对生活，把暂时的贫困作为一种历练，自尊自信、自立自强，以坚忍不拔的毅力，在逆境中奋起，实现自己的人生目标。要坚定理想信念，树立正确的人生观、世界观和价值观，把实现人生价值同实践社会主义核心价值观紧密结合起来，锐意进取，奋发成才，勇敢地肩负起时代赋予的历史重任。</w:t>
      </w:r>
    </w:p>
    <w:p>
      <w:pPr>
        <w:ind w:left="0" w:right="0" w:firstLine="560"/>
        <w:spacing w:before="450" w:after="450" w:line="312" w:lineRule="auto"/>
      </w:pPr>
      <w:r>
        <w:rPr>
          <w:rFonts w:ascii="宋体" w:hAnsi="宋体" w:eastAsia="宋体" w:cs="宋体"/>
          <w:color w:val="000"/>
          <w:sz w:val="28"/>
          <w:szCs w:val="28"/>
        </w:rPr>
        <w:t xml:space="preserve">二是希望同学们努力学习、早日成才。要珍惜学生时期的学习时光，把政府和学校的关怀，社会各界的关爱，转化为勤奋学习、刻苦钻研的内在动力，以强烈的求知欲和进取心，努力学知识、长本领、增才干，学有所成，做到用学习充实人生，用知识成就自我，早日成为国家栋梁。</w:t>
      </w:r>
    </w:p>
    <w:p>
      <w:pPr>
        <w:ind w:left="0" w:right="0" w:firstLine="560"/>
        <w:spacing w:before="450" w:after="450" w:line="312" w:lineRule="auto"/>
      </w:pPr>
      <w:r>
        <w:rPr>
          <w:rFonts w:ascii="宋体" w:hAnsi="宋体" w:eastAsia="宋体" w:cs="宋体"/>
          <w:color w:val="000"/>
          <w:sz w:val="28"/>
          <w:szCs w:val="28"/>
        </w:rPr>
        <w:t xml:space="preserve">三是希望同学们传递爱心、回报社会。滴水之恩，理当涌泉相报，每个人的成长过程，都离不开社会的关心和帮助。同学们要记住这份沉甸甸的爱，发扬中华民族的传统美德，常怀感恩之心，常举谢恩之行。要接过爱心接力棒，做爱心传递者，报效祖国、回馈社会、建设家乡、帮助他人，在奉献社会中实现人生更大的价值。 学习成就梦想，爱心点燃希望。予人玫瑰，手留余香;奉献爱心，收获希望。我们希望通过这样的慈善资助，给更多的贫困孩子送去温暖，送去希望。用我们的诚心之为、爱心之行、善心之举、点燃寒门学子成才的希望，为广大贫困学生撑起一片蓝天。</w:t>
      </w:r>
    </w:p>
    <w:p>
      <w:pPr>
        <w:ind w:left="0" w:right="0" w:firstLine="560"/>
        <w:spacing w:before="450" w:after="450" w:line="312" w:lineRule="auto"/>
      </w:pPr>
      <w:r>
        <w:rPr>
          <w:rFonts w:ascii="宋体" w:hAnsi="宋体" w:eastAsia="宋体" w:cs="宋体"/>
          <w:color w:val="000"/>
          <w:sz w:val="28"/>
          <w:szCs w:val="28"/>
        </w:rPr>
        <w:t xml:space="preserve">最后，祝领导、老师们身体健康、工作顺利!祝同学们学习进步、前程似锦!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2025-04-04T08:18:14+08:00</dcterms:created>
  <dcterms:modified xsi:type="dcterms:W3CDTF">2025-04-04T08:18:14+08:00</dcterms:modified>
</cp:coreProperties>
</file>

<file path=docProps/custom.xml><?xml version="1.0" encoding="utf-8"?>
<Properties xmlns="http://schemas.openxmlformats.org/officeDocument/2006/custom-properties" xmlns:vt="http://schemas.openxmlformats.org/officeDocument/2006/docPropsVTypes"/>
</file>