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爱护环境的演讲稿10篇范文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爱护环境，指珍惜爱护我们生活的周边环境，包括空气、水、土壤等。下面小编给大家带来关于爱护环境精选的演讲稿，希望会对大家的工作与学习有所帮助。爱护环境精选的演讲稿1老师们、同学们：大家好!今天我国旗下讲话的题目是《___护环境的小卫士》。同学...</w:t>
      </w:r>
    </w:p>
    <w:p>
      <w:pPr>
        <w:ind w:left="0" w:right="0" w:firstLine="560"/>
        <w:spacing w:before="450" w:after="450" w:line="312" w:lineRule="auto"/>
      </w:pPr>
      <w:r>
        <w:rPr>
          <w:rFonts w:ascii="宋体" w:hAnsi="宋体" w:eastAsia="宋体" w:cs="宋体"/>
          <w:color w:val="000"/>
          <w:sz w:val="28"/>
          <w:szCs w:val="28"/>
        </w:rPr>
        <w:t xml:space="preserve">爱护环境，指珍惜爱护我们生活的周边环境，包括空气、水、土壤等。下面小编给大家带来关于爱护环境精选的演讲稿，希望会对大家的工作与学习有所帮助。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今天我国旗下讲话的题目是《___护环境的小卫士》。</w:t>
      </w:r>
    </w:p>
    <w:p>
      <w:pPr>
        <w:ind w:left="0" w:right="0" w:firstLine="560"/>
        <w:spacing w:before="450" w:after="450" w:line="312" w:lineRule="auto"/>
      </w:pPr>
      <w:r>
        <w:rPr>
          <w:rFonts w:ascii="宋体" w:hAnsi="宋体" w:eastAsia="宋体" w:cs="宋体"/>
          <w:color w:val="000"/>
          <w:sz w:val="28"/>
          <w:szCs w:val="28"/>
        </w:rPr>
        <w:t xml:space="preserve">同学们，当你们踏进校园呼吸着新鲜空气的时候，你感觉到了校园的干净、整洁吗?要知道，整洁美丽的校园只有通过我们大家的努力才能创造出来。怎样才能达到呢?</w:t>
      </w:r>
    </w:p>
    <w:p>
      <w:pPr>
        <w:ind w:left="0" w:right="0" w:firstLine="560"/>
        <w:spacing w:before="450" w:after="450" w:line="312" w:lineRule="auto"/>
      </w:pPr>
      <w:r>
        <w:rPr>
          <w:rFonts w:ascii="宋体" w:hAnsi="宋体" w:eastAsia="宋体" w:cs="宋体"/>
          <w:color w:val="000"/>
          <w:sz w:val="28"/>
          <w:szCs w:val="28"/>
        </w:rPr>
        <w:t xml:space="preserve">第一，在教室里，同学们要养成把废纸片、铅笔屑等放进垃圾桶的习惯，别忘了，装满了要及时倒掉。</w:t>
      </w:r>
    </w:p>
    <w:p>
      <w:pPr>
        <w:ind w:left="0" w:right="0" w:firstLine="560"/>
        <w:spacing w:before="450" w:after="450" w:line="312" w:lineRule="auto"/>
      </w:pPr>
      <w:r>
        <w:rPr>
          <w:rFonts w:ascii="宋体" w:hAnsi="宋体" w:eastAsia="宋体" w:cs="宋体"/>
          <w:color w:val="000"/>
          <w:sz w:val="28"/>
          <w:szCs w:val="28"/>
        </w:rPr>
        <w:t xml:space="preserve">第二，每个人要养成不乱丢东西的好习惯，哪怕是正在行走中的你，手里有废物要丢掉，也不要随手丢弃在路边，一定要走到垃圾筒的旁边再扔掉，这样才是一个文明的小学生。</w:t>
      </w:r>
    </w:p>
    <w:p>
      <w:pPr>
        <w:ind w:left="0" w:right="0" w:firstLine="560"/>
        <w:spacing w:before="450" w:after="450" w:line="312" w:lineRule="auto"/>
      </w:pPr>
      <w:r>
        <w:rPr>
          <w:rFonts w:ascii="宋体" w:hAnsi="宋体" w:eastAsia="宋体" w:cs="宋体"/>
          <w:color w:val="000"/>
          <w:sz w:val="28"/>
          <w:szCs w:val="28"/>
        </w:rPr>
        <w:t xml:space="preserve">第三，还要养成弯腰捡垃圾的好习惯。无论是在教室里，走廊上，操场上，还是在楼梯间，只要看见了垃圾，我们就要弯下腰把它捡起来扔进垃圾筒。也许你会说，那不是把我的手弄脏了吗?可是，你想想，只脏了你一个人的手，却美丽了整个校园，这不是很有意义吗?同时也说明你是个有修养的小学生。</w:t>
      </w:r>
    </w:p>
    <w:p>
      <w:pPr>
        <w:ind w:left="0" w:right="0" w:firstLine="560"/>
        <w:spacing w:before="450" w:after="450" w:line="312" w:lineRule="auto"/>
      </w:pPr>
      <w:r>
        <w:rPr>
          <w:rFonts w:ascii="宋体" w:hAnsi="宋体" w:eastAsia="宋体" w:cs="宋体"/>
          <w:color w:val="000"/>
          <w:sz w:val="28"/>
          <w:szCs w:val="28"/>
        </w:rPr>
        <w:t xml:space="preserve">第四，我想让同学们知道，制造噪音也是在制造垃圾。我们的学习，需要一个安静的环境，只有在良好的环境里，大家才能以饱满的精力投入到学习中去。</w:t>
      </w:r>
    </w:p>
    <w:p>
      <w:pPr>
        <w:ind w:left="0" w:right="0" w:firstLine="560"/>
        <w:spacing w:before="450" w:after="450" w:line="312" w:lineRule="auto"/>
      </w:pPr>
      <w:r>
        <w:rPr>
          <w:rFonts w:ascii="宋体" w:hAnsi="宋体" w:eastAsia="宋体" w:cs="宋体"/>
          <w:color w:val="000"/>
          <w:sz w:val="28"/>
          <w:szCs w:val="28"/>
        </w:rPr>
        <w:t xml:space="preserve">我相信，我们的每一位同学都是爱护环境的小卫士，也一定能通过自己的双手让我们的校园变得更加美丽而整洁。</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爱护校园环境，从小事做起。</w:t>
      </w:r>
    </w:p>
    <w:p>
      <w:pPr>
        <w:ind w:left="0" w:right="0" w:firstLine="560"/>
        <w:spacing w:before="450" w:after="450" w:line="312" w:lineRule="auto"/>
      </w:pPr>
      <w:r>
        <w:rPr>
          <w:rFonts w:ascii="宋体" w:hAnsi="宋体" w:eastAsia="宋体" w:cs="宋体"/>
          <w:color w:val="000"/>
          <w:sz w:val="28"/>
          <w:szCs w:val="28"/>
        </w:rPr>
        <w:t xml:space="preserve">如果你爱护环境，看到地上有纸屑，就应该弯下腰捡起来，不管是不是你丢的。爱护环境，是一个小学生最起码的要求，特别是爱护校园环境。</w:t>
      </w:r>
    </w:p>
    <w:p>
      <w:pPr>
        <w:ind w:left="0" w:right="0" w:firstLine="560"/>
        <w:spacing w:before="450" w:after="450" w:line="312" w:lineRule="auto"/>
      </w:pPr>
      <w:r>
        <w:rPr>
          <w:rFonts w:ascii="宋体" w:hAnsi="宋体" w:eastAsia="宋体" w:cs="宋体"/>
          <w:color w:val="000"/>
          <w:sz w:val="28"/>
          <w:szCs w:val="28"/>
        </w:rPr>
        <w:t xml:space="preserve">在校园里，你更应该保护一草一木，因为，校园也是你的第二个家，你总不能看着自己的家里也堆满垃圾吧!那么，要如何爱护呢?见到纸屑捡一捡，要丢垃圾动一动，把它丢在垃圾箱里。</w:t>
      </w:r>
    </w:p>
    <w:p>
      <w:pPr>
        <w:ind w:left="0" w:right="0" w:firstLine="560"/>
        <w:spacing w:before="450" w:after="450" w:line="312" w:lineRule="auto"/>
      </w:pPr>
      <w:r>
        <w:rPr>
          <w:rFonts w:ascii="宋体" w:hAnsi="宋体" w:eastAsia="宋体" w:cs="宋体"/>
          <w:color w:val="000"/>
          <w:sz w:val="28"/>
          <w:szCs w:val="28"/>
        </w:rPr>
        <w:t xml:space="preserve">在校园里，有几个大字写着：“做儒雅教师，做文雅学子，建典雅校园。”那么，这里的“文雅学子”是指什么呢?文雅学子包含子：尊敬师生，为人善良，乐于助人，孝敬父母和爱护环境。大家想不想做文雅学子呢?那么就行动起来吧!大家一起爱护环境，保护环境，做一个真正的“文雅学子”。</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在这个日新月异、事物飞速发展变化的时代，人们的生活理念也在悄然改变。“共享”成了新世界的代名词，我们的世界也将逐渐成为充满爱与正能量的大家庭。</w:t>
      </w:r>
    </w:p>
    <w:p>
      <w:pPr>
        <w:ind w:left="0" w:right="0" w:firstLine="560"/>
        <w:spacing w:before="450" w:after="450" w:line="312" w:lineRule="auto"/>
      </w:pPr>
      <w:r>
        <w:rPr>
          <w:rFonts w:ascii="宋体" w:hAnsi="宋体" w:eastAsia="宋体" w:cs="宋体"/>
          <w:color w:val="000"/>
          <w:sz w:val="28"/>
          <w:szCs w:val="28"/>
        </w:rPr>
        <w:t xml:space="preserve">我们的“共享时代”，提高了人们环保的意识。不知从什么时候开始，车水马龙的马路上、人来人往的街道上，出现了一排排共享单车。骑着那颜色鲜艳的小黄车，人们的脸上洋溢着健康自信的笑容。低碳出行、绿色环保，是很多人接受共享单车的重要原因。林荫路，单车上，望着道路上各色各样繁忙去留的行人，那同样一抹鲜黄总能让我感到一种微妙的联系。我们同是骑共享单车的人，我们同是新时代的受益者。“共享时代”是一个提倡环保理念的时代，它同时也拉近了人与人之间日渐疏远的距离。</w:t>
      </w:r>
    </w:p>
    <w:p>
      <w:pPr>
        <w:ind w:left="0" w:right="0" w:firstLine="560"/>
        <w:spacing w:before="450" w:after="450" w:line="312" w:lineRule="auto"/>
      </w:pPr>
      <w:r>
        <w:rPr>
          <w:rFonts w:ascii="宋体" w:hAnsi="宋体" w:eastAsia="宋体" w:cs="宋体"/>
          <w:color w:val="000"/>
          <w:sz w:val="28"/>
          <w:szCs w:val="28"/>
        </w:rPr>
        <w:t xml:space="preserve">我们的“共享时代”让人们愈发注重起合作竞取，努力拼搏的精神。随着“共享篮球”的问世，运动也渐渐成为了生活中不可缺少的一部分。从前鲜少有人问津的操场中，活跃练习篮球的人们开始多了起来。那一颗在队伍中灵活传递的篮球，见证了人们热爱运动的灵魂。“共享时代”，不只有飞速更新的科技，却仍能体会到与同伴挥汗如雨的快乐。因为“分享”，让人们注重合作、珍惜那可以互相学习一起拼搏的快乐。</w:t>
      </w:r>
    </w:p>
    <w:p>
      <w:pPr>
        <w:ind w:left="0" w:right="0" w:firstLine="560"/>
        <w:spacing w:before="450" w:after="450" w:line="312" w:lineRule="auto"/>
      </w:pPr>
      <w:r>
        <w:rPr>
          <w:rFonts w:ascii="宋体" w:hAnsi="宋体" w:eastAsia="宋体" w:cs="宋体"/>
          <w:color w:val="000"/>
          <w:sz w:val="28"/>
          <w:szCs w:val="28"/>
        </w:rPr>
        <w:t xml:space="preserve">我们的“共享时代”，虽有不可避免的冷酷与淘汰，但却让人们越发注重寻找那浮躁中的一抹宁静。“共享书店”弥补了快时代中人们空虚的内心世界，这一创新理念已引起了无数人的好感与认同。跟随时代的脚步，人们意识到精神食粮同样不可或缺。捧一杯香茗，静坐在窗前，手中的书册散发出阵阵墨香;望向窗外的世界。霓虹闪耀、热闹非凡。喧嚣与沉静的碰撞，更替与不变的抉择。“共享时代”让我们能发现心灵的缺失，用心去把握快节奏生活中不可缺少的那一份自我的静谧。</w:t>
      </w:r>
    </w:p>
    <w:p>
      <w:pPr>
        <w:ind w:left="0" w:right="0" w:firstLine="560"/>
        <w:spacing w:before="450" w:after="450" w:line="312" w:lineRule="auto"/>
      </w:pPr>
      <w:r>
        <w:rPr>
          <w:rFonts w:ascii="宋体" w:hAnsi="宋体" w:eastAsia="宋体" w:cs="宋体"/>
          <w:color w:val="000"/>
          <w:sz w:val="28"/>
          <w:szCs w:val="28"/>
        </w:rPr>
        <w:t xml:space="preserve">我们的“共享时代”，见证了每个人成为“更好的自己”的过程。所谓“共享时代”，提倡的是环保、合作、分享……正在这样一个充满正能量的时代中，我们已将“爱”作为生命中永恒的话题。爱自然、世界、和伙伴，也学会了爱分享、合作和团队。在我们新的理念中，“地球村”似乎早已成为了根深蒂固的追求和目标。“共享时代”不仅有一日一貌的新奇变化，更有人与人之间难能可贵的包容与分享。这种在新时代中逐渐熏陶出的理念，是人们无比珍视的宝贵财富。</w:t>
      </w:r>
    </w:p>
    <w:p>
      <w:pPr>
        <w:ind w:left="0" w:right="0" w:firstLine="560"/>
        <w:spacing w:before="450" w:after="450" w:line="312" w:lineRule="auto"/>
      </w:pPr>
      <w:r>
        <w:rPr>
          <w:rFonts w:ascii="宋体" w:hAnsi="宋体" w:eastAsia="宋体" w:cs="宋体"/>
          <w:color w:val="000"/>
          <w:sz w:val="28"/>
          <w:szCs w:val="28"/>
        </w:rPr>
        <w:t xml:space="preserve">不可否认，“共享时代”伊始有过许多不文明不和谐的现象和声音，并且可能至今也仍然存在着。例如，恶意损坏“共享单车”，在“共享图书”上乱涂乱画等……这些不文明的行为确实是“共享时代”初期不慎成功的例子。可随后我们也不难发现，有越来越多的人们开始有了分享、珍惜和感恩的意识，此类不文明现象也在逐渐减少。正是“共享时代”，让我们有理由相信这个世界充满了爱与正能量。</w:t>
      </w:r>
    </w:p>
    <w:p>
      <w:pPr>
        <w:ind w:left="0" w:right="0" w:firstLine="560"/>
        <w:spacing w:before="450" w:after="450" w:line="312" w:lineRule="auto"/>
      </w:pPr>
      <w:r>
        <w:rPr>
          <w:rFonts w:ascii="宋体" w:hAnsi="宋体" w:eastAsia="宋体" w:cs="宋体"/>
          <w:color w:val="000"/>
          <w:sz w:val="28"/>
          <w:szCs w:val="28"/>
        </w:rPr>
        <w:t xml:space="preserve">新的“共享时代”，有新的理念。快速发展的世界中那一抹分享、团结，正在让我们的社会变得越发美好。我相信，有了“共享时代”中的共享理念，我们一定可以拥抱更为团结、更充满正能量的明天!</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大家好!今天我演讲的题目是“保护环境爱护湘乡”。</w:t>
      </w:r>
    </w:p>
    <w:p>
      <w:pPr>
        <w:ind w:left="0" w:right="0" w:firstLine="560"/>
        <w:spacing w:before="450" w:after="450" w:line="312" w:lineRule="auto"/>
      </w:pPr>
      <w:r>
        <w:rPr>
          <w:rFonts w:ascii="宋体" w:hAnsi="宋体" w:eastAsia="宋体" w:cs="宋体"/>
          <w:color w:val="000"/>
          <w:sz w:val="28"/>
          <w:szCs w:val="28"/>
        </w:rPr>
        <w:t xml:space="preserve">湘乡，原本是一个历史悠久、美丽富饶的小城。它有着清澈见底、波光粼粼的涟水河;培养无数人才，桃李满天下的东山书院;还有充满江南风情、坐落在河边的镇湘楼。还有一群勤劳的人民，在他们的建造下，一座座高楼拔地而起，一条条水泥公路纵横交错。湘乡已经从那个落后的小城走向繁荣，我真为家乡的巨大变化而感到自豪!</w:t>
      </w:r>
    </w:p>
    <w:p>
      <w:pPr>
        <w:ind w:left="0" w:right="0" w:firstLine="560"/>
        <w:spacing w:before="450" w:after="450" w:line="312" w:lineRule="auto"/>
      </w:pPr>
      <w:r>
        <w:rPr>
          <w:rFonts w:ascii="宋体" w:hAnsi="宋体" w:eastAsia="宋体" w:cs="宋体"/>
          <w:color w:val="000"/>
          <w:sz w:val="28"/>
          <w:szCs w:val="28"/>
        </w:rPr>
        <w:t xml:space="preserve">但因社会的日益进增和发展，自然环境受到了严重的威胁，保护环境迫在眉睫。原本令我们怦然心动的美景，已经在悄然消失。涟水河里垃圾成堆，污水排放，使它渐渐干涸，河水渐渐肮脏。原本清新的空气也因各个工厂的排放变得浑浊，现在的环境已经遭到了严重的破坏。</w:t>
      </w:r>
    </w:p>
    <w:p>
      <w:pPr>
        <w:ind w:left="0" w:right="0" w:firstLine="560"/>
        <w:spacing w:before="450" w:after="450" w:line="312" w:lineRule="auto"/>
      </w:pPr>
      <w:r>
        <w:rPr>
          <w:rFonts w:ascii="宋体" w:hAnsi="宋体" w:eastAsia="宋体" w:cs="宋体"/>
          <w:color w:val="000"/>
          <w:sz w:val="28"/>
          <w:szCs w:val="28"/>
        </w:rPr>
        <w:t xml:space="preserve">对于环境，我们小学生虽然做不了什么大事，但我们能从生活中的小事做起，从捡起一点垃圾做起。保护环境，爱护湘乡是我们大家的责任，所以我们应该从身边的一点一滴做起!让我们为湘乡美好的\'明天尽自己的一份力吧!</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我国经济的快速发展，能源资源不足以及生态环境恶化的矛盾日益显现——电力持续短缺、煤炭供应紧张、石油价格飙升、天然气出现季节性短缺、环境污染程度加深……巨大的能源供需矛盾和环保压力迫使我们必须走节约能源、保护环境的道路。</w:t>
      </w:r>
    </w:p>
    <w:p>
      <w:pPr>
        <w:ind w:left="0" w:right="0" w:firstLine="560"/>
        <w:spacing w:before="450" w:after="450" w:line="312" w:lineRule="auto"/>
      </w:pPr>
      <w:r>
        <w:rPr>
          <w:rFonts w:ascii="宋体" w:hAnsi="宋体" w:eastAsia="宋体" w:cs="宋体"/>
          <w:color w:val="000"/>
          <w:sz w:val="28"/>
          <w:szCs w:val="28"/>
        </w:rPr>
        <w:t xml:space="preserve">第一，政府引导全社会树立节约资源的观念 。</w:t>
      </w:r>
    </w:p>
    <w:p>
      <w:pPr>
        <w:ind w:left="0" w:right="0" w:firstLine="560"/>
        <w:spacing w:before="450" w:after="450" w:line="312" w:lineRule="auto"/>
      </w:pPr>
      <w:r>
        <w:rPr>
          <w:rFonts w:ascii="宋体" w:hAnsi="宋体" w:eastAsia="宋体" w:cs="宋体"/>
          <w:color w:val="000"/>
          <w:sz w:val="28"/>
          <w:szCs w:val="28"/>
        </w:rPr>
        <w:t xml:space="preserve">我国是一个资源短缺的国家，人均水资源拥有量不到世界平均水平的1/4，耕地不到1/2，森林不到1/7。在相当长的时间里，资源短缺都将是我国经济社会发展不能不考虑的一件大事。正因如此，国家把节约资源确定为基本国策。20__年夏国务院办公厅发出通知，要求“所有公共建筑内的单位，包括国家机关、社会团体、企事业组织和个体工商户”除某些特殊情况外，“夏季室内空调温度设置不得低于26摄氏度，冬季室内空调设置不得高于20摄氏度”。通过空调限温这一细节希望引起各级政府的重视和效法，再放大为全民节约资源的共同行动，使建设资源节约型社会深入人心，蔚成风气。节约资源，各级政府都应该作表率。节约资源的国策是政府定的，落实这个国策也需要政府做大量工作。身教重于言传。政府机关在每件具体事务中注意节约，利于引导全社会树立节约资源的观念，培育人人节约资源的社会风尚。</w:t>
      </w:r>
    </w:p>
    <w:p>
      <w:pPr>
        <w:ind w:left="0" w:right="0" w:firstLine="560"/>
        <w:spacing w:before="450" w:after="450" w:line="312" w:lineRule="auto"/>
      </w:pPr>
      <w:r>
        <w:rPr>
          <w:rFonts w:ascii="宋体" w:hAnsi="宋体" w:eastAsia="宋体" w:cs="宋体"/>
          <w:color w:val="000"/>
          <w:sz w:val="28"/>
          <w:szCs w:val="28"/>
        </w:rPr>
        <w:t xml:space="preserve">第二，减少汽车尾气的排放。</w:t>
      </w:r>
    </w:p>
    <w:p>
      <w:pPr>
        <w:ind w:left="0" w:right="0" w:firstLine="560"/>
        <w:spacing w:before="450" w:after="450" w:line="312" w:lineRule="auto"/>
      </w:pPr>
      <w:r>
        <w:rPr>
          <w:rFonts w:ascii="宋体" w:hAnsi="宋体" w:eastAsia="宋体" w:cs="宋体"/>
          <w:color w:val="000"/>
          <w:sz w:val="28"/>
          <w:szCs w:val="28"/>
        </w:rPr>
        <w:t xml:space="preserve">世界环境日20__年新主题：冰川消融 后果堪忧 。地球变暖是造成冰川消融的重要因素，世界各国有共同的义务减少温室气体排放从根本上扭转地球变暖的趋势，保护人类的共同家园。温室气体其中危害巨大的是汽车的尾气排放。美国洛杉矶的居民，在1943年发现空气中有一种微白的薄雾，有时 带有黄褐色，刺激人眼疼痛和流泪，这种薄雾日趋严重，但直到20__年后才找到真正的祸首——汽车。汽车排放的废气数量急剧增长，使汽车尾气成为大气污染的主要来源。而解决的办法之一就是少乘小汽车，提倡乘坐公共汽车、步行和骑自行车。</w:t>
      </w:r>
    </w:p>
    <w:p>
      <w:pPr>
        <w:ind w:left="0" w:right="0" w:firstLine="560"/>
        <w:spacing w:before="450" w:after="450" w:line="312" w:lineRule="auto"/>
      </w:pPr>
      <w:r>
        <w:rPr>
          <w:rFonts w:ascii="宋体" w:hAnsi="宋体" w:eastAsia="宋体" w:cs="宋体"/>
          <w:color w:val="000"/>
          <w:sz w:val="28"/>
          <w:szCs w:val="28"/>
        </w:rPr>
        <w:t xml:space="preserve">第三，重视垃圾的回收和处理。</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32%为生物垃圾，18%为塑料垃圾，8%为纸垃圾，4%为纺织品，3%为金属，1.5%为玻璃制品，而这些占量2/3以上的垃圾是可以回收利用的。一吨废纸可造纸800公斤;一吨废塑料可炼汽油700公斤;易拉罐和玻璃瓶再生可节约物质成本的90%以上;一次性木筷可以用来造纸;生物垃圾可制成优质肥料;不能回收的纸屑、布头等仍可燃烧发电。因此垃圾是害也是宝。垃圾是放错了位置的资源，是终将有一天可以使用的原料矿藏。实行垃圾分类收集，实现垃圾最少排放和资源最佳循环利用，已成为世界各国为实现社会可持续发展、建立循环型社会形态的一种必然选择。作为绿色校园的创建者，希望我们所有的同学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第四：减少塑料污染，提倡绿色购物。</w:t>
      </w:r>
    </w:p>
    <w:p>
      <w:pPr>
        <w:ind w:left="0" w:right="0" w:firstLine="560"/>
        <w:spacing w:before="450" w:after="450" w:line="312" w:lineRule="auto"/>
      </w:pPr>
      <w:r>
        <w:rPr>
          <w:rFonts w:ascii="宋体" w:hAnsi="宋体" w:eastAsia="宋体" w:cs="宋体"/>
          <w:color w:val="000"/>
          <w:sz w:val="28"/>
          <w:szCs w:val="28"/>
        </w:rPr>
        <w:t xml:space="preserve">我们去商店或农贸市场购物，几乎每样物品都会随赠一个塑料袋，回到家后，这些塑料袋往往立即被扔进垃圾箱。作为垃圾，塑料袋离开了我们的家，但是它们并没有在这个世界上消失。在我国的大部分地区，随处可见塑料袋在空中飞舞，降落在树枝上、河流中，影响卫生和市容。塑料袋增加了垃圾的数量，占用耕地， 污染土壤和地下水。更为严重的是塑料在自然界中上百年不能降解，若进行焚烧，又会产生有毒气体。如果使用更加环保的菜篮子和布袋子购物买菜，那么不但减少了塑料制品对环境的污染，而且节约了资源。德国年轻人正以挎布袋购物为荣，让我们也来追随这种 “绿色时尚”吧。</w:t>
      </w:r>
    </w:p>
    <w:p>
      <w:pPr>
        <w:ind w:left="0" w:right="0" w:firstLine="560"/>
        <w:spacing w:before="450" w:after="450" w:line="312" w:lineRule="auto"/>
      </w:pPr>
      <w:r>
        <w:rPr>
          <w:rFonts w:ascii="宋体" w:hAnsi="宋体" w:eastAsia="宋体" w:cs="宋体"/>
          <w:color w:val="000"/>
          <w:sz w:val="28"/>
          <w:szCs w:val="28"/>
        </w:rPr>
        <w:t xml:space="preserve">第五：节约资源、保护环境，从我做起。</w:t>
      </w:r>
    </w:p>
    <w:p>
      <w:pPr>
        <w:ind w:left="0" w:right="0" w:firstLine="560"/>
        <w:spacing w:before="450" w:after="450" w:line="312" w:lineRule="auto"/>
      </w:pPr>
      <w:r>
        <w:rPr>
          <w:rFonts w:ascii="宋体" w:hAnsi="宋体" w:eastAsia="宋体" w:cs="宋体"/>
          <w:color w:val="000"/>
          <w:sz w:val="28"/>
          <w:szCs w:val="28"/>
        </w:rPr>
        <w:t xml:space="preserve">环境的保护与我们每一个人都有关。很多事情我们能够做到，如：必须遵守有关禁止乱扔各种废弃物的规定，把废弃物扔到指定的地点或者容器内，特别是不要乱扔废电池，因为一节废电池中所含的重金属，如果流到清洁的水中，它造成的污染是非常厉害的。节约用水，在刷牙时，请关闭水龙头。在学习中，要尽量节省文具用品，杜绝浪费，比如，铅笔是用木材制造的，浪费了铅笔就等于毁灭了森林。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同学们，我们是地球的小主人，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地球是人类之母、勿做竭泽而渔的子孙、珍惜资源 永续利用、企业求发展环保须先行、背水一战、根治污染，这些只是一些口号，我们不要光说不练假把式，从现在开始，从我们每个人做起，保护地球，人人有责!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在我开演讲之前，先问大家一个问题，你们今天环保了吗?唉，随着科技的飞速发展，地球的环境日趋恶化。罪魁祸首是谁呢?不是科技，是我们，人类。</w:t>
      </w:r>
    </w:p>
    <w:p>
      <w:pPr>
        <w:ind w:left="0" w:right="0" w:firstLine="560"/>
        <w:spacing w:before="450" w:after="450" w:line="312" w:lineRule="auto"/>
      </w:pPr>
      <w:r>
        <w:rPr>
          <w:rFonts w:ascii="宋体" w:hAnsi="宋体" w:eastAsia="宋体" w:cs="宋体"/>
          <w:color w:val="000"/>
          <w:sz w:val="28"/>
          <w:szCs w:val="28"/>
        </w:rPr>
        <w:t xml:space="preserve">问问大家的爷爷奶奶，问问他们的环境是怎样的，他们一定会给你一个这样的答案：那时候绿树成荫，夏天没有这么热，冬天没有这么暖和，到处都是麻雀在叽喳，到处都是鲜花在绽放，到处都是小河清澈见底。俨然一个人间天堂。现在看看，夏天温度爆表，冬天暖气超标，马路边上成排成排的绿化带，被并肩而立的一个个店铺代替，只是象征性的栽两棵树就完事儿，全然没有了昔日的容光焕发。现在，路边的野花被农药杀死，美名其曰说是维护市容，难道又一星半点的一花点缀，外宾会将你一两句吗?以前，麻雀躲在马路上嬉戏，可是现在呢?再看看小河，以往的清澈甘甜不复存在。</w:t>
      </w:r>
    </w:p>
    <w:p>
      <w:pPr>
        <w:ind w:left="0" w:right="0" w:firstLine="560"/>
        <w:spacing w:before="450" w:after="450" w:line="312" w:lineRule="auto"/>
      </w:pPr>
      <w:r>
        <w:rPr>
          <w:rFonts w:ascii="宋体" w:hAnsi="宋体" w:eastAsia="宋体" w:cs="宋体"/>
          <w:color w:val="000"/>
          <w:sz w:val="28"/>
          <w:szCs w:val="28"/>
        </w:rPr>
        <w:t xml:space="preserve">取而代之的是臭气熏天的臭水沟，世界变成什么样子了让我们行动起来，保护我们的地球母亲吧。</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大家好，今天我给大家讲一篇新闻，名字叫：爱护环境，人人有责。</w:t>
      </w:r>
    </w:p>
    <w:p>
      <w:pPr>
        <w:ind w:left="0" w:right="0" w:firstLine="560"/>
        <w:spacing w:before="450" w:after="450" w:line="312" w:lineRule="auto"/>
      </w:pPr>
      <w:r>
        <w:rPr>
          <w:rFonts w:ascii="宋体" w:hAnsi="宋体" w:eastAsia="宋体" w:cs="宋体"/>
          <w:color w:val="000"/>
          <w:sz w:val="28"/>
          <w:szCs w:val="28"/>
        </w:rPr>
        <w:t xml:space="preserve">主要讲了，在黑龙江的一个景点上，有许许多多的人来这里看风景。虽然风景很美丽，但是地上的、悬崖上的垃圾有许多，并没有人注意到。这时有两个人挂着绳子下这个悬崖，去把垃圾一个一个的收拾干净。这两个人为了环境，就把他们两个人的生命挂在两条绳子上，不怕危险，保护环境。他们被人们称呼为“蜘蛛侠”。</w:t>
      </w:r>
    </w:p>
    <w:p>
      <w:pPr>
        <w:ind w:left="0" w:right="0" w:firstLine="560"/>
        <w:spacing w:before="450" w:after="450" w:line="312" w:lineRule="auto"/>
      </w:pPr>
      <w:r>
        <w:rPr>
          <w:rFonts w:ascii="宋体" w:hAnsi="宋体" w:eastAsia="宋体" w:cs="宋体"/>
          <w:color w:val="000"/>
          <w:sz w:val="28"/>
          <w:szCs w:val="28"/>
        </w:rPr>
        <w:t xml:space="preserve">过了一会儿，悬崖下是干净了，但是地面上的垃圾还是在不停的增加，又过了一会儿，有一个父母带着两个年龄不到7岁的小朋友，父母看见了地上的垃圾有许多，于是父母让孩子们去把地上的所有垃圾都放到垃圾箱里，可爱的孩子也不怕脏，10分钟过去了，地上所有的垃圾都被孩子们扔到了垃圾箱里了。于是孩子们的一举一动被看风景的大人们看见了，感动了所有人。</w:t>
      </w:r>
    </w:p>
    <w:p>
      <w:pPr>
        <w:ind w:left="0" w:right="0" w:firstLine="560"/>
        <w:spacing w:before="450" w:after="450" w:line="312" w:lineRule="auto"/>
      </w:pPr>
      <w:r>
        <w:rPr>
          <w:rFonts w:ascii="宋体" w:hAnsi="宋体" w:eastAsia="宋体" w:cs="宋体"/>
          <w:color w:val="000"/>
          <w:sz w:val="28"/>
          <w:szCs w:val="28"/>
        </w:rPr>
        <w:t xml:space="preserve">这个新闻告诉了我们，环境是大家的，只要你爱护环境，就像爱护自己一样。千万不要乱扔垃圾，破坏环境。所以爱护环境，人人有责。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爱护环境精选的演讲稿8</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一个平凡的基层土地管理人员，却以不平凡的胸怀震撼着千千万万个人的心灵：作为一名农村基层干部，他心里始终装着老百姓，为帮助农民解决生产、生活上的困难，为家乡尽快脱贫致富，呕心沥血，鞠躬尽瘁;他始终保持劳动人民本色，几十年来工作岗位几经变动，但敬业爱岗、吃苦耐劳、艰苦朴素的作风始终不变;他始终牢记党的理想信念，事事处处以___员的标准严格要求自己，累倒在访民情、办实事的岗位上。他的品德和行为，充分体现了我们党的优良传统，充分体现了共产党人的高尚情操，具有强烈的时代特征。他走了，但他敬业爱岗、埋头苦干;勤于学习、勇挑重担;坚持原则、敢于碰硬;心系群众、鞠躬尽瘁的先进事迹和崇高精神依然活在我们心中。我想，不正是无数个像他一样以身报效土地之根的绿叶，才使中国土地之树生生不息吗?今天，我们要以他为榜样，学习他安心扎根山区，敬业爱岗、埋头苦干的实干精神;学习他工作不计份内份外，勤于学习、勇挑重担的进取精神;学习他时时处处以共产党员标准严格要求自己，坚持原则、敢于碰硬的负责精神;学习他自觉实践党的宗旨，心系群众、鞠躬尽瘁的奉献精神。</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想生活在这样的环境里：在蔚蓝的天空中，小鸟正在自由自在的飞翔;在茂密的森林中，小动物们正在快乐地嬉闹;大片大片绿油油的草地，是小虫子们的乐园;在清澈见底的小河里，鱼儿们开心地游来游去;在漂亮的花园里，美丽的蝴蝶上下翻飞，空气里流动着鲜花的芳香……但是，这一切，都离现实太远太远了。</w:t>
      </w:r>
    </w:p>
    <w:p>
      <w:pPr>
        <w:ind w:left="0" w:right="0" w:firstLine="560"/>
        <w:spacing w:before="450" w:after="450" w:line="312" w:lineRule="auto"/>
      </w:pPr>
      <w:r>
        <w:rPr>
          <w:rFonts w:ascii="宋体" w:hAnsi="宋体" w:eastAsia="宋体" w:cs="宋体"/>
          <w:color w:val="000"/>
          <w:sz w:val="28"/>
          <w:szCs w:val="28"/>
        </w:rPr>
        <w:t xml:space="preserve">现在，洪水、泥石流、地震、森林火灾、海啸、龙卷风、沙尘暴等自然灾害屡屡骚扰着人类，对人类造成威胁。那么，是谁使我们的地球母亲变成这个样子了呢?就是我们人类。由于人类不保护环境，大量土地被占用，大量树木被砍伐，空气、河水被污染……你是不是觉得，我们人类是一群只为自己生活得舒服，而不为我们生活的地球着想的可恶物种?还好，现在人们已经意识到了这一点，已经开始大力提倡“环保低碳生活”。</w:t>
      </w:r>
    </w:p>
    <w:p>
      <w:pPr>
        <w:ind w:left="0" w:right="0" w:firstLine="560"/>
        <w:spacing w:before="450" w:after="450" w:line="312" w:lineRule="auto"/>
      </w:pPr>
      <w:r>
        <w:rPr>
          <w:rFonts w:ascii="宋体" w:hAnsi="宋体" w:eastAsia="宋体" w:cs="宋体"/>
          <w:color w:val="000"/>
          <w:sz w:val="28"/>
          <w:szCs w:val="28"/>
        </w:rPr>
        <w:t xml:space="preserve">什么是“环保低碳生活”呢?就是就是指生活作息时所耗用的能量要尽力减少，从而减低碳，特别是二氧化碳的排放量，从而减少对大气的污染，进而减少资源的浪费，最终减少对环境的破坏。那么，如何做到环保低碳生活呢?比如说，不浪费粮食;多吃素食，少吃肉食，为大自然节约能量;每天的淘米水可以用来洗手、擦家具、浇花，干净卫生，自然滋润;出门购物，自己带环保袋;出门自带喝水杯，减少使用一次性杯子;不乱丢垃圾;爱护花草，喜欢的话就养些窗台植物，能绿化的地方就别闲着，也会是一点贡献;少用汽车和空调;在家随手关灯;出门前提前几分钟关空调;合理使用电风扇;用纸时要节约;少用一次性筷子、一次性塑料袋;食用绿色食品;远离白色垃圾!</w:t>
      </w:r>
    </w:p>
    <w:p>
      <w:pPr>
        <w:ind w:left="0" w:right="0" w:firstLine="560"/>
        <w:spacing w:before="450" w:after="450" w:line="312" w:lineRule="auto"/>
      </w:pPr>
      <w:r>
        <w:rPr>
          <w:rFonts w:ascii="宋体" w:hAnsi="宋体" w:eastAsia="宋体" w:cs="宋体"/>
          <w:color w:val="000"/>
          <w:sz w:val="28"/>
          <w:szCs w:val="28"/>
        </w:rPr>
        <w:t xml:space="preserve">有人说，这不是很容易吗?对，环保低碳确实不难，但贵在坚持。就让我们从点点滴滴做起，让大地拥抱绿色，让低碳拥抱地球!</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爱护环境精选的演讲稿10</w:t>
      </w:r>
    </w:p>
    <w:p>
      <w:pPr>
        <w:ind w:left="0" w:right="0" w:firstLine="560"/>
        <w:spacing w:before="450" w:after="450" w:line="312" w:lineRule="auto"/>
      </w:pPr>
      <w:r>
        <w:rPr>
          <w:rFonts w:ascii="宋体" w:hAnsi="宋体" w:eastAsia="宋体" w:cs="宋体"/>
          <w:color w:val="000"/>
          <w:sz w:val="28"/>
          <w:szCs w:val="28"/>
        </w:rPr>
        <w:t xml:space="preserve">广大集镇住户：</w:t>
      </w:r>
    </w:p>
    <w:p>
      <w:pPr>
        <w:ind w:left="0" w:right="0" w:firstLine="560"/>
        <w:spacing w:before="450" w:after="450" w:line="312" w:lineRule="auto"/>
      </w:pPr>
      <w:r>
        <w:rPr>
          <w:rFonts w:ascii="宋体" w:hAnsi="宋体" w:eastAsia="宋体" w:cs="宋体"/>
          <w:color w:val="000"/>
          <w:sz w:val="28"/>
          <w:szCs w:val="28"/>
        </w:rPr>
        <w:t xml:space="preserve">在基础设施建设完成后，对集镇环境卫生进行长效管理工作就显得非常突出重要，这更需要全体广大住户的共同支持和维护。经研究，自即日起，将对集镇沿街进行一次全面环境卫生整治，并逐步建立健全集镇长效管理机制。主要重点内容有：</w:t>
      </w:r>
    </w:p>
    <w:p>
      <w:pPr>
        <w:ind w:left="0" w:right="0" w:firstLine="560"/>
        <w:spacing w:before="450" w:after="450" w:line="312" w:lineRule="auto"/>
      </w:pPr>
      <w:r>
        <w:rPr>
          <w:rFonts w:ascii="宋体" w:hAnsi="宋体" w:eastAsia="宋体" w:cs="宋体"/>
          <w:color w:val="000"/>
          <w:sz w:val="28"/>
          <w:szCs w:val="28"/>
        </w:rPr>
        <w:t xml:space="preserve">一、集中整治三清、四乱。</w:t>
      </w:r>
    </w:p>
    <w:p>
      <w:pPr>
        <w:ind w:left="0" w:right="0" w:firstLine="560"/>
        <w:spacing w:before="450" w:after="450" w:line="312" w:lineRule="auto"/>
      </w:pPr>
      <w:r>
        <w:rPr>
          <w:rFonts w:ascii="宋体" w:hAnsi="宋体" w:eastAsia="宋体" w:cs="宋体"/>
          <w:color w:val="000"/>
          <w:sz w:val="28"/>
          <w:szCs w:val="28"/>
        </w:rPr>
        <w:t xml:space="preserve">三清：即清垃圾、清路障、清污泥。四乱;即，乱搭乱建、乱摆乱放、乱抛乱丢、乱张乱贴。主要包括：对沿途垃圾、杂物、杂草进行集中清理，对废旧障碍物进行拆除，对沿街破旧遮阳篷、晾衣架、广告标牌、店招标牌予以拆除。</w:t>
      </w:r>
    </w:p>
    <w:p>
      <w:pPr>
        <w:ind w:left="0" w:right="0" w:firstLine="560"/>
        <w:spacing w:before="450" w:after="450" w:line="312" w:lineRule="auto"/>
      </w:pPr>
      <w:r>
        <w:rPr>
          <w:rFonts w:ascii="宋体" w:hAnsi="宋体" w:eastAsia="宋体" w:cs="宋体"/>
          <w:color w:val="000"/>
          <w:sz w:val="28"/>
          <w:szCs w:val="28"/>
        </w:rPr>
        <w:t xml:space="preserve">二、全面推广实施门前三包和垃圾袋装化、垃圾集中处理机制。</w:t>
      </w:r>
    </w:p>
    <w:p>
      <w:pPr>
        <w:ind w:left="0" w:right="0" w:firstLine="560"/>
        <w:spacing w:before="450" w:after="450" w:line="312" w:lineRule="auto"/>
      </w:pPr>
      <w:r>
        <w:rPr>
          <w:rFonts w:ascii="宋体" w:hAnsi="宋体" w:eastAsia="宋体" w:cs="宋体"/>
          <w:color w:val="000"/>
          <w:sz w:val="28"/>
          <w:szCs w:val="28"/>
        </w:rPr>
        <w:t xml:space="preserve">门前三包，即，一包门前市容整洁，无乱设摊点、乱搭建、乱张贴、乱涂写、乱刻画、乱吊挂、乱堆放等行为;二包门前环境卫生整洁，无裸露垃圾、粪便、污水，无污迹，无渣土，无蚊蝇孳生地;三包门前责任区内的设施、设备和绿地整洁等。垃圾袋装化，即，各人将每日垃圾收集袋中，次日清晨由集镇垃圾清扫员统一收集，并运送至垃圾处理场集中处理。集镇沿街、路面垃圾，原则上一日一清，一周一运，一月一填埋。</w:t>
      </w:r>
    </w:p>
    <w:p>
      <w:pPr>
        <w:ind w:left="0" w:right="0" w:firstLine="560"/>
        <w:spacing w:before="450" w:after="450" w:line="312" w:lineRule="auto"/>
      </w:pPr>
      <w:r>
        <w:rPr>
          <w:rFonts w:ascii="宋体" w:hAnsi="宋体" w:eastAsia="宋体" w:cs="宋体"/>
          <w:color w:val="000"/>
          <w:sz w:val="28"/>
          <w:szCs w:val="28"/>
        </w:rPr>
        <w:t xml:space="preserve">三、集镇道路、交通管理。</w:t>
      </w:r>
    </w:p>
    <w:p>
      <w:pPr>
        <w:ind w:left="0" w:right="0" w:firstLine="560"/>
        <w:spacing w:before="450" w:after="450" w:line="312" w:lineRule="auto"/>
      </w:pPr>
      <w:r>
        <w:rPr>
          <w:rFonts w:ascii="宋体" w:hAnsi="宋体" w:eastAsia="宋体" w:cs="宋体"/>
          <w:color w:val="000"/>
          <w:sz w:val="28"/>
          <w:szCs w:val="28"/>
        </w:rPr>
        <w:t xml:space="preserve">为保障集镇道路安全畅通，凡过往车辆一律不得占道停放。如需临时停放，在保障安全畅通原则下，按秩序停放。公交车辆，必须严格按照要求统一停放，不得随意乱停、乱放。</w:t>
      </w:r>
    </w:p>
    <w:p>
      <w:pPr>
        <w:ind w:left="0" w:right="0" w:firstLine="560"/>
        <w:spacing w:before="450" w:after="450" w:line="312" w:lineRule="auto"/>
      </w:pPr>
      <w:r>
        <w:rPr>
          <w:rFonts w:ascii="宋体" w:hAnsi="宋体" w:eastAsia="宋体" w:cs="宋体"/>
          <w:color w:val="000"/>
          <w:sz w:val="28"/>
          <w:szCs w:val="28"/>
        </w:rPr>
        <w:t xml:space="preserve">四、集镇公共设施管理。</w:t>
      </w:r>
    </w:p>
    <w:p>
      <w:pPr>
        <w:ind w:left="0" w:right="0" w:firstLine="560"/>
        <w:spacing w:before="450" w:after="450" w:line="312" w:lineRule="auto"/>
      </w:pPr>
      <w:r>
        <w:rPr>
          <w:rFonts w:ascii="宋体" w:hAnsi="宋体" w:eastAsia="宋体" w:cs="宋体"/>
          <w:color w:val="000"/>
          <w:sz w:val="28"/>
          <w:szCs w:val="28"/>
        </w:rPr>
        <w:t xml:space="preserve">请广大居民、住户珍惜集镇公共基础设施，共同爱护公共绿化苗、绿化树、绿地，共同管理和保护公共财产，杜绝损害公共财物的违法行为。</w:t>
      </w:r>
    </w:p>
    <w:p>
      <w:pPr>
        <w:ind w:left="0" w:right="0" w:firstLine="560"/>
        <w:spacing w:before="450" w:after="450" w:line="312" w:lineRule="auto"/>
      </w:pPr>
      <w:r>
        <w:rPr>
          <w:rFonts w:ascii="宋体" w:hAnsi="宋体" w:eastAsia="宋体" w:cs="宋体"/>
          <w:color w:val="000"/>
          <w:sz w:val="28"/>
          <w:szCs w:val="28"/>
        </w:rPr>
        <w:t xml:space="preserve">虽然今年投入了大量的人力、财力，但集镇基础设施建设还有很多不完善的地方，下一步乡政府还将根据财力状况，分期逐步实施和完善。同时，在整治施工过程中难免给广大住户的生活、休息和单位的工作带来一定的影响，希望广大住户和单位给予谅解，并在施工过程给予积极支持和配合，让我们为共同打造、呵护我们美好的家园而努力!</w:t>
      </w:r>
    </w:p>
    <w:p>
      <w:pPr>
        <w:ind w:left="0" w:right="0" w:firstLine="560"/>
        <w:spacing w:before="450" w:after="450" w:line="312" w:lineRule="auto"/>
      </w:pPr>
      <w:r>
        <w:rPr>
          <w:rFonts w:ascii="宋体" w:hAnsi="宋体" w:eastAsia="宋体" w:cs="宋体"/>
          <w:color w:val="000"/>
          <w:sz w:val="28"/>
          <w:szCs w:val="28"/>
        </w:rPr>
        <w:t xml:space="preserve">style=\"color:#FF0000\"&gt;爱护环境精选的演讲稿10篇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2025-04-27T23:54:49+08:00</dcterms:created>
  <dcterms:modified xsi:type="dcterms:W3CDTF">2025-04-27T23:54:49+08:00</dcterms:modified>
</cp:coreProperties>
</file>

<file path=docProps/custom.xml><?xml version="1.0" encoding="utf-8"?>
<Properties xmlns="http://schemas.openxmlformats.org/officeDocument/2006/custom-properties" xmlns:vt="http://schemas.openxmlformats.org/officeDocument/2006/docPropsVTypes"/>
</file>