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艾防知识进校园领导讲话5篇范文</w:t>
      </w:r>
      <w:bookmarkEnd w:id="1"/>
    </w:p>
    <w:p>
      <w:pPr>
        <w:jc w:val="center"/>
        <w:spacing w:before="0" w:after="450"/>
      </w:pPr>
      <w:r>
        <w:rPr>
          <w:rFonts w:ascii="Arial" w:hAnsi="Arial" w:eastAsia="Arial" w:cs="Arial"/>
          <w:color w:val="999999"/>
          <w:sz w:val="20"/>
          <w:szCs w:val="20"/>
        </w:rPr>
        <w:t xml:space="preserve">来源：网络  作者：心上人间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都可能会用到讲话稿，讲话稿是在公务活动中针对特定场合，面对特定听众发表口头讲话的文稿。那要怎么写好讲话稿呢?下面是小编帮大家整理的艾防知识进校园领导讲话(精选5篇)，欢迎阅读与收藏。艾防知识进校园领导讲话1尊敬的...</w:t>
      </w:r>
    </w:p>
    <w:p>
      <w:pPr>
        <w:ind w:left="0" w:right="0" w:firstLine="560"/>
        <w:spacing w:before="450" w:after="450" w:line="312" w:lineRule="auto"/>
      </w:pPr>
      <w:r>
        <w:rPr>
          <w:rFonts w:ascii="宋体" w:hAnsi="宋体" w:eastAsia="宋体" w:cs="宋体"/>
          <w:color w:val="000"/>
          <w:sz w:val="28"/>
          <w:szCs w:val="28"/>
        </w:rPr>
        <w:t xml:space="preserve">随着社会一步步向前发展，我们都可能会用到讲话稿，讲话稿是在公务活动中针对特定场合，面对特定听众发表口头讲话的文稿。那要怎么写好讲话稿呢?下面是小编帮大家整理的艾防知识进校园领导讲话(精选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艾防知识进校园领导讲话1</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大家晚上好，今天我带来的演讲题目是《让爱织成红丝带，为艾滋病患者撑起一片蓝天》。</w:t>
      </w:r>
    </w:p>
    <w:p>
      <w:pPr>
        <w:ind w:left="0" w:right="0" w:firstLine="560"/>
        <w:spacing w:before="450" w:after="450" w:line="312" w:lineRule="auto"/>
      </w:pPr>
      <w:r>
        <w:rPr>
          <w:rFonts w:ascii="宋体" w:hAnsi="宋体" w:eastAsia="宋体" w:cs="宋体"/>
          <w:color w:val="000"/>
          <w:sz w:val="28"/>
          <w:szCs w:val="28"/>
        </w:rPr>
        <w:t xml:space="preserve">今晚，大家都神色凝重，心情沉重，我也一样，因为我们今晚的相聚，是为了千万个身患绝症的艾滋病人，为了无数个家破人亡的艾滋家庭。在世界艾滋病日这个特别的日子里，我关注到了广西柳州6岁的艾滋孤儿阿龙。去年3月，阿龙的母亲因为得艾滋病去世，死前她被艾滋折磨得只剩下皮包骨。不久后，他的父亲也出现了同样的症状，艾滋病魔让这个曾经健壮的男人也虚弱得无法下床最后相继离世，于是这种致命病毒的恐惧感，在这个小村庄里迅速蔓延开来。听到这一消息，村里没有人敢和啊龙生活在一起。就连他最亲近的奶奶，也离他而去，于是阿龙过上了一个人的生活：一个人洗衣做饭，一个人喂鸡养狗，一个人玩耍嬉戏，一个人入睡……尽管他还只有6岁，看到他与小狗开心的玩耍那张照片，我也禁不住流下心酸的眼泪，多想去抱一抱这个坚强的孩子!</w:t>
      </w:r>
    </w:p>
    <w:p>
      <w:pPr>
        <w:ind w:left="0" w:right="0" w:firstLine="560"/>
        <w:spacing w:before="450" w:after="450" w:line="312" w:lineRule="auto"/>
      </w:pPr>
      <w:r>
        <w:rPr>
          <w:rFonts w:ascii="宋体" w:hAnsi="宋体" w:eastAsia="宋体" w:cs="宋体"/>
          <w:color w:val="000"/>
          <w:sz w:val="28"/>
          <w:szCs w:val="28"/>
        </w:rPr>
        <w:t xml:space="preserve">我亲爱的朋友们，如果当你看到无辜的孩子，被艾滋病折磨得奄奄一息，你能不为之心痛吗?如果你看到妙龄的少女被艾滋病摧残得瘦比黄花，你能不为之惋惜吗?他们也许因为与生俱来的贫穷，也许因为一次意外的医疗事故，却要背上这沉重的无法解脱的痛苦;也许因为一时的失足，却要用宝贵的生命作为代价。他们在痛苦中呐喊，在无奈中抗争，在失望中期盼。我的朋友们，面对这样一群不幸的病人，我们能无动于衷吗?能忍心弃之不顾吗?如果不能，请你们用你们的掌声告诉我!</w:t>
      </w:r>
    </w:p>
    <w:p>
      <w:pPr>
        <w:ind w:left="0" w:right="0" w:firstLine="560"/>
        <w:spacing w:before="450" w:after="450" w:line="312" w:lineRule="auto"/>
      </w:pPr>
      <w:r>
        <w:rPr>
          <w:rFonts w:ascii="宋体" w:hAnsi="宋体" w:eastAsia="宋体" w:cs="宋体"/>
          <w:color w:val="000"/>
          <w:sz w:val="28"/>
          <w:szCs w:val="28"/>
        </w:rPr>
        <w:t xml:space="preserve">朋友们，我们的领袖，我们的医生，我们的志愿者，他们或者万众瞩目，或者普通平凡，但，他们却共神圣!是他们，用亲切的微笑融化了艾滋患者心中的坚冰;是他们，用滚烫的爱心驱走了艾滋患者心中的黑暗;是他们，用五色的青春换来另一颗绽放生命。</w:t>
      </w:r>
    </w:p>
    <w:p>
      <w:pPr>
        <w:ind w:left="0" w:right="0" w:firstLine="560"/>
        <w:spacing w:before="450" w:after="450" w:line="312" w:lineRule="auto"/>
      </w:pPr>
      <w:r>
        <w:rPr>
          <w:rFonts w:ascii="宋体" w:hAnsi="宋体" w:eastAsia="宋体" w:cs="宋体"/>
          <w:color w:val="000"/>
          <w:sz w:val="28"/>
          <w:szCs w:val="28"/>
        </w:rPr>
        <w:t xml:space="preserve">防治艾滋病，这是一场没有硝烟的战争，这是一场只有爱心才能战胜的战争。我亲爱的朋友们，让我们行动起来。防治艾滋，从我做起!让我们在自己的生活圈里关注艾滋、宣传艾滋、防治艾滋，让我们营造一个和谐的大家庭，让更多的艾滋病人有温暖有尊严的过完这美丽的人生。让红丝带在我们每一位人的心中飘扬。让红丝带将你的心，我的心，他的心，我们的心连结在一块;让红丝带把你的力量，我的力量，他的力量，我们的力量凝聚在一起，用我们的爱为他们撑起一片蓝天!</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艾防知识进校园领导讲话2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12月1日是第28个“世界艾滋病日”。今年活动主题仍是“行动起来，向‘零’艾滋迈进”。意在号召大家都要勇于承担防治责任，积极参与艾滋病防治工作，各尽其力，各负其责，同心携手，加强合作，共同防治艾滋病，为实现健康中国梦努力奋斗。</w:t>
      </w:r>
    </w:p>
    <w:p>
      <w:pPr>
        <w:ind w:left="0" w:right="0" w:firstLine="560"/>
        <w:spacing w:before="450" w:after="450" w:line="312" w:lineRule="auto"/>
      </w:pPr>
      <w:r>
        <w:rPr>
          <w:rFonts w:ascii="宋体" w:hAnsi="宋体" w:eastAsia="宋体" w:cs="宋体"/>
          <w:color w:val="000"/>
          <w:sz w:val="28"/>
          <w:szCs w:val="28"/>
        </w:rPr>
        <w:t xml:space="preserve">今天我们谈起艾滋病，可能会有人想这里是青春校园，是远离尘嚣的象牙塔，谈艾滋病不是杞人忧天吗?</w:t>
      </w:r>
    </w:p>
    <w:p>
      <w:pPr>
        <w:ind w:left="0" w:right="0" w:firstLine="560"/>
        <w:spacing w:before="450" w:after="450" w:line="312" w:lineRule="auto"/>
      </w:pPr>
      <w:r>
        <w:rPr>
          <w:rFonts w:ascii="宋体" w:hAnsi="宋体" w:eastAsia="宋体" w:cs="宋体"/>
          <w:color w:val="000"/>
          <w:sz w:val="28"/>
          <w:szCs w:val="28"/>
        </w:rPr>
        <w:t xml:space="preserve">其实，感染艾滋病的途径林林总总，艾滋病离我们并不遥远。亲人、同学、朋友、火车上的临座，擦肩而过的陌生人、说不定就有艾滋病感染者，他们就在我们身边。艾滋病已成为严重的公共卫生问题和社会问题。据卫生部门统计，我国20_年报告感染者和病人10.4万例，感染者中以男性和青壮年为主，85%的感染者年龄在21—40岁之间，全球新增的430万艾滋病病毒感染者中40%是15—24岁的年轻人。伊宁市是全国艾滋病、性病高发地区之一。艾滋病的形势非常严峻，带来的严重损失和危害是触目惊心的，因此预防艾滋病迫在眉睫、刻不容缓!</w:t>
      </w:r>
    </w:p>
    <w:p>
      <w:pPr>
        <w:ind w:left="0" w:right="0" w:firstLine="560"/>
        <w:spacing w:before="450" w:after="450" w:line="312" w:lineRule="auto"/>
      </w:pPr>
      <w:r>
        <w:rPr>
          <w:rFonts w:ascii="宋体" w:hAnsi="宋体" w:eastAsia="宋体" w:cs="宋体"/>
          <w:color w:val="000"/>
          <w:sz w:val="28"/>
          <w:szCs w:val="28"/>
        </w:rPr>
        <w:t xml:space="preserve">艾滋病可怕可恨，但艾滋病人可悲可怜!如果你看到无辜的婴儿，被艾滋病折磨得奄奄一息，你能不为之心痛吗如果你看到妙龄的少女被艾滋病摧残得瘦比黄花，你能不为之惋惜吗他们在痛苦中呐喊，在无奈中抗争，在失望中期盼。面对这样一群不幸的病人，我们能忍心无动于衷能弃之不管吗?防治艾滋病，这是一场没有硝烟的战争，这是一场只有爱心才能战胜的战争。关注艾滋病而不是漠视它，正视艾滋病人而不是恐惧他们，关爱艾滋病人而不是歧视他们;这些是何等地重要，它关系到生命的尊严，关系到以人为本的国策，甚至关系到国家的盛衰、民族的兴亡!</w:t>
      </w:r>
    </w:p>
    <w:p>
      <w:pPr>
        <w:ind w:left="0" w:right="0" w:firstLine="560"/>
        <w:spacing w:before="450" w:after="450" w:line="312" w:lineRule="auto"/>
      </w:pPr>
      <w:r>
        <w:rPr>
          <w:rFonts w:ascii="宋体" w:hAnsi="宋体" w:eastAsia="宋体" w:cs="宋体"/>
          <w:color w:val="000"/>
          <w:sz w:val="28"/>
          <w:szCs w:val="28"/>
        </w:rPr>
        <w:t xml:space="preserve">教师是人类灵魂的工程师，培养未来的社会栋梁，有义务做好艾滋病的预防宣传工作。不仅要自己掌握艾滋病的防御知识，还要在校园内社会上广泛宣传艾滋病的预防知识，不仅帮助人们消除恐慌，增强自我保护意识，还要带动学生和社会其它成员消除歧视，关爱艾滋病患者。让他们真正参与到防治、关爱艾滋病这个社会主题中来，成为抗击艾滋病蔓延的主力军。</w:t>
      </w:r>
    </w:p>
    <w:p>
      <w:pPr>
        <w:ind w:left="0" w:right="0" w:firstLine="560"/>
        <w:spacing w:before="450" w:after="450" w:line="312" w:lineRule="auto"/>
      </w:pPr>
      <w:r>
        <w:rPr>
          <w:rFonts w:ascii="宋体" w:hAnsi="宋体" w:eastAsia="宋体" w:cs="宋体"/>
          <w:color w:val="000"/>
          <w:sz w:val="28"/>
          <w:szCs w:val="28"/>
        </w:rPr>
        <w:t xml:space="preserve">艾滋病的英文简写就是人们所熟悉的\"aids\"。这个简称的字面意义就是“援助”的意思。</w:t>
      </w:r>
    </w:p>
    <w:p>
      <w:pPr>
        <w:ind w:left="0" w:right="0" w:firstLine="560"/>
        <w:spacing w:before="450" w:after="450" w:line="312" w:lineRule="auto"/>
      </w:pPr>
      <w:r>
        <w:rPr>
          <w:rFonts w:ascii="宋体" w:hAnsi="宋体" w:eastAsia="宋体" w:cs="宋体"/>
          <w:color w:val="000"/>
          <w:sz w:val="28"/>
          <w:szCs w:val="28"/>
        </w:rPr>
        <w:t xml:space="preserve">朋友们!让红丝带在每人的心中飘扬。让红丝带将你的心，我的心，他的心，我们的心连结在一块;让红丝带把大家的力量凝聚在一起。万众一心，众志成城，战胜艾滋，共同撑起生命的晴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艾防知识进校园领导讲话3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大家好!今天我演讲的题目是《珍爱生命，关爱他人，远离艾滋》</w:t>
      </w:r>
    </w:p>
    <w:p>
      <w:pPr>
        <w:ind w:left="0" w:right="0" w:firstLine="560"/>
        <w:spacing w:before="450" w:after="450" w:line="312" w:lineRule="auto"/>
      </w:pPr>
      <w:r>
        <w:rPr>
          <w:rFonts w:ascii="宋体" w:hAnsi="宋体" w:eastAsia="宋体" w:cs="宋体"/>
          <w:color w:val="000"/>
          <w:sz w:val="28"/>
          <w:szCs w:val="28"/>
        </w:rPr>
        <w:t xml:space="preserve">12月1日是世界预防艾滋病日。今年世界艾滋病日的主题是“遏制艾滋，履行承诺”，强调“权益、责任、落实”。艾滋病不仅是一个公共卫生问题，也是一个影响深远的社会问题，做好艾滋病防治工作，需要全社会的共同参与。促进人们科学认识艾滋病、消除恐惧、。</w:t>
      </w:r>
    </w:p>
    <w:p>
      <w:pPr>
        <w:ind w:left="0" w:right="0" w:firstLine="560"/>
        <w:spacing w:before="450" w:after="450" w:line="312" w:lineRule="auto"/>
      </w:pPr>
      <w:r>
        <w:rPr>
          <w:rFonts w:ascii="宋体" w:hAnsi="宋体" w:eastAsia="宋体" w:cs="宋体"/>
          <w:color w:val="000"/>
          <w:sz w:val="28"/>
          <w:szCs w:val="28"/>
        </w:rPr>
        <w:t xml:space="preserve">目前中国艾滋病的流行趋势处于世界第14位，在亚洲排名第二位。艾滋病病毒感染者每年以40%的速度在递增。专家的预测，如果缺乏有效的控制，再过10年，艾滋病将成为中国的“国家性灾难”。艾滋病是联合国确定的当今三大国际公害之一，艾滋病在世界范围的快速扩散已引起各国政府的高度关注。目前，全世界有四千多万艾滋病毒感染者，每年新感染人数高达五百多万，死亡三百多万。</w:t>
      </w:r>
    </w:p>
    <w:p>
      <w:pPr>
        <w:ind w:left="0" w:right="0" w:firstLine="560"/>
        <w:spacing w:before="450" w:after="450" w:line="312" w:lineRule="auto"/>
      </w:pPr>
      <w:r>
        <w:rPr>
          <w:rFonts w:ascii="宋体" w:hAnsi="宋体" w:eastAsia="宋体" w:cs="宋体"/>
          <w:color w:val="000"/>
          <w:sz w:val="28"/>
          <w:szCs w:val="28"/>
        </w:rPr>
        <w:t xml:space="preserve">截至9月30日，我国累计报告艾滋病病例264302例，而据卫生部等单位对中国艾滋病疫情的估计，中国现存艾滋病病毒感染者和病人约70万，这其中可能有44万人不知晓自己已经被感染。而且从高危人群向一般人群扩散的态势仍在继续。因此，艾滋病离我们不再遥远，它已经成为一种严重危害全世界人民身体健康的疾病，它就在我们的身边。面对这样的形势中学生又应该做些什么呢?</w:t>
      </w:r>
    </w:p>
    <w:p>
      <w:pPr>
        <w:ind w:left="0" w:right="0" w:firstLine="560"/>
        <w:spacing w:before="450" w:after="450" w:line="312" w:lineRule="auto"/>
      </w:pPr>
      <w:r>
        <w:rPr>
          <w:rFonts w:ascii="宋体" w:hAnsi="宋体" w:eastAsia="宋体" w:cs="宋体"/>
          <w:color w:val="000"/>
          <w:sz w:val="28"/>
          <w:szCs w:val="28"/>
        </w:rPr>
        <w:t xml:space="preserve">首先，我们应该努力去了解更多的关于艾滋病的知识和信息。很多人对艾滋病有一种恐慌，对艾滋病患者有一些歧视，而这样的恐慌和歧视正是源于对艾滋病的无知。艾滋病毒的传播途径是十分明确的，就是性传播、血液传播和母婴传播，</w:t>
      </w:r>
    </w:p>
    <w:p>
      <w:pPr>
        <w:ind w:left="0" w:right="0" w:firstLine="560"/>
        <w:spacing w:before="450" w:after="450" w:line="312" w:lineRule="auto"/>
      </w:pPr>
      <w:r>
        <w:rPr>
          <w:rFonts w:ascii="宋体" w:hAnsi="宋体" w:eastAsia="宋体" w:cs="宋体"/>
          <w:color w:val="000"/>
          <w:sz w:val="28"/>
          <w:szCs w:val="28"/>
        </w:rPr>
        <w:t xml:space="preserve">其次，消除人们对艾滋病的恐慌。健康教育与健康促进是预防艾滋病的最有效的方法。对于任何一个珍惜自己生命的人来说，预防艾滋病是一点困难都没有的，从这个角度来看，艾滋病甚至还没有感冒可怕。每个人都暴露在流感病毒之下，感冒的可能性是随时都有的，只要远离无保护的性行为、吸毒等高危行为，人们是完全可以预防艾滋病的。握手、拥抱、咳嗽、打喷嚏，共用办公用具、劳动工具、被褥、钱币、电话、厕所，一同劳动、工作、用餐、游泳、洗浴和蚊虫叮咬等都不会传播艾滋病毒。</w:t>
      </w:r>
    </w:p>
    <w:p>
      <w:pPr>
        <w:ind w:left="0" w:right="0" w:firstLine="560"/>
        <w:spacing w:before="450" w:after="450" w:line="312" w:lineRule="auto"/>
      </w:pPr>
      <w:r>
        <w:rPr>
          <w:rFonts w:ascii="宋体" w:hAnsi="宋体" w:eastAsia="宋体" w:cs="宋体"/>
          <w:color w:val="000"/>
          <w:sz w:val="28"/>
          <w:szCs w:val="28"/>
        </w:rPr>
        <w:t xml:space="preserve">最后，让我们减少歧视，为艾滋病患者营造良好的社会环境，使更多的患者能积极接受治疗，改善生活质量，与我们共享一片蓝天、同享幸福生活。人性的善良可以战胜凶狠的心魔;顽强的信念也可以战胜可怕的病魔。有的人也许只是因为一次意外的医疗事故，有的.人也许只是因为一时的失足，还有人也许是一生下来就无从选择，只能默默地接受这一切的不公。残酷的现实给他们带来了太多的痛苦与伤害。你知道吗?他们只是一群病人，一群需要我们关怀与帮助的人，一群需要理解与信任的人。请不要让歧视成为艾滋病患者一生的最痛。也许一点温暖，一份爱心，就可以改变他们的一生，就足以温暖他们的心灵。让我们共同关注艾滋病人，同样的待遇，同样的享有权利，让他们感受到社会的温暖，感受到我们的关心、爱护。</w:t>
      </w:r>
    </w:p>
    <w:p>
      <w:pPr>
        <w:ind w:left="0" w:right="0" w:firstLine="560"/>
        <w:spacing w:before="450" w:after="450" w:line="312" w:lineRule="auto"/>
      </w:pPr>
      <w:r>
        <w:rPr>
          <w:rFonts w:ascii="宋体" w:hAnsi="宋体" w:eastAsia="宋体" w:cs="宋体"/>
          <w:color w:val="000"/>
          <w:sz w:val="28"/>
          <w:szCs w:val="28"/>
        </w:rPr>
        <w:t xml:space="preserve">记得预防艾滋病的爱心形象大使濮存昕曾说过：“我希望有一天，我们能和所有的艾滋病人生活在一个没有歧视的世界里!”让我们伸出双手，打开心怀，像一样拥抱艾滋病儿童，像孔耀辉一样用正确的医学知识来帮助那些艾滋病人，像千万条红丝带一样带给他们拂面的春风和暖人的阳光!</w:t>
      </w:r>
    </w:p>
    <w:p>
      <w:pPr>
        <w:ind w:left="0" w:right="0" w:firstLine="560"/>
        <w:spacing w:before="450" w:after="450" w:line="312" w:lineRule="auto"/>
      </w:pPr>
      <w:r>
        <w:rPr>
          <w:rFonts w:ascii="宋体" w:hAnsi="宋体" w:eastAsia="宋体" w:cs="宋体"/>
          <w:color w:val="000"/>
          <w:sz w:val="28"/>
          <w:szCs w:val="28"/>
        </w:rPr>
        <w:t xml:space="preserve">让我们了解艾滋病，珍爱生命，关爱他人，远离艾滋!希望越来越多的人，让所有的艾滋病感染者或病人都能体会到家的温暖，让更多因为艾滋病而失去笑容的孩子，充满信心，抚平艾滋病带来的心理创伤，还给他们平等宁静的童年生活，</w:t>
      </w:r>
    </w:p>
    <w:p>
      <w:pPr>
        <w:ind w:left="0" w:right="0" w:firstLine="560"/>
        <w:spacing w:before="450" w:after="450" w:line="312" w:lineRule="auto"/>
      </w:pPr>
      <w:r>
        <w:rPr>
          <w:rFonts w:ascii="宋体" w:hAnsi="宋体" w:eastAsia="宋体" w:cs="宋体"/>
          <w:color w:val="000"/>
          <w:sz w:val="28"/>
          <w:szCs w:val="28"/>
        </w:rPr>
        <w:t xml:space="preserve">同学们，艾滋病防治需要整个社会积极参与。请献出我们的爱心，让希望迂回，给受挫的灵魂一次巧妙的休整和洗礼，锈蚀的生命也会因此而变得熠熠生辉。请献出我们的真诚，加入到艾滋病预防和关爱事业，用爱撑起一方蓝天，让艾滋病减慢它传播的脚步，最后消失在我们的世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艾防知识进校园领导讲话4</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今天，会场异常宁静，没有了往日的喧闹和喜气。今天，朋友们神色凝重，没有了节日的轻松和快意。我，和朋友们一样，一样严肃，一样认真，一样沉重。因为我们今天的相聚，是为了千万个身患绝症的艾滋病人，为了无数个家破人亡的艾滋家庭，也是为了我们自身的健康、亲人的安危，更是为了社会的稳定、民族的振兴。这，是多么沉重的担子，多么艰巨的责任，多么神圣的使命啊!朋友们，面对你们一双双热情期盼的眼晴，我虞诚的献上我的演讲一一《让红丝带在心中飘扬》。\"如果有1500万到3000万人得了艾滋病的话，中国的经济成果将毁于一旦。\"朋友们，这绝非危言耸听，这是美国前总统克林顿对中国的郑重告诫，这也是有志中华儿女的深切担忧。你可知道，泱泱大中国，正坐在即将爆发的火山上。</w:t>
      </w:r>
    </w:p>
    <w:p>
      <w:pPr>
        <w:ind w:left="0" w:right="0" w:firstLine="560"/>
        <w:spacing w:before="450" w:after="450" w:line="312" w:lineRule="auto"/>
      </w:pPr>
      <w:r>
        <w:rPr>
          <w:rFonts w:ascii="宋体" w:hAnsi="宋体" w:eastAsia="宋体" w:cs="宋体"/>
          <w:color w:val="000"/>
          <w:sz w:val="28"/>
          <w:szCs w:val="28"/>
        </w:rPr>
        <w:t xml:space="preserve">亲爱的朋友啊，如果你看到无辜的婴儿，被艾滋病折磨得奄奄一息，你能不为之心痛吗?如果你看到妙龄的少女被艾滋病摧残得瘦比黄花，你能不为之惋惜吗?艾滋病可怕可恨，但艾滋病人可悲可怜!他们也许因为与生俱来的贫穷，也许因为一次意外的医疗事故，却要背上这沉重的无法解脱的痛苦;也许因为一时的失足，却要用宝贵的生命作为代价。他们随时可以听见一种声音，看见一种影像，嗅见一种气息，那就是死亡。他们在痛苦中呐喊，在无奈中抗争，在失望中期盼。朋友，面对这样一群不幸的病人，我们能无动于衷吗?能忍心弃之不管，置之不顾吗?</w:t>
      </w:r>
    </w:p>
    <w:p>
      <w:pPr>
        <w:ind w:left="0" w:right="0" w:firstLine="560"/>
        <w:spacing w:before="450" w:after="450" w:line="312" w:lineRule="auto"/>
      </w:pPr>
      <w:r>
        <w:rPr>
          <w:rFonts w:ascii="宋体" w:hAnsi="宋体" w:eastAsia="宋体" w:cs="宋体"/>
          <w:color w:val="000"/>
          <w:sz w:val="28"/>
          <w:szCs w:val="28"/>
        </w:rPr>
        <w:t xml:space="preserve">艾滋病虽然可怕，但更可怕是我们的冷漠和敌视。正如一名教授所说，歧视是防治艾滋病的最大敌人。在一次对河北省9所高校学生的调查中发现，40的学生认为对艾滋病患者应该集中隔离。我不知道如果今天对在座的各位做这样一个调查的话，又会是一种什么样的结果。其实，艾滋病只是一种病毒，它只有血液、性、母婴三种传播方式，其传染性，远远低于肝炎。正常的交往是完全不会传染的。在这里，我还要向大家说说一群平凡而可敬的教师，一群普通而圣洁的人类灵魂的工程师一一他们就是麻桥小学的老师们。大家都知道麻桥是我国乃至国际上的艾滋病重灾区，麻桥小学也因此有了一群来自于艾滋病家庭的特殊学生。面对这些无辜的可怜的孩子，麻桥小学的老师没有把他们拒之校外，没有视他们为瘟疫，而是以博大的胸怀、热情的双手接纳了他们，学校不但减免了他们所有的学杂费、生活费，老师更是对他们给予了“不是亲人，胜似亲人”的关爱和呵护。校长李如春经常要与艾滋病家长打交，他从不推委躲避;程伯清、汪细玲老师为了不让一个艾滋家庭的孩子掇学，多次下村走访;毕列富老师为了加强一个艾滋孤儿的营养，经常带他到自己家吃饭;蔡亚珍老师为了更好地照顾一个艾滋学生，干脆就让她就住在自已家里;时刻心系这群孩子的吴志承老师，总是对他们要多一份特别的关爱，每天查寝时都要细心地为他们关窗盖被。</w:t>
      </w:r>
    </w:p>
    <w:p>
      <w:pPr>
        <w:ind w:left="0" w:right="0" w:firstLine="560"/>
        <w:spacing w:before="450" w:after="450" w:line="312" w:lineRule="auto"/>
      </w:pPr>
      <w:r>
        <w:rPr>
          <w:rFonts w:ascii="宋体" w:hAnsi="宋体" w:eastAsia="宋体" w:cs="宋体"/>
          <w:color w:val="000"/>
          <w:sz w:val="28"/>
          <w:szCs w:val="28"/>
        </w:rPr>
        <w:t xml:space="preserve">朋友们，我们的领袖，我们的医生，我们的老师，我们的志士，他们或者万众瞩目，或者普通平凡，但，他们却共神圣，同伟大!他们有家也有亲人，他们热爱生活也珍惜生命，但他们坦然地与艾滋患者同睡一屋，同吃一桌，肩并肩，手拉手，同呼吸，共患难!是他们，用亲切的微笑融化了艾滋患者心中的坚冰;是他们，用滚烫的爱心驱走了艾滋患者心中的黑暗;是他们，用人性的光辉勇敢地抗击着艾滋恶魔。</w:t>
      </w:r>
    </w:p>
    <w:p>
      <w:pPr>
        <w:ind w:left="0" w:right="0" w:firstLine="560"/>
        <w:spacing w:before="450" w:after="450" w:line="312" w:lineRule="auto"/>
      </w:pPr>
      <w:r>
        <w:rPr>
          <w:rFonts w:ascii="宋体" w:hAnsi="宋体" w:eastAsia="宋体" w:cs="宋体"/>
          <w:color w:val="000"/>
          <w:sz w:val="28"/>
          <w:szCs w:val="28"/>
        </w:rPr>
        <w:t xml:space="preserve">朋友们，让我们以他们为榜样，少吸一支烟，少吃一顿肉，少打一次牌，捐出一点金钱，一丝微笑，一片爱心，让更多的艾滋病人有温暖、有尊严地安度余生。</w:t>
      </w:r>
    </w:p>
    <w:p>
      <w:pPr>
        <w:ind w:left="0" w:right="0" w:firstLine="560"/>
        <w:spacing w:before="450" w:after="450" w:line="312" w:lineRule="auto"/>
      </w:pPr>
      <w:r>
        <w:rPr>
          <w:rFonts w:ascii="宋体" w:hAnsi="宋体" w:eastAsia="宋体" w:cs="宋体"/>
          <w:color w:val="000"/>
          <w:sz w:val="28"/>
          <w:szCs w:val="28"/>
        </w:rPr>
        <w:t xml:space="preserve">朋友啊，朋友!让红丝带在浠水这方热土上飘扬，在每一位浠水人的心中飘扬。让红丝带将你的心，我的心，他的心，我们的心连结在一块;让红丝带把你的力量，我的力量，他的力量，我们的力量凝聚在一起。万众一心，众志成城，战胜艾滋，共同撑起生命的晴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艾防知识进校园领导讲话5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生活里有很多人都患有艾滋病。许多人都以为艾滋病会传染，连拥抱、握手这种动作都会传染。</w:t>
      </w:r>
    </w:p>
    <w:p>
      <w:pPr>
        <w:ind w:left="0" w:right="0" w:firstLine="560"/>
        <w:spacing w:before="450" w:after="450" w:line="312" w:lineRule="auto"/>
      </w:pPr>
      <w:r>
        <w:rPr>
          <w:rFonts w:ascii="宋体" w:hAnsi="宋体" w:eastAsia="宋体" w:cs="宋体"/>
          <w:color w:val="000"/>
          <w:sz w:val="28"/>
          <w:szCs w:val="28"/>
        </w:rPr>
        <w:t xml:space="preserve">那我要告诉你们，你们错了，你们错的太离谱了。和艾滋病病人做这种动作，是不会传染的，即使你们知道不会传染，也不愿意去和他们做这种动作，你们在心里排斥他们，在生活上排斥他们。</w:t>
      </w:r>
    </w:p>
    <w:p>
      <w:pPr>
        <w:ind w:left="0" w:right="0" w:firstLine="560"/>
        <w:spacing w:before="450" w:after="450" w:line="312" w:lineRule="auto"/>
      </w:pPr>
      <w:r>
        <w:rPr>
          <w:rFonts w:ascii="宋体" w:hAnsi="宋体" w:eastAsia="宋体" w:cs="宋体"/>
          <w:color w:val="000"/>
          <w:sz w:val="28"/>
          <w:szCs w:val="28"/>
        </w:rPr>
        <w:t xml:space="preserve">有些人甚至连靠近他们，都不愿意去靠近。患有艾滋病病人知道这种病不会传染，但是，在他们身边人不知道他们患有艾滋病的情况下，尽量不让自己被别人碰触自己身体的每一处。他们这么做是为什么?为的是不想让别人也感染到，尽管自己知道不会传染，但还是这么做了。</w:t>
      </w:r>
    </w:p>
    <w:p>
      <w:pPr>
        <w:ind w:left="0" w:right="0" w:firstLine="560"/>
        <w:spacing w:before="450" w:after="450" w:line="312" w:lineRule="auto"/>
      </w:pPr>
      <w:r>
        <w:rPr>
          <w:rFonts w:ascii="宋体" w:hAnsi="宋体" w:eastAsia="宋体" w:cs="宋体"/>
          <w:color w:val="000"/>
          <w:sz w:val="28"/>
          <w:szCs w:val="28"/>
        </w:rPr>
        <w:t xml:space="preserve">艾滋病患者一直都在保护着我们，不让我们受到感染。我们却连句话都不和他们说，连一句温暖的话也不和他们说一句。艾滋病患者需要的是我们更多的关爱和支持，他们也想和正常人一样，做着正常人能做的事。</w:t>
      </w:r>
    </w:p>
    <w:p>
      <w:pPr>
        <w:ind w:left="0" w:right="0" w:firstLine="560"/>
        <w:spacing w:before="450" w:after="450" w:line="312" w:lineRule="auto"/>
      </w:pPr>
      <w:r>
        <w:rPr>
          <w:rFonts w:ascii="宋体" w:hAnsi="宋体" w:eastAsia="宋体" w:cs="宋体"/>
          <w:color w:val="000"/>
          <w:sz w:val="28"/>
          <w:szCs w:val="28"/>
        </w:rPr>
        <w:t xml:space="preserve">当患有艾滋病的人上学时，全校的家长和师生都在反对。他们不想让一个患有艾滋病的人和他们一起生活，一起上下学，没有一个人愿意和他们做朋友，没有人愿意接近他们，没有一个人能站在艾滋病患者的角度来想想，他们这时是最需要关爱和支持的。而我们，却没有一个人站出来为他们解说。</w:t>
      </w:r>
    </w:p>
    <w:p>
      <w:pPr>
        <w:ind w:left="0" w:right="0" w:firstLine="560"/>
        <w:spacing w:before="450" w:after="450" w:line="312" w:lineRule="auto"/>
      </w:pPr>
      <w:r>
        <w:rPr>
          <w:rFonts w:ascii="宋体" w:hAnsi="宋体" w:eastAsia="宋体" w:cs="宋体"/>
          <w:color w:val="000"/>
          <w:sz w:val="28"/>
          <w:szCs w:val="28"/>
        </w:rPr>
        <w:t xml:space="preserve">世上有好人，有爱心的人。但这些人却不是很多，艾滋病患者同样是人。他们曾经也是和我们一样的人。曾经，他们有很多的朋友。可现在，却是自己一个人。我们应该多多关注他们，给他们需要的关爱和支持。关爱和支持，对于艾滋病者是很珍贵的。</w:t>
      </w:r>
    </w:p>
    <w:p>
      <w:pPr>
        <w:ind w:left="0" w:right="0" w:firstLine="560"/>
        <w:spacing w:before="450" w:after="450" w:line="312" w:lineRule="auto"/>
      </w:pPr>
      <w:r>
        <w:rPr>
          <w:rFonts w:ascii="宋体" w:hAnsi="宋体" w:eastAsia="宋体" w:cs="宋体"/>
          <w:color w:val="000"/>
          <w:sz w:val="28"/>
          <w:szCs w:val="28"/>
        </w:rPr>
        <w:t xml:space="preserve">就算只剩一点的时间，能在这个世界上得到关爱和支持，在天堂的他们也没有什么遗憾了。</w:t>
      </w:r>
    </w:p>
    <w:p>
      <w:pPr>
        <w:ind w:left="0" w:right="0" w:firstLine="560"/>
        <w:spacing w:before="450" w:after="450" w:line="312" w:lineRule="auto"/>
      </w:pPr>
      <w:r>
        <w:rPr>
          <w:rFonts w:ascii="宋体" w:hAnsi="宋体" w:eastAsia="宋体" w:cs="宋体"/>
          <w:color w:val="000"/>
          <w:sz w:val="28"/>
          <w:szCs w:val="28"/>
        </w:rPr>
        <w:t xml:space="preserve">请为艾滋病患者做出一点贡献。与其把心思花在没用的地方，还不如把心思花在帮助艾滋病患者的身上。就算他们走了，也要让他们知道，这个世界不只有他们一个人。这个世界的每一个人都是他们的亲人，都时时刻刻地陪在他们身边。</w:t>
      </w:r>
    </w:p>
    <w:p>
      <w:pPr>
        <w:ind w:left="0" w:right="0" w:firstLine="560"/>
        <w:spacing w:before="450" w:after="450" w:line="312" w:lineRule="auto"/>
      </w:pPr>
      <w:r>
        <w:rPr>
          <w:rFonts w:ascii="宋体" w:hAnsi="宋体" w:eastAsia="宋体" w:cs="宋体"/>
          <w:color w:val="000"/>
          <w:sz w:val="28"/>
          <w:szCs w:val="28"/>
        </w:rPr>
        <w:t xml:space="preserve">这个世界的他们不再孤单，让他们觉得活这个世界上很值得。要在这个世界上坚强地活着，于艾滋病顽强抗争，不能被艾滋病屈服!</w:t>
      </w:r>
    </w:p>
    <w:p>
      <w:pPr>
        <w:ind w:left="0" w:right="0" w:firstLine="560"/>
        <w:spacing w:before="450" w:after="450" w:line="312" w:lineRule="auto"/>
      </w:pPr>
      <w:r>
        <w:rPr>
          <w:rFonts w:ascii="黑体" w:hAnsi="黑体" w:eastAsia="黑体" w:cs="黑体"/>
          <w:color w:val="000000"/>
          <w:sz w:val="36"/>
          <w:szCs w:val="36"/>
          <w:b w:val="1"/>
          <w:bCs w:val="1"/>
        </w:rPr>
        <w:t xml:space="preserve">艾防知识进校园领导讲话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2025-01-31T07:40:09+08:00</dcterms:created>
  <dcterms:modified xsi:type="dcterms:W3CDTF">2025-01-31T07:40:09+08:00</dcterms:modified>
</cp:coreProperties>
</file>

<file path=docProps/custom.xml><?xml version="1.0" encoding="utf-8"?>
<Properties xmlns="http://schemas.openxmlformats.org/officeDocument/2006/custom-properties" xmlns:vt="http://schemas.openxmlformats.org/officeDocument/2006/docPropsVTypes"/>
</file>