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202_毕业典礼感人致辞发言稿</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毕业典礼感人致辞发言稿五篇岁月荏苒，光阴似箭，又是一年凤凰花开。又是一年毕业季，我们又迎来难忘的毕业典礼了。关于毕业典礼的致辞怎么说呢?下面小编给大家带来20_毕业典礼感人致辞发言稿五篇，希望能帮助到大家!20_毕业典礼感人致辞发言稿...</w:t>
      </w:r>
    </w:p>
    <w:p>
      <w:pPr>
        <w:ind w:left="0" w:right="0" w:firstLine="560"/>
        <w:spacing w:before="450" w:after="450" w:line="312" w:lineRule="auto"/>
      </w:pPr>
      <w:r>
        <w:rPr>
          <w:rFonts w:ascii="宋体" w:hAnsi="宋体" w:eastAsia="宋体" w:cs="宋体"/>
          <w:color w:val="000"/>
          <w:sz w:val="28"/>
          <w:szCs w:val="28"/>
        </w:rPr>
        <w:t xml:space="preserve">20_毕业典礼感人致辞发言稿五篇</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岁月荏苒，光阴似箭，又是一年凤凰花开。又是一年毕业季，我们又迎来难忘的毕业典礼了。关于毕业典礼的致辞怎么说呢?下面小编给大家带来20_毕业典礼感人致辞发言稿五篇，希望能帮助到大家!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20_毕业典礼感人致辞发言稿1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_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04级所有的毕业生，一定会做拥有智慧并富有激情的人，做胸怀大智并脚踏实地的人，做富有责任并敢于勇挑重担的人，不畏艰险、追求卓越，用我们的热血铸造起__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20_毕业典礼感人致辞发言稿2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20_毕业典礼感人致辞发言稿3</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20_毕业典礼感人致辞发言稿4</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_月_日，是一个难忘的日子。今天，__大学2360名同学在经历了四个寒暑的艰苦学习之后，在经历了从天真无忧逐渐走向成熟之后，将庄严地接过毕业证书，从安静而详和的校园走向世俗而喧闹的社会，从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20_毕业典礼感人致辞发言稿5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为能够站在这个讲台上，代表全体教师，为欢送我校毕业生发言，深感荣幸!和大家一样，我的内心激动万分。让我感到欣慰的是，同学们终于圆满地完成学业走向人生的下一站，去拥抱自己灿烂的明天。同时，我也深感责任重大，如果今天的发言也算作一次讲课的话，它将是我当老师以来最重要的一堂课，的区别是，这堂课的考试并不在课堂上进行，而是需要大家在社会上，用几年甚至几十年的时间，去慢慢的完成答卷，让社会对大家进行评判。</w:t>
      </w:r>
    </w:p>
    <w:p>
      <w:pPr>
        <w:ind w:left="0" w:right="0" w:firstLine="560"/>
        <w:spacing w:before="450" w:after="450" w:line="312" w:lineRule="auto"/>
      </w:pPr>
      <w:r>
        <w:rPr>
          <w:rFonts w:ascii="宋体" w:hAnsi="宋体" w:eastAsia="宋体" w:cs="宋体"/>
          <w:color w:val="000"/>
          <w:sz w:val="28"/>
          <w:szCs w:val="28"/>
        </w:rPr>
        <w:t xml:space="preserve">青春的热血和校园天然接近。每一年的七月，每一所大学里都有这么几天，伴着盛夏的燥热，校园里处处充满着离别的忧伤。相逢又告别，归帆又离岸，既是往日欢笑的终结，又是未来幸福的开端。睡在上铺的兄弟，食堂里三年如一日的饭菜，还有许多被你们在背后起了外号的老师，昨天还是那么真实地存在，今天过后很快就会变成回忆了。时间总是这样不近人情，不管你是否愿意，都要像一个时代告别。告别这简朴的空间，洁净的空气，告别曾经的孤独和狂热。</w:t>
      </w:r>
    </w:p>
    <w:p>
      <w:pPr>
        <w:ind w:left="0" w:right="0" w:firstLine="560"/>
        <w:spacing w:before="450" w:after="450" w:line="312" w:lineRule="auto"/>
      </w:pPr>
      <w:r>
        <w:rPr>
          <w:rFonts w:ascii="宋体" w:hAnsi="宋体" w:eastAsia="宋体" w:cs="宋体"/>
          <w:color w:val="000"/>
          <w:sz w:val="28"/>
          <w:szCs w:val="28"/>
        </w:rPr>
        <w:t xml:space="preserve">然而最开心的是，我有幸见证了你们的青春与蜕变。同学们，我和我的同事们都认为：你们这一级，20__级是好样的，是最棒的，你们是最幸运的一届，有校领导为我们营造令人心旷神怡、催人奋进的优美校园环境，有辅导员老师全部心血的灌注。你们这一届同学的素质与风貌，从校长到老师有目共睹。</w:t>
      </w:r>
    </w:p>
    <w:p>
      <w:pPr>
        <w:ind w:left="0" w:right="0" w:firstLine="560"/>
        <w:spacing w:before="450" w:after="450" w:line="312" w:lineRule="auto"/>
      </w:pPr>
      <w:r>
        <w:rPr>
          <w:rFonts w:ascii="宋体" w:hAnsi="宋体" w:eastAsia="宋体" w:cs="宋体"/>
          <w:color w:val="000"/>
          <w:sz w:val="28"/>
          <w:szCs w:val="28"/>
        </w:rPr>
        <w:t xml:space="preserve">同学们，毕业了，又开学了。你们将进入一所名叫社会的无形大学。在那里，没有补考但有淘汰，终生学习却无法毕业。</w:t>
      </w:r>
    </w:p>
    <w:p>
      <w:pPr>
        <w:ind w:left="0" w:right="0" w:firstLine="560"/>
        <w:spacing w:before="450" w:after="450" w:line="312" w:lineRule="auto"/>
      </w:pPr>
      <w:r>
        <w:rPr>
          <w:rFonts w:ascii="宋体" w:hAnsi="宋体" w:eastAsia="宋体" w:cs="宋体"/>
          <w:color w:val="000"/>
          <w:sz w:val="28"/>
          <w:szCs w:val="28"/>
        </w:rPr>
        <w:t xml:space="preserve">梦想很丰满，现实很骨感!面对岁月的侵蚀，你们的烦恼可能会越来越多，考虑的问题也可能会越来越现实，角色的转换可能会让你们感觉到有些措手不及。没关系，请做好你的职业生涯规划，让梦想照进现实!</w:t>
      </w:r>
    </w:p>
    <w:p>
      <w:pPr>
        <w:ind w:left="0" w:right="0" w:firstLine="560"/>
        <w:spacing w:before="450" w:after="450" w:line="312" w:lineRule="auto"/>
      </w:pPr>
      <w:r>
        <w:rPr>
          <w:rFonts w:ascii="宋体" w:hAnsi="宋体" w:eastAsia="宋体" w:cs="宋体"/>
          <w:color w:val="000"/>
          <w:sz w:val="28"/>
          <w:szCs w:val="28"/>
        </w:rPr>
        <w:t xml:space="preserve">在我和全体老师将成为你们大学时代的回忆之前，我想借这最后一课的机会，给大家几个建议：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你们必须明白，社会不会再像老师那样，欣赏你的天真单纯。社会将会关心但不会迁就你这样一个年青的新成员，社会要求你遵守规则，社会期望你通过辛勤劳动，创造财富，体现自我价值。社会与自然界一样奉行一条法则：适者生存。所谓适应社会，就是要求你们调整自我的专业方向和就业选择，让自己的才华和特长与社会的进步、经济的发展合拍。</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和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最后，我想说的是，无论将来你在什么样的岗位，都不要放弃曾经的梦想。青春就像是一场远行，一场离自己的童年、离自己的少年，越来越远的一场远行。你慢慢的会发现，这个世界跟你想象的可能不太一样，你甚至会觉得孤独，你会受到很多的挫折，逃避是解决不了问题的，解决问题的办法就是不停寻找自己所热爱的一切。虽然在现实生活中葆有内心真爱不是一件容易的事，但是我仍然恳请大家找到自己热爱的，并看护好你曾经的激情和理想，千万不要放弃。</w:t>
      </w:r>
    </w:p>
    <w:p>
      <w:pPr>
        <w:ind w:left="0" w:right="0" w:firstLine="560"/>
        <w:spacing w:before="450" w:after="450" w:line="312" w:lineRule="auto"/>
      </w:pPr>
      <w:r>
        <w:rPr>
          <w:rFonts w:ascii="宋体" w:hAnsi="宋体" w:eastAsia="宋体" w:cs="宋体"/>
          <w:color w:val="000"/>
          <w:sz w:val="28"/>
          <w:szCs w:val="28"/>
        </w:rPr>
        <w:t xml:space="preserve">再次感谢你们，尤其是我所带的物业管理班，我们一起经历军训的酷热，第一次热闹的班会，零下五度圣诞节的游艺会，齐心协力的歌咏比赛、运动会，还有我们每一次的聚会，我们共同面对的困难，共同分享的喜悦，我在内心深处接纳你们早已如朋友一般。在这几年里有了你们的相伴，让我这个年岁渐长的80后在内心仍然时刻葆有90后的青春活力和激情!</w:t>
      </w:r>
    </w:p>
    <w:p>
      <w:pPr>
        <w:ind w:left="0" w:right="0" w:firstLine="560"/>
        <w:spacing w:before="450" w:after="450" w:line="312" w:lineRule="auto"/>
      </w:pPr>
      <w:r>
        <w:rPr>
          <w:rFonts w:ascii="宋体" w:hAnsi="宋体" w:eastAsia="宋体" w:cs="宋体"/>
          <w:color w:val="000"/>
          <w:sz w:val="28"/>
          <w:szCs w:val="28"/>
        </w:rPr>
        <w:t xml:space="preserve">在毕业后的日子里，不论什么时候，不论你走到哪里，不论面临什么样的境况，尤其是当你觉得疲惫不堪，当你觉得社会不公，当你觉得无力前行的时候，不妨想想你的母校，想想你的大学生活，想想你在这里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最后，我想说：梦想的舞台就在你们的面前，同学们，祝大家都能梦想成真。谢谢大家!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20_毕业典礼感人致辞发言稿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2025-04-27T23:57:10+08:00</dcterms:created>
  <dcterms:modified xsi:type="dcterms:W3CDTF">2025-04-27T23:57:10+08:00</dcterms:modified>
</cp:coreProperties>
</file>

<file path=docProps/custom.xml><?xml version="1.0" encoding="utf-8"?>
<Properties xmlns="http://schemas.openxmlformats.org/officeDocument/2006/custom-properties" xmlns:vt="http://schemas.openxmlformats.org/officeDocument/2006/docPropsVTypes"/>
</file>