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校园交通安全优秀演讲稿精选范本</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交通安全优秀演讲稿精选范本（8篇）生命属于我们每个人只有一次,而交通安全直接关系到我们的日常生活中的安全，以下是小编整理的一些校园交通安全优秀演讲稿精选范本，欢迎阅读参考。校园交通安全优秀演讲稿精选范本精选篇1敬爱的老师们，亲爱的同学们...</w:t>
      </w:r>
    </w:p>
    <w:p>
      <w:pPr>
        <w:ind w:left="0" w:right="0" w:firstLine="560"/>
        <w:spacing w:before="450" w:after="450" w:line="312" w:lineRule="auto"/>
      </w:pPr>
      <w:r>
        <w:rPr>
          <w:rFonts w:ascii="宋体" w:hAnsi="宋体" w:eastAsia="宋体" w:cs="宋体"/>
          <w:color w:val="000"/>
          <w:sz w:val="28"/>
          <w:szCs w:val="28"/>
        </w:rPr>
        <w:t xml:space="preserve">校园交通安全优秀演讲稿精选范本（8篇）</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生命属于我们每个人只有一次,而交通安全直接关系到我们的日常生活中的安全，以下是小编整理的一些校园交通安全优秀演讲稿精选范本，欢迎阅读参考。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大家好！我是_班的_x。相信大家都听到过“平安是福，平安是金”的话语，今天我演讲的题目就是《文明交通，与安全手拉手》。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今天我讲话的主题是：安全关乎你我。</w:t>
      </w:r>
    </w:p>
    <w:p>
      <w:pPr>
        <w:ind w:left="0" w:right="0" w:firstLine="560"/>
        <w:spacing w:before="450" w:after="450" w:line="312" w:lineRule="auto"/>
      </w:pPr>
      <w:r>
        <w:rPr>
          <w:rFonts w:ascii="宋体" w:hAnsi="宋体" w:eastAsia="宋体" w:cs="宋体"/>
          <w:color w:val="000"/>
          <w:sz w:val="28"/>
          <w:szCs w:val="28"/>
        </w:rPr>
        <w:t xml:space="preserve">如今，安全教育已成为生命教育、公众教育和世纪教育。近年来，全国各地校园意外事故频发，所以校园安全应引起我们全体师生的高度重视和警惕。校园安全与我们每个师生都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目前，有专家认为，通过教育和预防，80%的意外伤害事故是可以避免的，这就要求我们对安全教育要有足够的认识，从自身做起，从今天做起，真正做到像老师、家长希望的那样：高高兴兴上学来，安安全全回家去。</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同时，还要与行人和车辆保持较大的安全距离，坚决做到“红灯停；绿灯行；黄灯亮了等一等”。</w:t>
      </w:r>
    </w:p>
    <w:p>
      <w:pPr>
        <w:ind w:left="0" w:right="0" w:firstLine="560"/>
        <w:spacing w:before="450" w:after="450" w:line="312" w:lineRule="auto"/>
      </w:pPr>
      <w:r>
        <w:rPr>
          <w:rFonts w:ascii="宋体" w:hAnsi="宋体" w:eastAsia="宋体" w:cs="宋体"/>
          <w:color w:val="000"/>
          <w:sz w:val="28"/>
          <w:szCs w:val="28"/>
        </w:rPr>
        <w:t xml:space="preserve">另外，消防安全也十分重要。我们的生活离不开火，但如果使用不当或管理不好，就会发生火灾，它严重威胁了我们的生活，也会给人民财产和国家建设发展，造成巨大损失，造成社会、家庭的不和谐。在学校，我们不要把火柴、火机等物品带入校园，更要爱护消防设施；在家中，我们不要将易燃品放在阳光下直射，不玩火。</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20x年1月12日凌晨4时许，广州市白云区三元里大道沙涌北涌南街一巷19号一栋6层民宅的1楼出租屋发生火灾，造成来自梅州五华的一家6口人死亡，起火原因为住户用火不慎引起。20x年1月11日一点左右香格里拉大火烧光月光古城，百年古镇变成火海，几百幢房子一无所有。以上案例，不少伤亡是死于慌乱和无知，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关乎我们每一个人的健康成长，关乎我们每一个家庭的幸福和睦，关乎我们中华民族的发展兴衰，所以我们一定要时刻加强安全意识，努力增强自我防范能力，做到警钟长鸣。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校园交通安全优秀演讲稿精选范本精选篇3</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随着经济的日益发展，生活节奏的加快，机动车在人们的出行中扮演了越来越重要的角色。前几年路上自行车和机动车平分秋色的局面已经被彻底打破，无疑，机动车已经成了公路上绝对的主角。</w:t>
      </w:r>
    </w:p>
    <w:p>
      <w:pPr>
        <w:ind w:left="0" w:right="0" w:firstLine="560"/>
        <w:spacing w:before="450" w:after="450" w:line="312" w:lineRule="auto"/>
      </w:pPr>
      <w:r>
        <w:rPr>
          <w:rFonts w:ascii="宋体" w:hAnsi="宋体" w:eastAsia="宋体" w:cs="宋体"/>
          <w:color w:val="000"/>
          <w:sz w:val="28"/>
          <w:szCs w:val="28"/>
        </w:rPr>
        <w:t xml:space="preserve">生命，两个再熟悉不过的字眼。它如夏花般绚丽。生命之花是刚强的，它让人思索，让人感受，让人倾听，只要有毅力，它能克服任何困难。然而，它又如同一棵弱不禁风的小草，那么脆弱，稍不注意，它便会从你手中悄悄溜走。有了安全，我们才能以休闲的心情漫步在夕阳西下的田野上、小河边，低声吟唱“采菊东篱下，悠然见南山”。有了安全，我们才能以坚定的意志去攀登人生的阶梯，放声高歌“长风破浪会有时，直挂云帆济沧海”。有了安全，我们的企业才能像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即使这样，还有一些人一失足成千古恨，永远的失去了他们宝贵的生命。</w:t>
      </w:r>
    </w:p>
    <w:p>
      <w:pPr>
        <w:ind w:left="0" w:right="0" w:firstLine="560"/>
        <w:spacing w:before="450" w:after="450" w:line="312" w:lineRule="auto"/>
      </w:pPr>
      <w:r>
        <w:rPr>
          <w:rFonts w:ascii="宋体" w:hAnsi="宋体" w:eastAsia="宋体" w:cs="宋体"/>
          <w:color w:val="000"/>
          <w:sz w:val="28"/>
          <w:szCs w:val="28"/>
        </w:rPr>
        <w:t xml:space="preserve">交通安全问题也摆在我们每个人面前，并不会因为身份，贫富，年龄等的差异而有不同。不认真学习交通法规，没有足够的交通安全意识，在行车时存在侥幸心理，都会离交通事故的危险更进一步。相信每个人都经历过堵车，都见过刮蹭追尾等交通纠纷，都曾路过交通管制的路段。其实很多交通不畅是由不遵守交通秩序，违反交通法规导致的，多一些耐心，多一些谦让，会让交通更为顺畅。</w:t>
      </w:r>
    </w:p>
    <w:p>
      <w:pPr>
        <w:ind w:left="0" w:right="0" w:firstLine="560"/>
        <w:spacing w:before="450" w:after="450" w:line="312" w:lineRule="auto"/>
      </w:pPr>
      <w:r>
        <w:rPr>
          <w:rFonts w:ascii="宋体" w:hAnsi="宋体" w:eastAsia="宋体" w:cs="宋体"/>
          <w:color w:val="000"/>
          <w:sz w:val="28"/>
          <w:szCs w:val="28"/>
        </w:rPr>
        <w:t xml:space="preserve">珍爱生命，共创平安大道，共建幸福家园是我们每个人的美好心愿。重视交通安全，是我们每个人的义务，更是我们每个人的责任。当我们能做到这一切的时候，我们的社会便向构建和谐社会的目标又靠近了一步。但愿交通安全法规能够真正深入到我们每个人心中，遵守交通安全，维护交通秩序成为整个社会的习俗，珍视生命，清除恶习，以崭新的面貌去迎接奥运的圣火，去迎接全世界的目光。让我们携起手来，共同努力，为首都交通文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说到安全，记得一年级的时候老师教过我们一首儿歌：红灯，停车，绿灯，往前走，行人要走人行道。过马路，左右看看，路上跑着玩着。这是我对安全的第一个理解。</w:t>
      </w:r>
    </w:p>
    <w:p>
      <w:pPr>
        <w:ind w:left="0" w:right="0" w:firstLine="560"/>
        <w:spacing w:before="450" w:after="450" w:line="312" w:lineRule="auto"/>
      </w:pPr>
      <w:r>
        <w:rPr>
          <w:rFonts w:ascii="宋体" w:hAnsi="宋体" w:eastAsia="宋体" w:cs="宋体"/>
          <w:color w:val="000"/>
          <w:sz w:val="28"/>
          <w:szCs w:val="28"/>
        </w:rPr>
        <w:t xml:space="preserve">从家到学校，几乎都是马路。所以父母经常告诉我路上要小心，注意交通安全。快乐上学，平安回家，是每一位老师和家长的共同心愿。而我一直觉得他们太啰嗦，但是又一天，我改变了主意。</w:t>
      </w:r>
    </w:p>
    <w:p>
      <w:pPr>
        <w:ind w:left="0" w:right="0" w:firstLine="560"/>
        <w:spacing w:before="450" w:after="450" w:line="312" w:lineRule="auto"/>
      </w:pPr>
      <w:r>
        <w:rPr>
          <w:rFonts w:ascii="宋体" w:hAnsi="宋体" w:eastAsia="宋体" w:cs="宋体"/>
          <w:color w:val="000"/>
          <w:sz w:val="28"/>
          <w:szCs w:val="28"/>
        </w:rPr>
        <w:t xml:space="preserve">残破的车辆，血迹斑斑的道路，僵硬的铁青身躯，看着交通局展出的“重大交通事故摄影展”中惊心动魄的\"场面，我的内心被深深震撼了。在我的耳边，仿佛回响着事故家属的哭声。当时我深深地觉得，作为一个学生，应该遵守交通规则，不要私自追车，否则我会付出沉重的代价。</w:t>
      </w:r>
    </w:p>
    <w:p>
      <w:pPr>
        <w:ind w:left="0" w:right="0" w:firstLine="560"/>
        <w:spacing w:before="450" w:after="450" w:line="312" w:lineRule="auto"/>
      </w:pPr>
      <w:r>
        <w:rPr>
          <w:rFonts w:ascii="宋体" w:hAnsi="宋体" w:eastAsia="宋体" w:cs="宋体"/>
          <w:color w:val="000"/>
          <w:sz w:val="28"/>
          <w:szCs w:val="28"/>
        </w:rPr>
        <w:t xml:space="preserve">同学们，人生最重要的`是什么？安全。童年最重要的是什么？安全。只有保证我们的生命和生命的安全，我们才能拥有一切快乐和美好。</w:t>
      </w:r>
    </w:p>
    <w:p>
      <w:pPr>
        <w:ind w:left="0" w:right="0" w:firstLine="560"/>
        <w:spacing w:before="450" w:after="450" w:line="312" w:lineRule="auto"/>
      </w:pPr>
      <w:r>
        <w:rPr>
          <w:rFonts w:ascii="宋体" w:hAnsi="宋体" w:eastAsia="宋体" w:cs="宋体"/>
          <w:color w:val="000"/>
          <w:sz w:val="28"/>
          <w:szCs w:val="28"/>
        </w:rPr>
        <w:t xml:space="preserve">为了人身安全，为了家庭幸福，为了母亲的微笑，为了孩子的心愿，请收紧“安全”的弦，真正做到“安全在我心中，生命在我手中”。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同学们，美好的生活来之不易，一定要一步一步小心翼翼的走。如果心中没有安全感，和平就不会轻易到来！让我们牢记安全，让和平伴随我们一生。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对交通安全的意识无非就是穿马路的是候要先看左再看右;不能闯红灯;不能在马路上打闹等等。虽然爸爸妈妈一直在教育我，学校老师也一直在说，但我总把这些话当耳旁风。我一直在想为什么要反复强调这一类的问题呢?就是因为我对家长、老师的话的`不屑一顾，才差点儿命丧黄泉。</w:t>
      </w:r>
    </w:p>
    <w:p>
      <w:pPr>
        <w:ind w:left="0" w:right="0" w:firstLine="560"/>
        <w:spacing w:before="450" w:after="450" w:line="312" w:lineRule="auto"/>
      </w:pPr>
      <w:r>
        <w:rPr>
          <w:rFonts w:ascii="宋体" w:hAnsi="宋体" w:eastAsia="宋体" w:cs="宋体"/>
          <w:color w:val="000"/>
          <w:sz w:val="28"/>
          <w:szCs w:val="28"/>
        </w:rPr>
        <w:t xml:space="preserve">有一次我和妈妈骑车去图书馆，我的车技并不是很好，一直跟在妈妈的后面。到了一个十字路口为了跟上妈妈，我骑着车就冲了过去，可我快赶上妈妈的时候手一抖撞到了绿化带，此时红灯亮了，我顾不上危险，直接骑了过去，一辆飞驰的轿车与我擦身而过。我吓得冒出了一身冷汗。从那以后我并没有悔改，而是好了伤疤忘了疼。</w:t>
      </w:r>
    </w:p>
    <w:p>
      <w:pPr>
        <w:ind w:left="0" w:right="0" w:firstLine="560"/>
        <w:spacing w:before="450" w:after="450" w:line="312" w:lineRule="auto"/>
      </w:pPr>
      <w:r>
        <w:rPr>
          <w:rFonts w:ascii="宋体" w:hAnsi="宋体" w:eastAsia="宋体" w:cs="宋体"/>
          <w:color w:val="000"/>
          <w:sz w:val="28"/>
          <w:szCs w:val="28"/>
        </w:rPr>
        <w:t xml:space="preserve">又一次我打完乒乓球回家，经过新欧尚，妈妈问我要不要去，我点了点头。刚要穿马路的时候，我突然发现绿灯只有几秒的时间，我和妈妈贪图一时朝马路对面狂奔，就在这时红灯亮了，一辆辆飞驰的轿车与我们擦肩而过，现在回想起来这场景也任然历历在目。</w:t>
      </w:r>
    </w:p>
    <w:p>
      <w:pPr>
        <w:ind w:left="0" w:right="0" w:firstLine="560"/>
        <w:spacing w:before="450" w:after="450" w:line="312" w:lineRule="auto"/>
      </w:pPr>
      <w:r>
        <w:rPr>
          <w:rFonts w:ascii="宋体" w:hAnsi="宋体" w:eastAsia="宋体" w:cs="宋体"/>
          <w:color w:val="000"/>
          <w:sz w:val="28"/>
          <w:szCs w:val="28"/>
        </w:rPr>
        <w:t xml:space="preserve">从那以后我再也不敢把老师、家长的话当耳旁风了。</w:t>
      </w:r>
    </w:p>
    <w:p>
      <w:pPr>
        <w:ind w:left="0" w:right="0" w:firstLine="560"/>
        <w:spacing w:before="450" w:after="450" w:line="312" w:lineRule="auto"/>
      </w:pPr>
      <w:r>
        <w:rPr>
          <w:rFonts w:ascii="宋体" w:hAnsi="宋体" w:eastAsia="宋体" w:cs="宋体"/>
          <w:color w:val="000"/>
          <w:sz w:val="28"/>
          <w:szCs w:val="28"/>
        </w:rPr>
        <w:t xml:space="preserve">有一天，妹妹在过马路的时候，为图省事儿，在离斑马线几米远的地方过了马路，当时正是红灯。事后，我教育妹妹，过马路时要走斑马线，不能闯红灯，要安分守己。</w:t>
      </w:r>
    </w:p>
    <w:p>
      <w:pPr>
        <w:ind w:left="0" w:right="0" w:firstLine="560"/>
        <w:spacing w:before="450" w:after="450" w:line="312" w:lineRule="auto"/>
      </w:pPr>
      <w:r>
        <w:rPr>
          <w:rFonts w:ascii="宋体" w:hAnsi="宋体" w:eastAsia="宋体" w:cs="宋体"/>
          <w:color w:val="000"/>
          <w:sz w:val="28"/>
          <w:szCs w:val="28"/>
        </w:rPr>
        <w:t xml:space="preserve">熟知交通规则，交通安全伴我行!</w:t>
      </w:r>
    </w:p>
    <w:p>
      <w:pPr>
        <w:ind w:left="0" w:right="0" w:firstLine="560"/>
        <w:spacing w:before="450" w:after="450" w:line="312" w:lineRule="auto"/>
      </w:pPr>
      <w:r>
        <w:rPr>
          <w:rFonts w:ascii="黑体" w:hAnsi="黑体" w:eastAsia="黑体" w:cs="黑体"/>
          <w:color w:val="000000"/>
          <w:sz w:val="36"/>
          <w:szCs w:val="36"/>
          <w:b w:val="1"/>
          <w:bCs w:val="1"/>
        </w:rPr>
        <w:t xml:space="preserve">校园交通安全优秀演讲稿精选范本精选篇8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我演讲的题目是《红黄绿的呼唤》。</w:t>
      </w:r>
    </w:p>
    <w:p>
      <w:pPr>
        <w:ind w:left="0" w:right="0" w:firstLine="560"/>
        <w:spacing w:before="450" w:after="450" w:line="312" w:lineRule="auto"/>
      </w:pPr>
      <w:r>
        <w:rPr>
          <w:rFonts w:ascii="宋体" w:hAnsi="宋体" w:eastAsia="宋体" w:cs="宋体"/>
          <w:color w:val="000"/>
          <w:sz w:val="28"/>
          <w:szCs w:val="28"/>
        </w:rPr>
        <w:t xml:space="preserve">当今世界，经济社会飞速发展。在繁华的都市，一盏盏红色、黄色、绿色的信号灯像跳动的音符在宽广的马路上弹奏着和谐的乐章。繁忙的人流、车流安全通过，井然有序。红灯停，绿灯行，黄灯亮了等一等！，这首从小一直陪伴着我们儿歌般的交通规则，呼唤着人们关爱生命，文明出行！</w:t>
      </w:r>
    </w:p>
    <w:p>
      <w:pPr>
        <w:ind w:left="0" w:right="0" w:firstLine="560"/>
        <w:spacing w:before="450" w:after="450" w:line="312" w:lineRule="auto"/>
      </w:pPr>
      <w:r>
        <w:rPr>
          <w:rFonts w:ascii="宋体" w:hAnsi="宋体" w:eastAsia="宋体" w:cs="宋体"/>
          <w:color w:val="000"/>
          <w:sz w:val="28"/>
          <w:szCs w:val="28"/>
        </w:rPr>
        <w:t xml:space="preserve">一个个鲜活的生命消失在车轮之下，一阵阵欢声笑语埋没在刺耳的鸣笛声中，唯独剩下的只是我们的痛惜！导致这些悲剧发生的重要原因就是人们缺乏自我保护意识和交通安全知识。如果我们能够多加强交通防范意识，多了解交通规则，这样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还记得，在开学典礼上，学校就向我们发出了践行文明行为，展现文明风采，争做礼仪之星的号召，在校园中，掀起了倡导文明行为，争做文明之星的活动，人人参与其中，人人享受文明。我们作为新时期的青少年，沐浴着阳光健康成长，学校、家庭、社会为我们筑起了一道道坚固的`防护墙，我们也应该学会自律，不去违反规则，因为忽视规则就是对安全的忽视，就是对生命的漠视！生命只有一次，为了自己和爱自己的家人，让我们拉起安全的手，与它同行，让快乐的音符永远跳跃在属于自己的生命乐章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2025-04-18T03:50:31+08:00</dcterms:created>
  <dcterms:modified xsi:type="dcterms:W3CDTF">2025-04-18T03:50:31+08:00</dcterms:modified>
</cp:coreProperties>
</file>

<file path=docProps/custom.xml><?xml version="1.0" encoding="utf-8"?>
<Properties xmlns="http://schemas.openxmlformats.org/officeDocument/2006/custom-properties" xmlns:vt="http://schemas.openxmlformats.org/officeDocument/2006/docPropsVTypes"/>
</file>