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宪法宣传日国旗下讲话稿【3篇】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以下是为大家整理的关于宪法宣传日国旗下讲话稿的文章3篇 ,欢迎品鉴！宪法宣传日国旗下讲话稿篇1老师、同学们：　　大家早上好！　　心中有法，与法同行，看似每个人都能轻易讲出来的八个字，可真正能做到心中...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以下是为大家整理的关于宪法宣传日国旗下讲话稿的文章3篇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法，与法同行，看似每个人都能轻易讲出来的八个字，可真正能做到心中有法，时刻尊法学法知法守法的人又有多少？讲到法，那究竟什么是法？对于不同的人来说，可能有着截然不同的答案。或许，在普通百姓眼里，法就是法院的判决，枪毙人的告示，就是看守所和监狱；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；也可以从自己身边发生的一些事例中吸取教训；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21世纪是法治的社会，而我们正身在其中，因此了解法制，做到心中有法，与法同行是非常重要的。最后，就让我们共同唱响一曲尊法乐，传达一脉思法情，做一个法律忠实的守护者和捍卫者吧！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今天我演讲的题目是“学宪法，讲宪法”。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俗话说：“没有规矩不成方圆。”对一个国家来说，没有良好的法律法规，就没有和谐稳定的生活。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一直认为法律是成年人的事情，对于我们小学生来说，懂不懂法不重要。后来，我在电视上看到一篇报告，对我感触很深，我突然意识到，作为一名小学生，不仅要理解法律、遵守法律，也要学会用法律的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这个故事是这样的：有一个女孩天生残疾，从她出生开始父母就不喜欢她，之后又给她生了一个弟弟，弟弟出生后，女孩的生活更加困难，她吃不饱，穿不暖不说，她的父母还让她去当乞丐。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去市场讨钱，把她当成摇钱树，邻居们实在看不下去，向民政部反映。后来民政部门取消了她父母监护人的资格，把这个女孩送到寄宿学校读书，并命令她的父母每月支付200元的生活费，谁知道她的父母不但不给钱，还恶狠狠地说，就是不给钱，看你把我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女孩看到她的父母如此无情，万般无奈之下，只好向人民法院起诉，她的父母因为虐待罪，受到了应有的制裁。但是这个女孩并不快乐，她更难过，为自己的父母难过，为自己难过。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可怜天下父母心，我们哪个同学不是父母的掌上明珠，倍受父母的爱和关心。谁想起诉自己的父母？如果那个女孩的父母有一点良知和爱心，有一点点法律意识，我想他们一定不会如此虐待自己的骨肉。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中华民族的传统美德，而对于小部分狼心狗肺、不守规则的人来说，只能用法律来规范他们，所以我们应该加强法律教育，培养守法意识，我们不仅要自己懂法，还要让我们的父母和周围的每个人都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亲爱的同学们，法律是一把双刃剑，它可以惩罚坏人，也能约束自己，遵纪守法，从小事做起。只要我们每个人都懂法、守法，我们的国家将会更加和谐美丽。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大家好！今天我国旗下讲话的题目是“学宪法，讲宪法”。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的家住在心里，家的国以和矗立。”我们的国家因为和平，因为和谐，所以能够屹立在世界民族之林。在当下我们的家庭生活，学校生活，以及社会生活的方方面面都离不开宪法。我们身边的许多问题都要依法解决。所以，一个合格的公民必须是一个知法，懂法，且要守法的公民。要有法制观念，要懂法律知识，养成依法办事的习惯。而我们作为一名高中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4号是我国的全国法制宣传日，同时也是宪法宣传日。以宪法实施日作为“全国法制宣传日”，就是要在全社会进一步强化宪法意识，树立宪法观念。而宪法的意义在于它是国家的根本大法，这一特点决定了它的法律地位高于普通法，具有最高法律地位和最高法律效力。宪法是制定普通法律的依据，普通法律的内容都必须符合宪法的规定，与宪法内容相抵触的法律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宪法到底对我们青少年有什么作用呢？为了让我们更好的成长，国家制定了像《未成年人保护法》和《预防未成年人犯罪法》等法律来规范人们对青少年儿童的教育和保护。有了这些法律还不够，我们还应该学习宪法，了解宪法，并且能够讲宪法，让这些法律法规不沦落为空话套话，而是实实在在地在我们的生活中起到真正的作用，帮助青少年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名高中生所要做的则是：刻苦学习，积极进取，提高素质，全面发展；遵守《中学生日常行为规范》及学校的各项规章制度；积极为学校和班级争光；尊敬老师，团结同学；听从父母教育，尽力承担家务劳动，体谅父母；诚实守信、热爱劳动、爱护公物、保护环境。真正做到宪法在我们的一言一行之中，更要做到宪法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今天我演讲的题目是《国旗下谈宪法》。那同学们知道什么是《宪法》吗？《宪法》与国旗之间又有什么联系么？《宪法》与我们又有什么关系呢？下面我就和同学们谈一谈。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什么是宪法。宪法是我国的根本大法，她适用于每个公民，规定了我们的基本权利和义务，她具有最高的法律权威和法律效力。除宪法之外的其他法律的制定都必须以宪法为基础，任何法律的制定都不得与宪法相违背。由此可见，宪法的意义多么重大，多么庄严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二、宪法的内容。我国的宪法经过四次修订，共有五个部分，四个章节，一百三十八条。具体的内容我们会随着学业的增长慢慢的接触。那国旗和宪法之间又有什么联系呢？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宪法第一百三十六条规定中华人民共和国国旗是五星红旗。中华人民共和国国歌是《义勇军进行曲》。同学们，我们的国旗和国歌是写进宪法的。她是我们中华人民共和国的象征。那每当升旗的时候我们该怎么做呢？是全神贯注面对国旗，还是该窃窃私语呢？我希望同学们用好宪法所赋予我们的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什么要学习宪法。我们国家是依法治国的国家，我们从呱呱坠地的娃娃开始就受到法律的保护。宪法和法律赋予了我们生活、学习、工作的权力和义务。我们必须学法、知法、守法做合格公民。否则，一旦有人触犯法律，就要受到相应的惩罚和制裁。最近几年，青少年的犯罪率一直攀升，好多孩子因为不懂法，不守法而最终锒铛入狱，毁掉了自己的一生。由此可见，学法对我们青少年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最后，请我们面向国旗，许下诺言：做学法、守法的好学生。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号是我国的全国法制宣传日，同时也是宪法宣传日。以宪法实施日作为\"全国法制宣传日\"，就是要在全社会进一步强化宪法意识，树立宪法观念，今天我国旗下讲话的题目是《弘扬宪法精神增强法制观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华人民共和国宪法》是我们国家的根本大法，是指导我们国家生活的指南，是一切政党、组织、集体和个人行为的准则，是维持我们国家长期稳定发展的基础，我们每个人都要认真学好宪法，并在此基础上弘扬宪法精神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类社会的不断发展与进步，法，越来越受到人们的重视，一个国家法制体系的完善体现了这个国家的现代化水平，同时也体现了整个社会文明发展的程度。法律的普及在于宣传学习，我们就是要大张旗鼓的宣传和学习《中华人民共和国宪法》、《中华人民共和国教育法》、《中华人民共和国教师法》和《中华人民共和国未成年人保护法》等重要的法律法规。现代社会是一个法制社会，每位公民都应该学法、知法、守法，并运用法律武器来维护自身的合法权益。法律能让我们明辨是非，法律素质已成为衡量人才素质的重要标准。普法教育作为学校素质教育的重要组成部分，已经越来越受到人们的重视，增强法制观念，势在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传播社会主义法制文化的基地，优良的学习氛围靠我们大家共同营造，美好的.生活环境需要我们大家自觉维护。我们更应该自觉遵守法律法规、校纪校规。作为教师，我们要为人师表、言传身教，做同学们遵纪守法的榜样；作为学生应该做到：刻苦学习，积极进取，提高素质，全面发展；遵守《中学生日常行为规范》及学校的各项规章制度，积极为学校和班级争光；尊敬老师，团结同学，听从父母教育，尽力承担家务劳动，体谅父母；诚实守信、热爱劳动、爱护公物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省级示范高中，需要一个更加良好的学习环境，需要你，需要我，需要我们大家共同努力！我们要不断增强法制意识，自觉遵守校纪校规，进一步优化校园环境。让我们携起手来，共同创造上杭一中更加美好、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大家早上好!20_年，中共中央、国务院决定将我国现行宪法实施日12月4日，作为每年的全国法制宣传日。今天正好是12月4日，所以，我今天国旗下讲话的主题是：“做一个知法、懂法、守法的文明中学生”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培养目标是要把学生培养成为一个合格的公民。而作为一个合格的公民，知法、懂法、守法，这是一个最基本的条件。所以，当文明学生，做守法公民，这既是国家、社会、学校、父母对中学生的要求，更是我们中学生成人、成才、成学、成业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的学校生活而言，法律既包括国家的各种法律法规，也包括学校的各项规章制度、纪律条例。所以，中学生自觉遵守《中学生守则》、《中学生日常行为规范》，遵守校纪校规就是守法的开始。有的同学认为违纪与违法是两码事，违反校纪校规大不了被老师批评，没什么大不了的，殊不知习惯成自然，违纪就会逐步成违法，以后到社会就有可能做违法的事。未成年人违法犯罪很大一部分原因是由于在学校纪律意识淡薄，走向进而社会法律意识淡薄，最终受到法律的制裁，沦为阶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要做一个守法的公民，就应该将守法精神落在行动上，从日常生活中的小事做起。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养成良好的行为习惯，“勿以善小而不为，勿以恶小而为之”。例如：不在教室和校园内追逐打闹、喧哗、维护学校的良好秩序；上下楼梯时，做到保持安静有序，轻声慢步靠右走；要尊敬老师并主动问好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学之间要互相关心、互相尊重、团结合作、理解宽容、友好相处，要正常交往，不以大欺小，不以强欺弱，不戏弄他人，要理智冷静地对待和处理问题，如果遇到意见不和或者发生矛盾与摩擦，一定要有纪律观念，冷静处理，自己解决不了的问题，在校可以向老师求助，决不可意气用事，不可出言不逊、恶语伤人，更不可拳脚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参加有益活动，杜绝不良嗜好。课余时间应该多参与体育锻炼，积极参加学校组织的有益活动。不要上网吧，沉迷游戏，要充分地认识现代通讯和互联网给我们生活带来的利弊，认识中学生热衷于交往和娱乐、沉湎于虚幻世界给身心健康成长、给成就学业带来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四是要不断提高明辨是非的能力，自觉遵纪守法，要有正义感，在校发现问题，及时向老师反映；在外发现问题，及时向有关机构反映，学会用法律保护自己和别人。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择友而交，要善交益友、不交恶友。生活实践告诉我们：相当一部分的中学生由于结识了有良好行为习惯的朋友，自然比翼齐飞；但也有个别学生因糊里糊涂结识了有不良嗜好的损友，人生充满荆棘或走向末路。真正的朋友，应该建立在共同的思想基础和奋斗目标上，一起追求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同学们，法律是神圣不可侵犯的。法律在我们的一生中是维护自己权利的武器，同时又是规范自己行为的社会准则。我们要做一个知法、懂法、守法的文明中学生！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宪法宣传周国旗下的精彩讲话稿11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律，是由立法机关制定、颁布的各种强制行为规则的总称。”这是《新华词典》对法律的解释。但这种解释对年少的我来说太模糊，太抽象了。法律，它到底是什么？为什么这样至高无上，人人都要遵守？是儿时的游戏，让我懂得了规则的制定和遵守；是《青少年保护法》让我真正明确了法律条文；是学校的普法教育，让我学到了更多法律常识。渐渐的，我知道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这是三国时刘备告勉儿子刘禅的一句话，这位古代政治家的至理名言虽然历经1700多年，但它的哲理光芒永存。“小恶不制，必然发展”，看看社会中的那些犯罪分子，哪个不是从“小恶”开始一步步走向犯罪道路的呢？就如一只小白蚁在船板上咬一个小洞是很不起眼的，但如果任其发展起来，船就会沉没。我们青少年预防犯罪要从预防不良行为的发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家庭是我们的第一课堂，父母是我们的第一任老师。记得班里曾做过一次试验。老师问：“同学们，如果有人欺负你，你怎么办？”竟然有半数同学回答：“打他，跟他拼了。”老师接着问：“为什么？”那些同学便说：“爸爸妈妈告诉我，人在社会上要厉害一些，不能受窝囊气。”我庆幸，我没有生活在那样的家庭里，我庆幸，爸爸妈妈从没有用这样不正当的思想教育我。但是，同龄人的话仍让我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种种现象吧。一些不法商人大肆造假、售假；贪赃枉法，虽然金钱获得了很多，但等待他们的是法院的判决书。他们破坏了社会治安，全然不顾法律的存在。试想，如果每个人都自由自在，不把法律放在眼里，那么将来的社会会是怎样的呢？那些由于缺少知识而心灵受到污染的孩子们，又能做到学法、知法、守法、用法、护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目前，有迹象表明，越来越多的青少年开始犯罪。自私与无知多么可怕，对法的无知又更是多么可怕啊！无数事实说明，青少年自身的道德品质和法律观念起着决定作用。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无处不在，但不要将它变成生活的负担，而要将它作为生活的准则来规范和约束自己的行为。只有现在认真学法，才能在未来做一个懂法的人；因为只有懂法，才能成为一个守法的公民，只有我们自己守法，才能拿起法律武器来保护自己的权利，进而维护他人的权益，维护法律至高无上的尊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社会，必然是法制的社会，而法制的社会只有尊重法律的人们才能创造出来，正如大哲学家苏格拉底所说：“守法精神比法律本身重要的多”。所以，我们青少年应当把法“根植”在心中。成为一个理性的守法公民，是时代赋予我们的使命。“法在我心中”，我们无愧于自己，无愧于法律至高无上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今天我演讲的题目是“宪法在我心中”。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同学们，在我们的这个社会大家庭中，我们每个人如何约束自己，规范自己的行为？那就是“法”。它使我们每个人都清楚了对与错的界限，这是每个公民应该具备的最基本的素质。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我们是在法制社会中长大的孩子。我不知道一个没有法律制度的社会会是什么样子。今天我们放眼看去，我们的社会有一个正常的.秩序。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我们可以快乐地生活，因为我们有很多法律法规的保护，从小就听爸爸、妈妈说要学文化，必须遵守法律，那时，我不知道什么是法律。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后来，我上学的时候，老师给我们讲了很多关于法律法规的事情。我知道一个国家或一个民族如果没有法律，就会变成一团糟，矛盾和战争就会源源不断。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法律是约束我们行为的规则，因为有了法律，我们的社会才能和平，所以我们每个人都必须学习法律，理解法律，尊重法律。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然而，我们有很多人，不愿意遵守法律，做违反法律的事情，使自己和亲人难过。在我们家，我的舅舅就是不尊重法律，不把法律放在心上，走向吸毒的道路。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他不仅违反了法律，而且他的身体也受到了很大的伤害。我们全家因为他吸食，经常提心吊胆的，我的外公和外婆因为他也气坏了身体，他因无视法律而受到的折磨。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青春被可恶的吞噬了。我看到他走上这条路，让我吸取了深刻的教训，我深深地知道，我们必须遵守法律，不要让自己走上犯罪的道路。法律是我们行为的约束，也是我们自由的保障，所以我们必须尊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简而言之，作为一名学生，我们必须与法律成为朋友，让它一直与我们同在。我们必须知法、懂法、用法，学会利用法律来保护自己，才能健康成长，迈出人生的每一步！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宪法宣传日国旗下讲话稿篇3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说带来安定的两种力量是：法律和礼貌！可见“法”和“礼”的重要。今天是宪法日也是我们道德讲堂的主要内容。那么，什么是“法”！！？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；崇高在于法律的至高无上，它不关注人们的生活琐事，却保障着人们的基本生活；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！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观察，其实法律就在我们身边。试想我们的高考，如果没有法律条文的约束，国家又怎样通过、这个最公平的大众平台选拔人才？公务员、事业单位等考试如果没有法律的保护，大家任意抄袭作弊，那么谁来保护我们公平录取的权利？又谈何维护公平和正义？法律不仅保护我们的权利，还维护公平和正义。刑法修正案已经将考试作弊纳入犯罪，公平和正义正在彰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勿以善小而不为，勿以恶小而为之。尊法知法守法，从身边小事儿做起！共建共享和谐、美好法治社会，你、我有份！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