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学校世界读书日精彩演讲稿</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校世界读书日精彩演讲稿5篇在世界读书日来临之际，我们呼吁人们不但要爱读书，还要爱护书，让我们一起增长见识，丰富头脑，下面是小编为大家带来的学校世界读书日精彩演讲稿5篇，希望大家能够喜欢!学校世界读书日精彩演讲稿（篇1）同志们、__的父老乡...</w:t>
      </w:r>
    </w:p>
    <w:p>
      <w:pPr>
        <w:ind w:left="0" w:right="0" w:firstLine="560"/>
        <w:spacing w:before="450" w:after="450" w:line="312" w:lineRule="auto"/>
      </w:pPr>
      <w:r>
        <w:rPr>
          <w:rFonts w:ascii="宋体" w:hAnsi="宋体" w:eastAsia="宋体" w:cs="宋体"/>
          <w:color w:val="000"/>
          <w:sz w:val="28"/>
          <w:szCs w:val="28"/>
        </w:rPr>
        <w:t xml:space="preserve">学校世界读书日精彩演讲稿5篇</w:t>
      </w:r>
    </w:p>
    <w:p>
      <w:pPr>
        <w:ind w:left="0" w:right="0" w:firstLine="560"/>
        <w:spacing w:before="450" w:after="450" w:line="312" w:lineRule="auto"/>
      </w:pPr>
      <w:r>
        <w:rPr>
          <w:rFonts w:ascii="宋体" w:hAnsi="宋体" w:eastAsia="宋体" w:cs="宋体"/>
          <w:color w:val="000"/>
          <w:sz w:val="28"/>
          <w:szCs w:val="28"/>
        </w:rPr>
        <w:t xml:space="preserve">在世界读书日来临之际，我们呼吁人们不但要爱读书，还要爱护书，让我们一起增长见识，丰富头脑，下面是小编为大家带来的学校世界读书日精彩演讲稿5篇，希望大家能够喜欢!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学校世界读书日精彩演讲稿（篇1）</w:t>
      </w:r>
    </w:p>
    <w:p>
      <w:pPr>
        <w:ind w:left="0" w:right="0" w:firstLine="560"/>
        <w:spacing w:before="450" w:after="450" w:line="312" w:lineRule="auto"/>
      </w:pPr>
      <w:r>
        <w:rPr>
          <w:rFonts w:ascii="宋体" w:hAnsi="宋体" w:eastAsia="宋体" w:cs="宋体"/>
          <w:color w:val="000"/>
          <w:sz w:val="28"/>
          <w:szCs w:val="28"/>
        </w:rPr>
        <w:t xml:space="preserve">同志们、__的父老乡亲们：</w:t>
      </w:r>
    </w:p>
    <w:p>
      <w:pPr>
        <w:ind w:left="0" w:right="0" w:firstLine="560"/>
        <w:spacing w:before="450" w:after="450" w:line="312" w:lineRule="auto"/>
      </w:pPr>
      <w:r>
        <w:rPr>
          <w:rFonts w:ascii="宋体" w:hAnsi="宋体" w:eastAsia="宋体" w:cs="宋体"/>
          <w:color w:val="000"/>
          <w:sz w:val="28"/>
          <w:szCs w:val="28"/>
        </w:rPr>
        <w:t xml:space="preserve">明天就是第20个“世界读书日”了，这也是西班牙著名作家塞万提斯和英国著名作家莎士比亚的辞世纪念日。19__年，为纪念塞万提斯及其伟大作品《堂吉诃德》，西班牙作家文森特·克拉维尔向政府提出，在西班牙设立“读书日”。72年后的1995年，世界教科文组织通过决议，宣布每年4月23日为“世界读书日”。“读书日”自此成为一个全球性的节日，每年都有100多个国家参与这场盛大的文化活动。“世界读书日”这一独特的节日从萌芽到发展的历程，见证了人类的进步、世界的变化，也彰显着世人对知识的敬畏、对文化的景仰、对文学巨匠的敬重!</w:t>
      </w:r>
    </w:p>
    <w:p>
      <w:pPr>
        <w:ind w:left="0" w:right="0" w:firstLine="560"/>
        <w:spacing w:before="450" w:after="450" w:line="312" w:lineRule="auto"/>
      </w:pPr>
      <w:r>
        <w:rPr>
          <w:rFonts w:ascii="宋体" w:hAnsi="宋体" w:eastAsia="宋体" w:cs="宋体"/>
          <w:color w:val="000"/>
          <w:sz w:val="28"/>
          <w:szCs w:val="28"/>
        </w:rPr>
        <w:t xml:space="preserve">今天，我们在这里隆重举行第x届全民读书节暨以“耕读·修身·齐家”为主题的和谐家庭建设活动启动仪式，就是想通过具体有形的载体、抓手强化__人的文化自觉，推动更多的人去阅读，影响更多的人传承优秀传统文化、倡树良好家风、推进家庭建设，更加自觉地践行社会主义核心价值观，更加主动地参与“书香__”建设，最终将__打造成为丝路之上、渭北高塬的文化高地!</w:t>
      </w:r>
    </w:p>
    <w:p>
      <w:pPr>
        <w:ind w:left="0" w:right="0" w:firstLine="560"/>
        <w:spacing w:before="450" w:after="450" w:line="312" w:lineRule="auto"/>
      </w:pPr>
      <w:r>
        <w:rPr>
          <w:rFonts w:ascii="宋体" w:hAnsi="宋体" w:eastAsia="宋体" w:cs="宋体"/>
          <w:color w:val="000"/>
          <w:sz w:val="28"/>
          <w:szCs w:val="28"/>
        </w:rPr>
        <w:t xml:space="preserve">指出，家庭是社会的基本细胞，是人生的第一所学校。不论时代发生多大变化，不论生活格局发生多大变化，我们都要重视家庭建设，注重家庭、注重家教、注重家风使千千万万个家庭成为国家发展、民族进步、社会和谐的重要基点。“耕读传家久，诗书济世长。”自古以来，中国文化重视门楣家风，讲究耕读为本、诗礼传家。好的家风、家训就是一段历史，是中华民族传统文明精髓的载体和传承。</w:t>
      </w:r>
    </w:p>
    <w:p>
      <w:pPr>
        <w:ind w:left="0" w:right="0" w:firstLine="560"/>
        <w:spacing w:before="450" w:after="450" w:line="312" w:lineRule="auto"/>
      </w:pPr>
      <w:r>
        <w:rPr>
          <w:rFonts w:ascii="宋体" w:hAnsi="宋体" w:eastAsia="宋体" w:cs="宋体"/>
          <w:color w:val="000"/>
          <w:sz w:val="28"/>
          <w:szCs w:val="28"/>
        </w:rPr>
        <w:t xml:space="preserve">“修身齐家治国平天下”，说明“齐家”是“治国”和“平天下”的根基;“积善之家，必有余庆”，提倡家庭要积善;“读书志在圣贤，非徒科第;为官心存君国，岂计身家”，强调了家和国的关系历史上孔融让梨、岳母刺字、曾国藩家书都是可供借鉴的良好家风的样板。</w:t>
      </w:r>
    </w:p>
    <w:p>
      <w:pPr>
        <w:ind w:left="0" w:right="0" w:firstLine="560"/>
        <w:spacing w:before="450" w:after="450" w:line="312" w:lineRule="auto"/>
      </w:pPr>
      <w:r>
        <w:rPr>
          <w:rFonts w:ascii="黑体" w:hAnsi="黑体" w:eastAsia="黑体" w:cs="黑体"/>
          <w:color w:val="000000"/>
          <w:sz w:val="36"/>
          <w:szCs w:val="36"/>
          <w:b w:val="1"/>
          <w:bCs w:val="1"/>
        </w:rPr>
        <w:t xml:space="preserve">学校世界读书日精彩演讲稿（篇2）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大家早上好。我今天讲话的题目是：世界正在惩罚不读书的人。香港江南四大家族之一的富豪田北辰参加了香港本地一档叫做《穷富翁大作战》的真人秀节目，在节目中体验了一把时薪只有25 港元的环卫工的生活。</w:t>
      </w:r>
    </w:p>
    <w:p>
      <w:pPr>
        <w:ind w:left="0" w:right="0" w:firstLine="560"/>
        <w:spacing w:before="450" w:after="450" w:line="312" w:lineRule="auto"/>
      </w:pPr>
      <w:r>
        <w:rPr>
          <w:rFonts w:ascii="宋体" w:hAnsi="宋体" w:eastAsia="宋体" w:cs="宋体"/>
          <w:color w:val="000"/>
          <w:sz w:val="28"/>
          <w:szCs w:val="28"/>
        </w:rPr>
        <w:t xml:space="preserve">环卫工收入低，只能租价格最便宜的“笼屋”。田北辰也要睡在这里，当他看到那些仅仅能放下一张床、没有热水、连洗手间上面都要睡人的“笼屋”时，当他筋疲力尽地扫完一天大街，却发现自己一天挣来的钱刚好够吃两个最便宜的便当时，这位成功创立了G20_和U2两个服装品牌、毕业于哈佛大学管理系的富豪不禁感慨万分地说：这个世界正在惩罚不读书的人!</w:t>
      </w:r>
    </w:p>
    <w:p>
      <w:pPr>
        <w:ind w:left="0" w:right="0" w:firstLine="560"/>
        <w:spacing w:before="450" w:after="450" w:line="312" w:lineRule="auto"/>
      </w:pPr>
      <w:r>
        <w:rPr>
          <w:rFonts w:ascii="宋体" w:hAnsi="宋体" w:eastAsia="宋体" w:cs="宋体"/>
          <w:color w:val="000"/>
          <w:sz w:val="28"/>
          <w:szCs w:val="28"/>
        </w:rPr>
        <w:t xml:space="preserve">很显然，他认为，在香港，人之所以找不到好工作，是因为没读书，因为没读书，所以志短，因而更穷，更看不到远方的路。如此循环往复，人就会被压得永远也翻不了身。</w:t>
      </w:r>
    </w:p>
    <w:p>
      <w:pPr>
        <w:ind w:left="0" w:right="0" w:firstLine="560"/>
        <w:spacing w:before="450" w:after="450" w:line="312" w:lineRule="auto"/>
      </w:pPr>
      <w:r>
        <w:rPr>
          <w:rFonts w:ascii="宋体" w:hAnsi="宋体" w:eastAsia="宋体" w:cs="宋体"/>
          <w:color w:val="000"/>
          <w:sz w:val="28"/>
          <w:szCs w:val="28"/>
        </w:rPr>
        <w:t xml:space="preserve">富二代们一出生就有花不尽的钱，他们的起点似乎已是普通人一辈子也无法达到的终点。思及此，穷二代们愤怒地呐喊道：“这个世界惩罚的并不是不读书的人，而是没有背景和关系的人!”</w:t>
      </w:r>
    </w:p>
    <w:p>
      <w:pPr>
        <w:ind w:left="0" w:right="0" w:firstLine="560"/>
        <w:spacing w:before="450" w:after="450" w:line="312" w:lineRule="auto"/>
      </w:pPr>
      <w:r>
        <w:rPr>
          <w:rFonts w:ascii="宋体" w:hAnsi="宋体" w:eastAsia="宋体" w:cs="宋体"/>
          <w:color w:val="000"/>
          <w:sz w:val="28"/>
          <w:szCs w:val="28"/>
        </w:rPr>
        <w:t xml:space="preserve">真的是这样吗?无可否认，这个世界的确有一小部分的富二代、官二代和部分投机取巧的商人通过各种捷径轻易地获取了很多社会资源，但我们不得不承认，对于大部分平民百姓而言，读书才是他们改变命运和阶层的出路。</w:t>
      </w:r>
    </w:p>
    <w:p>
      <w:pPr>
        <w:ind w:left="0" w:right="0" w:firstLine="560"/>
        <w:spacing w:before="450" w:after="450" w:line="312" w:lineRule="auto"/>
      </w:pPr>
      <w:r>
        <w:rPr>
          <w:rFonts w:ascii="宋体" w:hAnsi="宋体" w:eastAsia="宋体" w:cs="宋体"/>
          <w:color w:val="000"/>
          <w:sz w:val="28"/>
          <w:szCs w:val="28"/>
        </w:rPr>
        <w:t xml:space="preserve">我曾经采访过斯坦福大学的一位女博士。她出生于一个贫穷的小镇，镇上很多人都认为读书没什么用。她的部分同学，初中毕业后就离开了校园进入社会谋生了。当时也有亲戚劝她不要再读了，但是她顶住了压力，勤奋苦学，一路读到斯坦福大学的博士，并在某个科研领域取得了不俗成果。</w:t>
      </w:r>
    </w:p>
    <w:p>
      <w:pPr>
        <w:ind w:left="0" w:right="0" w:firstLine="560"/>
        <w:spacing w:before="450" w:after="450" w:line="312" w:lineRule="auto"/>
      </w:pPr>
      <w:r>
        <w:rPr>
          <w:rFonts w:ascii="宋体" w:hAnsi="宋体" w:eastAsia="宋体" w:cs="宋体"/>
          <w:color w:val="000"/>
          <w:sz w:val="28"/>
          <w:szCs w:val="28"/>
        </w:rPr>
        <w:t xml:space="preserve">现在的她，可以自由自在走在美国的街道上。交往的都是跟自己一样优秀的朋友。她说，如果不读书，那么她现在很可能像某些初中辍学的女同学一样，早早结婚生子，成了一个家庭主妇，又或者进工厂打工。</w:t>
      </w:r>
    </w:p>
    <w:p>
      <w:pPr>
        <w:ind w:left="0" w:right="0" w:firstLine="560"/>
        <w:spacing w:before="450" w:after="450" w:line="312" w:lineRule="auto"/>
      </w:pPr>
      <w:r>
        <w:rPr>
          <w:rFonts w:ascii="宋体" w:hAnsi="宋体" w:eastAsia="宋体" w:cs="宋体"/>
          <w:color w:val="000"/>
          <w:sz w:val="28"/>
          <w:szCs w:val="28"/>
        </w:rPr>
        <w:t xml:space="preserve">有人说。没有读过书。但也可以嫁给有钱人成为阔太呀，但那得是长得漂亮;没有读过书，一样可以做生意成为有钱人呀，但那得需要无比的胆识和过人的眼光。</w:t>
      </w:r>
    </w:p>
    <w:p>
      <w:pPr>
        <w:ind w:left="0" w:right="0" w:firstLine="560"/>
        <w:spacing w:before="450" w:after="450" w:line="312" w:lineRule="auto"/>
      </w:pPr>
      <w:r>
        <w:rPr>
          <w:rFonts w:ascii="宋体" w:hAnsi="宋体" w:eastAsia="宋体" w:cs="宋体"/>
          <w:color w:val="000"/>
          <w:sz w:val="28"/>
          <w:szCs w:val="28"/>
        </w:rPr>
        <w:t xml:space="preserve">这个世界虽然有特例，但生活中更多的是相貌一般、胆识一般、眼光一般的普通人，这些人，读书与不读书，命运回馈给他们的，差别真的太大了。</w:t>
      </w:r>
    </w:p>
    <w:p>
      <w:pPr>
        <w:ind w:left="0" w:right="0" w:firstLine="560"/>
        <w:spacing w:before="450" w:after="450" w:line="312" w:lineRule="auto"/>
      </w:pPr>
      <w:r>
        <w:rPr>
          <w:rFonts w:ascii="宋体" w:hAnsi="宋体" w:eastAsia="宋体" w:cs="宋体"/>
          <w:color w:val="000"/>
          <w:sz w:val="28"/>
          <w:szCs w:val="28"/>
        </w:rPr>
        <w:t xml:space="preserve">我从小到大的同学中，有的读了很多书，有的只有小学或者初中学历。现在看起来，那些生活过得好的，大部分都受过高等教育。他们未必很有钱，但比上不足，比下有余。</w:t>
      </w:r>
    </w:p>
    <w:p>
      <w:pPr>
        <w:ind w:left="0" w:right="0" w:firstLine="560"/>
        <w:spacing w:before="450" w:after="450" w:line="312" w:lineRule="auto"/>
      </w:pPr>
      <w:r>
        <w:rPr>
          <w:rFonts w:ascii="宋体" w:hAnsi="宋体" w:eastAsia="宋体" w:cs="宋体"/>
          <w:color w:val="000"/>
          <w:sz w:val="28"/>
          <w:szCs w:val="28"/>
        </w:rPr>
        <w:t xml:space="preserve">当然也有一些没有读过大学 却混得也不错的同学，但只是少数。而且他们虽然没有上过大学，但要么家里本来就有钱，要么是在工作或创业的过程中从未停止过看书，做哪一行修哪一行，日积月累，自学成才，在各自的行业杀出一片天。</w:t>
      </w:r>
    </w:p>
    <w:p>
      <w:pPr>
        <w:ind w:left="0" w:right="0" w:firstLine="560"/>
        <w:spacing w:before="450" w:after="450" w:line="312" w:lineRule="auto"/>
      </w:pPr>
      <w:r>
        <w:rPr>
          <w:rFonts w:ascii="宋体" w:hAnsi="宋体" w:eastAsia="宋体" w:cs="宋体"/>
          <w:color w:val="000"/>
          <w:sz w:val="28"/>
          <w:szCs w:val="28"/>
        </w:rPr>
        <w:t xml:space="preserve">而那些不爱读书、家里也没钱的同学，有的开烧烤档，有的在菜市场卖菜，也有开修理店的，虽然也有谋生的门路，但过得较为辛苦。</w:t>
      </w:r>
    </w:p>
    <w:p>
      <w:pPr>
        <w:ind w:left="0" w:right="0" w:firstLine="560"/>
        <w:spacing w:before="450" w:after="450" w:line="312" w:lineRule="auto"/>
      </w:pPr>
      <w:r>
        <w:rPr>
          <w:rFonts w:ascii="宋体" w:hAnsi="宋体" w:eastAsia="宋体" w:cs="宋体"/>
          <w:color w:val="000"/>
          <w:sz w:val="28"/>
          <w:szCs w:val="28"/>
        </w:rPr>
        <w:t xml:space="preserve">当今社会经济正在向金融型、知识型的方向发展，专业技能越来越重要，那些没知识、没技能的人，只能一辈子被挤压在社会的最底层，极难有机会翻身。</w:t>
      </w:r>
    </w:p>
    <w:p>
      <w:pPr>
        <w:ind w:left="0" w:right="0" w:firstLine="560"/>
        <w:spacing w:before="450" w:after="450" w:line="312" w:lineRule="auto"/>
      </w:pPr>
      <w:r>
        <w:rPr>
          <w:rFonts w:ascii="宋体" w:hAnsi="宋体" w:eastAsia="宋体" w:cs="宋体"/>
          <w:color w:val="000"/>
          <w:sz w:val="28"/>
          <w:szCs w:val="28"/>
        </w:rPr>
        <w:t xml:space="preserve">如果读书对于富人是一种锦上添花，那对于普通人就是救命稻草。它可以让普通人毕业于一所好的学校，找到一份薪水稍高的工作，过上舒服一点的生活。再说，读书还能开阔我们的视野，陶冶我们的心灵。</w:t>
      </w:r>
    </w:p>
    <w:p>
      <w:pPr>
        <w:ind w:left="0" w:right="0" w:firstLine="560"/>
        <w:spacing w:before="450" w:after="450" w:line="312" w:lineRule="auto"/>
      </w:pPr>
      <w:r>
        <w:rPr>
          <w:rFonts w:ascii="宋体" w:hAnsi="宋体" w:eastAsia="宋体" w:cs="宋体"/>
          <w:color w:val="000"/>
          <w:sz w:val="28"/>
          <w:szCs w:val="28"/>
        </w:rPr>
        <w:t xml:space="preserve">不读书的后果又是什么?俗气一点说，是没前途;远一点说，就是不但过不好自己的生活，有可能连自己的孩子也教不好。祸及子孙，这才是世界对不读书的人最残酷的惩罚。</w:t>
      </w:r>
    </w:p>
    <w:p>
      <w:pPr>
        <w:ind w:left="0" w:right="0" w:firstLine="560"/>
        <w:spacing w:before="450" w:after="450" w:line="312" w:lineRule="auto"/>
      </w:pPr>
      <w:r>
        <w:rPr>
          <w:rFonts w:ascii="宋体" w:hAnsi="宋体" w:eastAsia="宋体" w:cs="宋体"/>
          <w:color w:val="000"/>
          <w:sz w:val="28"/>
          <w:szCs w:val="28"/>
        </w:rPr>
        <w:t xml:space="preserve">为此，我建议同学们多读书，刻苦地读书，读经历百年以上沉淀的好书。积极参加学校组织的“经典诵读比赛”。希望同学们在语文教师的指导下，赛出水平，赛出好的学风。</w:t>
      </w:r>
    </w:p>
    <w:p>
      <w:pPr>
        <w:ind w:left="0" w:right="0" w:firstLine="560"/>
        <w:spacing w:before="450" w:after="450" w:line="312" w:lineRule="auto"/>
      </w:pPr>
      <w:r>
        <w:rPr>
          <w:rFonts w:ascii="黑体" w:hAnsi="黑体" w:eastAsia="黑体" w:cs="黑体"/>
          <w:color w:val="000000"/>
          <w:sz w:val="36"/>
          <w:szCs w:val="36"/>
          <w:b w:val="1"/>
          <w:bCs w:val="1"/>
        </w:rPr>
        <w:t xml:space="preserve">学校世界读书日精彩演讲稿（篇3）</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学校世界读书日精彩演讲稿（篇4）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大家好，今天是世界读书日，我今天讲的主题是读书。我爱读书，它似最好的览车，领大家，目睹美景的壮丽，领略自然的雄奇。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史上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学校世界读书日精彩演讲稿（篇5）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书是流动的血液，书是灵动的生命，书是无尽的源泉。在书中行走，我是与智慧同行，是与幸福同行。“书籍是人类不可分离的生命伴侣和导师”，是的，在浩如烟海的书海中遨游，已成为我生活中不可缺少的一部分。它伴我走过春夏秋冬，带给了我无限乐趣，使我受益无穷。书是伟大的祖先留给我们的财富，书是我们的伙伴，它满腹经纶，在我遇到困难时，它总是前来指教，但绝不会纠缠不休。</w:t>
      </w:r>
    </w:p>
    <w:p>
      <w:pPr>
        <w:ind w:left="0" w:right="0" w:firstLine="560"/>
        <w:spacing w:before="450" w:after="450" w:line="312" w:lineRule="auto"/>
      </w:pPr>
      <w:r>
        <w:rPr>
          <w:rFonts w:ascii="宋体" w:hAnsi="宋体" w:eastAsia="宋体" w:cs="宋体"/>
          <w:color w:val="000"/>
          <w:sz w:val="28"/>
          <w:szCs w:val="28"/>
        </w:rPr>
        <w:t xml:space="preserve">读《水浒传》时，我眼前出现了一百零八个形象鲜明的梁山好汉，他们正直、仁义、豁达、勇敢;他们身怀绝技、武功高强;他们劫富济贫，除暴安良……他们是我心中的英雄。</w:t>
      </w:r>
    </w:p>
    <w:p>
      <w:pPr>
        <w:ind w:left="0" w:right="0" w:firstLine="560"/>
        <w:spacing w:before="450" w:after="450" w:line="312" w:lineRule="auto"/>
      </w:pPr>
      <w:r>
        <w:rPr>
          <w:rFonts w:ascii="宋体" w:hAnsi="宋体" w:eastAsia="宋体" w:cs="宋体"/>
          <w:color w:val="000"/>
          <w:sz w:val="28"/>
          <w:szCs w:val="28"/>
        </w:rPr>
        <w:t xml:space="preserve">《西游记》带我来到了一个腾云驾雾，变化多端的神奇境界，那惊心动魄的故事，扣人心弦……《爱的教育》中那纯真的同学之爱，温馨的亲子之爱，浓浓的师生之情，对祖国诚挚的爱，令人感动不已，这一个个故事都寓意深刻，引人深思……书使我居高临下，让我目睹了钱塘江潮水的汹涌澎湃，欣赏了北京颐和园风光的秀丽怡人，见证了秦兵马俑军队的宏伟气势，领略了金字塔的庄严神秘……书中有世界，书中有大爱。列宁说：“书籍是巨大的力量”。书给我们无尽的知识，无穷的力量，我们从书籍中汲取营养，从而走上成功之路。生活中如果没有书，就像植物没有太阳;学习上如果没有书，就像人没有眼睛;社会上如果没有书，人类就将要止步……我们因书而聪明，世界因书而进步，书是何等的重要!回望巍巍中华五千年，有多少文人墨客对书籍情有独钟，对于读书，他们又有多么热烈的情怀。还记得于谦那句诗：“眼前直下三千字，胸前全无一点尘”。他告诉我们，书是人性的净化器，读书的过程就是给人心灵一次完整清洗的过程。因此，无论从民族进步还是人类发展的角度来说，我们都应该提倡读书。与书为友吧!因为读一本好书就像在严冬里遇到了炭火，它会激励你燃起激情。与书为友吧!因为读一本好书就像在酷热的夏天里遇到了及时雨，在你孤芳自赏时，给你浮躁的心灵吹来清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灯塔，助你高扬理想的风帆，驶向人生的旅程。同学们，“读不在三更五鼓，功只怕一曝十寒”，让我们学会读书，坚持读书，与书为友，以书为鉴，让一缕书香伴你我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2025-01-22T23:42:16+08:00</dcterms:created>
  <dcterms:modified xsi:type="dcterms:W3CDTF">2025-01-22T23:42:16+08:00</dcterms:modified>
</cp:coreProperties>
</file>

<file path=docProps/custom.xml><?xml version="1.0" encoding="utf-8"?>
<Properties xmlns="http://schemas.openxmlformats.org/officeDocument/2006/custom-properties" xmlns:vt="http://schemas.openxmlformats.org/officeDocument/2006/docPropsVTypes"/>
</file>