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老板年会简短致辞范文三篇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在202_年新春即将到来之际，我谨代表公司全体员工向前来捧场的各位新老客户致以忠心的感谢及新年的祝贺！回顾过去的202_年，公司在全体员工的共同努力下，各方面工作均取得了不错的成绩。为大家整理的《老板年会简短致辞范文...</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公司全体员工向前来捧场的各位新老客户致以忠心的感谢及新年的祝贺！回顾过去的202_年，公司在全体员工的共同努力下，各方面工作均取得了不错的成绩。为大家整理的《老板年会简短致辞范文三篇》，希望对大家有所帮助！</w:t>
      </w:r>
    </w:p>
    <w:p>
      <w:pPr>
        <w:ind w:left="0" w:right="0" w:firstLine="560"/>
        <w:spacing w:before="450" w:after="450" w:line="312" w:lineRule="auto"/>
      </w:pPr>
      <w:r>
        <w:rPr>
          <w:rFonts w:ascii="宋体" w:hAnsi="宋体" w:eastAsia="宋体" w:cs="宋体"/>
          <w:color w:val="000"/>
          <w:sz w:val="28"/>
          <w:szCs w:val="28"/>
        </w:rPr>
        <w:t xml:space="preserve">&gt;老板年会简短致辞范文篇一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201x，谈发展，谈人生，共谋公司发展大计，我的心情是无比激动。今年是龙年，中国有句成语说的好叫龙腾虎跃，在201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我现在简单的做一下，201x年度天津工作报告，在201x年我们贯测执行总经理先生对天津工作的整个部署，要求。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在201x年度天津事业部，完成销售额约一个亿，待签约额约5000万，在此我要感谢公司领导对天津工作的重视和支持，及全体同仁们对天津工作付出，谢谢！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&gt;老板年会简短致辞范文篇二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&gt;老板年会简短致辞范文篇三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公司全体员工向前来捧场的各位新老客户致以忠心的感谢及新年的祝贺！回顾过去的20xx年，xx公司在全体员工的共同努力下，公司各方面工作均取得了不错的成绩。公司整体运营状况呈良好的态势，获得了健康、稳步、持续的发展，这是全体公司员工共同努力的成果。在此，我谨代表xx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2025-03-29T21:07:10+08:00</dcterms:created>
  <dcterms:modified xsi:type="dcterms:W3CDTF">2025-03-29T21:07:10+08:00</dcterms:modified>
</cp:coreProperties>
</file>

<file path=docProps/custom.xml><?xml version="1.0" encoding="utf-8"?>
<Properties xmlns="http://schemas.openxmlformats.org/officeDocument/2006/custom-properties" xmlns:vt="http://schemas.openxmlformats.org/officeDocument/2006/docPropsVTypes"/>
</file>