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202_年学校领导新年致辞</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202_年学校领导新年致辞　　一元复始，万象更新，值此新年来临之际，我谨代表××中学党支部、学校行政、校教育工会向正在辛勤耕耘的全体教职员工，向发奋苦读的莘莘学子，致以节日的祝贺!　　即将过去的XX年，是××中学悄然壮大的一年，也是××人骄...</w:t>
      </w:r>
    </w:p>
    <w:p>
      <w:pPr>
        <w:ind w:left="0" w:right="0" w:firstLine="560"/>
        <w:spacing w:before="450" w:after="450" w:line="312" w:lineRule="auto"/>
      </w:pPr>
      <w:r>
        <w:rPr>
          <w:rFonts w:ascii="宋体" w:hAnsi="宋体" w:eastAsia="宋体" w:cs="宋体"/>
          <w:color w:val="000"/>
          <w:sz w:val="28"/>
          <w:szCs w:val="28"/>
        </w:rPr>
        <w:t xml:space="preserve">202_年学校领导新年致辞</w:t>
      </w:r>
    </w:p>
    <w:p>
      <w:pPr>
        <w:ind w:left="0" w:right="0" w:firstLine="560"/>
        <w:spacing w:before="450" w:after="450" w:line="312" w:lineRule="auto"/>
      </w:pPr>
      <w:r>
        <w:rPr>
          <w:rFonts w:ascii="宋体" w:hAnsi="宋体" w:eastAsia="宋体" w:cs="宋体"/>
          <w:color w:val="000"/>
          <w:sz w:val="28"/>
          <w:szCs w:val="28"/>
        </w:rPr>
        <w:t xml:space="preserve">　　一元复始，万象更新，值此新年来临之际，我谨代表××中学党支部、学校行政、校教育工会向正在辛勤耕耘的全体教职员工，向发奋苦读的莘莘学子，致以节日的祝贺!</w:t>
      </w:r>
    </w:p>
    <w:p>
      <w:pPr>
        <w:ind w:left="0" w:right="0" w:firstLine="560"/>
        <w:spacing w:before="450" w:after="450" w:line="312" w:lineRule="auto"/>
      </w:pPr>
      <w:r>
        <w:rPr>
          <w:rFonts w:ascii="宋体" w:hAnsi="宋体" w:eastAsia="宋体" w:cs="宋体"/>
          <w:color w:val="000"/>
          <w:sz w:val="28"/>
          <w:szCs w:val="28"/>
        </w:rPr>
        <w:t xml:space="preserve">　　即将过去的XX年，是××中学悄然壮大的一年，也是××人骄傲、自豪的一年，更是不平凡的一年。在这一年里，我们全校师生在“三个代表”重要思想和党的xx大精神指引下，更新理念、锐意进取、硕果累累;以和谐团结、齐心协力顺利完成了××中学的整体合并;XX年中考，中考成绩再创佳绩，居××市第十一名，××镇第一名;升入重点高中人数多达×名;XX年，我们又配置了高标准的计算机房、校园音响广播系统等教育现代化设施，现已顺利通过××市教育基本现代化的验收，并获得上级领导的好评;XX年我校在××市教科研四学校的基础上，又被评为××市教育科研基地，这在我市农村初中中是的一所;XX年我们和××合作，创办了网校，网校的成功创办，为同学们提供了一种全新的学习方法，也得到了上级领导的充分肯定，网校为××中学锦上添花;在XX年的学科教学中，新课程改革全面启动，校园文化多姿多彩;学科竞赛更是喜事连连、捷报频传：初三数学创新和知识应用竞赛、初三英语口语风采竞赛、初二语文阅读竞赛、初三科学竞赛、初中美术比赛都取得了优异的成绩，涌现了××、××、……等这样一批优秀的校园之星。这一切，无不显示了“以人为本、与时俱进、创新发展”的办学理念，同时也已成为全校师生员工为之发愤的共同目标和不懈奋斗的力量源泉。</w:t>
      </w:r>
    </w:p>
    <w:p>
      <w:pPr>
        <w:ind w:left="0" w:right="0" w:firstLine="560"/>
        <w:spacing w:before="450" w:after="450" w:line="312" w:lineRule="auto"/>
      </w:pPr>
      <w:r>
        <w:rPr>
          <w:rFonts w:ascii="宋体" w:hAnsi="宋体" w:eastAsia="宋体" w:cs="宋体"/>
          <w:color w:val="000"/>
          <w:sz w:val="28"/>
          <w:szCs w:val="28"/>
        </w:rPr>
        <w:t xml:space="preserve">　　在社会转型的今天，似乎已经没有什么可以轻易把人打动。可我相信，总有一种力量让我们泪流满面，总有一些事情让我们感动不已，总有一些希望让我们欢欣鼓舞，总有一些旋律在我们耳边回荡，总有一些人让我们难以忘怀，但也总有一些缺陷让我们万分遗憾，总有一些问题让我们深深思索……我们忘不了同学们在国旗、团旗下进行宣誓仪式的激昂情景;忘不了同学们在教师节”为老师们献上的鲜花和祝福;忘不了同学们在镇、校运动会和篮球比赛赛场上的生龙活虎、飒爽英姿、奋力拼搏、欢呼雀跃，……我们被师生们捐款给家庭困难同学这种血浓于水的情谊而感动，为同学们取得的每一点进步而欣慰，同时，也为还不能很好地完善同学们住宿条件等生活上存在的困难而愧疚，为工作中的点点疏漏而感到遗憾。但我们奉行“学生利益无小事”的工作原则，你们的一切都始终牵引着我们的目光、牵挂着我们的心。你们的健康成长就是我们的愿望和快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雄关漫道真如铁，而今迈步从头越。××中学优异的成绩，是我校全体师生汗水的结晶，××中学灿烂的明天，则更需大家的关心。俗话说：“冰冻三尺，非一日之寒。”博厚的文化积淀是××人珍贵的精神食粮。</w:t>
      </w:r>
    </w:p>
    <w:p>
      <w:pPr>
        <w:ind w:left="0" w:right="0" w:firstLine="560"/>
        <w:spacing w:before="450" w:after="450" w:line="312" w:lineRule="auto"/>
      </w:pPr>
      <w:r>
        <w:rPr>
          <w:rFonts w:ascii="宋体" w:hAnsi="宋体" w:eastAsia="宋体" w:cs="宋体"/>
          <w:color w:val="000"/>
          <w:sz w:val="28"/>
          <w:szCs w:val="28"/>
        </w:rPr>
        <w:t xml:space="preserve">　　新的一年，就是新的企盼、新的风采、新的征程、新的收获!面对学习型社会的到来和日趋激烈的人才竞争，我们务必时刻保持清醒的头脑，坚定信心，戒骄戒躁，继续发扬蛟中人的艰苦创业、团结拼搏的优良传统;充分调动教与学两个方面的积极性和创造性，为更多的优秀人才锻炼、成长创造良好的环境和条件。无论是教师职工还是学生，都要勤奋学习、自觉把握正确的成才方向，找准成长目标、激发成才的热望，让更多的饱学之才、实干之才、创新之才脱颖而出，不断涌现。只有这样我们才能笑迎新年的第一轮红日，也只有这样，才能为拉开新的一年的序幕并登上大显身手的舞台而欢欣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2025-04-28T18:47:47+08:00</dcterms:created>
  <dcterms:modified xsi:type="dcterms:W3CDTF">2025-04-28T18:47:47+08:00</dcterms:modified>
</cp:coreProperties>
</file>

<file path=docProps/custom.xml><?xml version="1.0" encoding="utf-8"?>
<Properties xmlns="http://schemas.openxmlformats.org/officeDocument/2006/custom-properties" xmlns:vt="http://schemas.openxmlformats.org/officeDocument/2006/docPropsVTypes"/>
</file>