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校友代表在校庆大典上的献辞</w:t>
      </w:r>
      <w:bookmarkEnd w:id="1"/>
    </w:p>
    <w:p>
      <w:pPr>
        <w:jc w:val="center"/>
        <w:spacing w:before="0" w:after="450"/>
      </w:pPr>
      <w:r>
        <w:rPr>
          <w:rFonts w:ascii="Arial" w:hAnsi="Arial" w:eastAsia="Arial" w:cs="Arial"/>
          <w:color w:val="999999"/>
          <w:sz w:val="20"/>
          <w:szCs w:val="20"/>
        </w:rPr>
        <w:t xml:space="preserve">来源：网络  作者：悠然小筑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们、校友们、同学们：值此母校校庆之际，让我们一起向母校二十周年华诞的到来表示热烈祝贺！向辉煌二十年的母校致以崇高的敬意！“饮其流者怀其源，学其成时念吾师”。此时此刻，我与所有同学、校友一样，怀着一股感恩之情，感激栽培我们...</w:t>
      </w:r>
    </w:p>
    <w:p>
      <w:pPr>
        <w:ind w:left="0" w:right="0" w:firstLine="560"/>
        <w:spacing w:before="450" w:after="450" w:line="312" w:lineRule="auto"/>
      </w:pPr>
      <w:r>
        <w:rPr>
          <w:rFonts w:ascii="宋体" w:hAnsi="宋体" w:eastAsia="宋体" w:cs="宋体"/>
          <w:color w:val="000"/>
          <w:sz w:val="28"/>
          <w:szCs w:val="28"/>
        </w:rPr>
        <w:t xml:space="preserve">尊敬的各位领导、老师们、校友们、同学们：</w:t>
      </w:r>
    </w:p>
    <w:p>
      <w:pPr>
        <w:ind w:left="0" w:right="0" w:firstLine="560"/>
        <w:spacing w:before="450" w:after="450" w:line="312" w:lineRule="auto"/>
      </w:pPr>
      <w:r>
        <w:rPr>
          <w:rFonts w:ascii="宋体" w:hAnsi="宋体" w:eastAsia="宋体" w:cs="宋体"/>
          <w:color w:val="000"/>
          <w:sz w:val="28"/>
          <w:szCs w:val="28"/>
        </w:rPr>
        <w:t xml:space="preserve">值此母校校庆之际，让我们一起向母校二十周年华诞的到来表示热烈祝贺！向辉煌二十年的母校致以崇高的敬意！</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此时此刻，我与所有同学、校友一样，怀着一股感恩之情，感激栽培我们的老师，感激维系我们的学校。惭愧的是自己无多少业绩向母校汇报，也不知如何囊括我们历届校友对学校、对社会、对人生的种种心愿和追求。欣慰的是母校“年年桃李，岁岁芬芳” 人才辈出；加上这里毕竟孕育了我们少年时代的梦，留下了许多令人陶醉的回忆。抚今追昔，真是感慨万千。</w:t>
      </w:r>
    </w:p>
    <w:p>
      <w:pPr>
        <w:ind w:left="0" w:right="0" w:firstLine="560"/>
        <w:spacing w:before="450" w:after="450" w:line="312" w:lineRule="auto"/>
      </w:pPr>
      <w:r>
        <w:rPr>
          <w:rFonts w:ascii="宋体" w:hAnsi="宋体" w:eastAsia="宋体" w:cs="宋体"/>
          <w:color w:val="000"/>
          <w:sz w:val="28"/>
          <w:szCs w:val="28"/>
        </w:rPr>
        <w:t xml:space="preserve">曾记得，创办之时的母校处处是一座座低矮潮湿的砖瓦房、一条条坑坑洼洼、泥泞不堪的校道路、一片片长满野草的荒地------如今，这一切全成了我们心中永久的记忆。现在的母校，正值青春年华，英姿勃发。展现在我们眼前的是，一幢幢规划有致的教学大楼、办公大楼、宿舍大楼------。放眼校园，无处不是新蕾茗华、满园春色。真是二十载沧桑；二十载辉煌。我们这些被校友称为“大哥大、大姐大”的首届毕业生，是母校从无到有、从小到大、从默默无闻到粤北名校的有力见证者，我们不得不为母校在短时间内发生的巨变而发出由衷的感叹和敬意！</w:t>
      </w:r>
    </w:p>
    <w:p>
      <w:pPr>
        <w:ind w:left="0" w:right="0" w:firstLine="560"/>
        <w:spacing w:before="450" w:after="450" w:line="312" w:lineRule="auto"/>
      </w:pPr>
      <w:r>
        <w:rPr>
          <w:rFonts w:ascii="宋体" w:hAnsi="宋体" w:eastAsia="宋体" w:cs="宋体"/>
          <w:color w:val="000"/>
          <w:sz w:val="28"/>
          <w:szCs w:val="28"/>
        </w:rPr>
        <w:t xml:space="preserve">曾记得，昔日在“弘文励教，志存高远”校训的感召下，在老师勤教善教、甘为人梯、锐意进取精神的熏陶下，我们这些莘莘学子在简陋的学习环境中，不畏艰难、严谨笃学、发奋努力、立志成才。多少时日，我们冒着严冬酷暑，在简陋的教室里聆听老师的教诲、接受人生的真知；在破旧的宿舍里书海遨游、苦练内功；在大树底下、在荒草坪中，指点江山、激扬文字。正是有了老师的辛勤教导和我们的努力、争气，从而开始铸就了母校“严谨笃学、立志成才”良好学风和“团结勤奋，求实创新”的优良校风，保证了我们第一年高考的一炮打响，展现了我们一中人不畏强手、敢为人先、奋发向上的良好精神风貌。随着时间的推移，如今母校的这些优良传统早已凝结成了“艰苦创业、自强不息”的一中人精神，成为了所有一中人人生道路的有力支撑和母校不断创造新辉煌的强大动力。如果说，我们今天在社会上小有成就的话，有着母校的功劳。我们这些已出社会的校友，现在重温母校的“弘文励教、志存高远”的良训，仍有回味无穷之余韵。</w:t>
      </w:r>
    </w:p>
    <w:p>
      <w:pPr>
        <w:ind w:left="0" w:right="0" w:firstLine="560"/>
        <w:spacing w:before="450" w:after="450" w:line="312" w:lineRule="auto"/>
      </w:pPr>
      <w:r>
        <w:rPr>
          <w:rFonts w:ascii="宋体" w:hAnsi="宋体" w:eastAsia="宋体" w:cs="宋体"/>
          <w:color w:val="000"/>
          <w:sz w:val="28"/>
          <w:szCs w:val="28"/>
        </w:rPr>
        <w:t xml:space="preserve">二十年，弹指一挥间，人生能有几个二十年？！请大家珍惜友情，珍惜母校给予我们的那份荣耀与自豪吧！</w:t>
      </w:r>
    </w:p>
    <w:p>
      <w:pPr>
        <w:ind w:left="0" w:right="0" w:firstLine="560"/>
        <w:spacing w:before="450" w:after="450" w:line="312" w:lineRule="auto"/>
      </w:pPr>
      <w:r>
        <w:rPr>
          <w:rFonts w:ascii="宋体" w:hAnsi="宋体" w:eastAsia="宋体" w:cs="宋体"/>
          <w:color w:val="000"/>
          <w:sz w:val="28"/>
          <w:szCs w:val="28"/>
        </w:rPr>
        <w:t xml:space="preserve">最后，祝我们的母校蒸蒸日上，明天会更辉煌！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2025-04-04T08:42:05+08:00</dcterms:created>
  <dcterms:modified xsi:type="dcterms:W3CDTF">2025-04-04T08:42:05+08:00</dcterms:modified>
</cp:coreProperties>
</file>

<file path=docProps/custom.xml><?xml version="1.0" encoding="utf-8"?>
<Properties xmlns="http://schemas.openxmlformats.org/officeDocument/2006/custom-properties" xmlns:vt="http://schemas.openxmlformats.org/officeDocument/2006/docPropsVTypes"/>
</file>