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世界森林日演讲稿800字大全</w:t>
      </w:r>
      <w:bookmarkEnd w:id="1"/>
    </w:p>
    <w:p>
      <w:pPr>
        <w:jc w:val="center"/>
        <w:spacing w:before="0" w:after="450"/>
      </w:pPr>
      <w:r>
        <w:rPr>
          <w:rFonts w:ascii="Arial" w:hAnsi="Arial" w:eastAsia="Arial" w:cs="Arial"/>
          <w:color w:val="999999"/>
          <w:sz w:val="20"/>
          <w:szCs w:val="20"/>
        </w:rPr>
        <w:t xml:space="preserve">来源：网络  作者：逝水流年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每年的3月21日为世界森林日。世界森林日是一个很好的契机，我们应该抓住这个机会，对大众进行有关森林保护知识的宣传教育。相信，只要我们都能携起手来，共同保护森林资源，我们赖以生存的家园一定会更加绿意盎然。为大家整理的《世界森林日演讲稿800字...</w:t>
      </w:r>
    </w:p>
    <w:p>
      <w:pPr>
        <w:ind w:left="0" w:right="0" w:firstLine="560"/>
        <w:spacing w:before="450" w:after="450" w:line="312" w:lineRule="auto"/>
      </w:pPr>
      <w:r>
        <w:rPr>
          <w:rFonts w:ascii="宋体" w:hAnsi="宋体" w:eastAsia="宋体" w:cs="宋体"/>
          <w:color w:val="000"/>
          <w:sz w:val="28"/>
          <w:szCs w:val="28"/>
        </w:rPr>
        <w:t xml:space="preserve">每年的3月21日为世界森林日。世界森林日是一个很好的契机，我们应该抓住这个机会，对大众进行有关森林保护知识的宣传教育。相信，只要我们都能携起手来，共同保护森林资源，我们赖以生存的家园一定会更加绿意盎然。为大家整理的《世界森林日演讲稿800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早上好。今天我和大家一起来关注世界森林日。</w:t>
      </w:r>
    </w:p>
    <w:p>
      <w:pPr>
        <w:ind w:left="0" w:right="0" w:firstLine="560"/>
        <w:spacing w:before="450" w:after="450" w:line="312" w:lineRule="auto"/>
      </w:pPr>
      <w:r>
        <w:rPr>
          <w:rFonts w:ascii="宋体" w:hAnsi="宋体" w:eastAsia="宋体" w:cs="宋体"/>
          <w:color w:val="000"/>
          <w:sz w:val="28"/>
          <w:szCs w:val="28"/>
        </w:rPr>
        <w:t xml:space="preserve">　　每年的3月21日为“世界森林日”。1971年，在欧洲农业联盟的特内里弗岛大会上，由西班牙提出倡议并得到一致通过的。同年11月，联合国粮农组织(fao)正式予以确认。1972年3月21日为首次“世界森林日”。而今，除了植树节，“世界森林日”成为广泛关注森林与民生的更深层次本质问题的重要纪念日。</w:t>
      </w:r>
    </w:p>
    <w:p>
      <w:pPr>
        <w:ind w:left="0" w:right="0" w:firstLine="560"/>
        <w:spacing w:before="450" w:after="450" w:line="312" w:lineRule="auto"/>
      </w:pPr>
      <w:r>
        <w:rPr>
          <w:rFonts w:ascii="宋体" w:hAnsi="宋体" w:eastAsia="宋体" w:cs="宋体"/>
          <w:color w:val="000"/>
          <w:sz w:val="28"/>
          <w:szCs w:val="28"/>
        </w:rPr>
        <w:t xml:space="preserve">　　每年，全球森林以千万公顷的速度在消失。我们国家的森林面积居世界第五位。土地面积占世界7.2%，森林面积占世界3.9%，森林覆盖率14%。人均森林面积居世界第119位。森林总蓄积量97.89亿立方米，占世界森林总蓄积量3840亿立方米的2.55%。人均森林蓄积量是世界最低的国家之一。世界人均拥有森林蓄积量为71.8立方米，人均森林蓄积量仅为8.6立方米。近年来，森林面积还有不断减少的趋势。</w:t>
      </w:r>
    </w:p>
    <w:p>
      <w:pPr>
        <w:ind w:left="0" w:right="0" w:firstLine="560"/>
        <w:spacing w:before="450" w:after="450" w:line="312" w:lineRule="auto"/>
      </w:pPr>
      <w:r>
        <w:rPr>
          <w:rFonts w:ascii="宋体" w:hAnsi="宋体" w:eastAsia="宋体" w:cs="宋体"/>
          <w:color w:val="000"/>
          <w:sz w:val="28"/>
          <w:szCs w:val="28"/>
        </w:rPr>
        <w:t xml:space="preserve">　　森林面积减少受诸多因素的影响，比如人口增加、当地环境因素、政府发展农业开发土地的政策等，此外，森林火灾损失亦不可低估。但导致森林面积减少最主要的因素则是过度开发森林生产木材及林产品。</w:t>
      </w:r>
    </w:p>
    <w:p>
      <w:pPr>
        <w:ind w:left="0" w:right="0" w:firstLine="560"/>
        <w:spacing w:before="450" w:after="450" w:line="312" w:lineRule="auto"/>
      </w:pPr>
      <w:r>
        <w:rPr>
          <w:rFonts w:ascii="宋体" w:hAnsi="宋体" w:eastAsia="宋体" w:cs="宋体"/>
          <w:color w:val="000"/>
          <w:sz w:val="28"/>
          <w:szCs w:val="28"/>
        </w:rPr>
        <w:t xml:space="preserve">　　面临这样的严峻形势，国际社会采取若干措施：缔结国际森林公约。唤醒各国人民更加珍惜弥足珍贵的森林资源，加倍爱护森林爱护树木;强化各国对林业工作的重视，加大对林业的投资，促进发达国家向发展中国家提供先进的林业技术等;同时还可利用国际立法的方式来规范林业活动特别是伐木行为，以拯救日益减少的森林资源。</w:t>
      </w:r>
    </w:p>
    <w:p>
      <w:pPr>
        <w:ind w:left="0" w:right="0" w:firstLine="560"/>
        <w:spacing w:before="450" w:after="450" w:line="312" w:lineRule="auto"/>
      </w:pPr>
      <w:r>
        <w:rPr>
          <w:rFonts w:ascii="宋体" w:hAnsi="宋体" w:eastAsia="宋体" w:cs="宋体"/>
          <w:color w:val="000"/>
          <w:sz w:val="28"/>
          <w:szCs w:val="28"/>
        </w:rPr>
        <w:t xml:space="preserve">　　改变生产和消费方式。森林虽具可再生特点，但也经不起人类的大肆掠夺。10年来，森林资源锐减的一个重要原因即是发达国家与可持续发展相悖的生产和消费方式。从数字即可看出，发达国家是国际木材市场的买家，亦即的消费源;如果按人均计算，发达国家更高出发展中国家的若干倍。当然，发展中国家也有必要逐渐改变非持续的生产与消费方式。</w:t>
      </w:r>
    </w:p>
    <w:p>
      <w:pPr>
        <w:ind w:left="0" w:right="0" w:firstLine="560"/>
        <w:spacing w:before="450" w:after="450" w:line="312" w:lineRule="auto"/>
      </w:pPr>
      <w:r>
        <w:rPr>
          <w:rFonts w:ascii="宋体" w:hAnsi="宋体" w:eastAsia="宋体" w:cs="宋体"/>
          <w:color w:val="000"/>
          <w:sz w:val="28"/>
          <w:szCs w:val="28"/>
        </w:rPr>
        <w:t xml:space="preserve">　　多管齐下。多管齐下是拯救森林资源必不可少的措施。一是立法执法，大力植树造林和保护森林资源：严梢控制林木砍伐量，杜绝非法伐木行为。二是规范国际木材交易行为，在国际和国家两个层次上建立木材认让和标识制度，从而达到国际市场交易的任何木材均是出自可持续经营的森林的目标。三是开发研究木材产品的替代品，这样也可减少森林的消耗，从而达到有效保护森林资源的目的。</w:t>
      </w:r>
    </w:p>
    <w:p>
      <w:pPr>
        <w:ind w:left="0" w:right="0" w:firstLine="560"/>
        <w:spacing w:before="450" w:after="450" w:line="312" w:lineRule="auto"/>
      </w:pPr>
      <w:r>
        <w:rPr>
          <w:rFonts w:ascii="宋体" w:hAnsi="宋体" w:eastAsia="宋体" w:cs="宋体"/>
          <w:color w:val="000"/>
          <w:sz w:val="28"/>
          <w:szCs w:val="28"/>
        </w:rPr>
        <w:t xml:space="preserve">　　同学们，作为一名中学生，积极植树造林是我们应尽的义务。而，平时学习生活中，我们能为森林做的还有很多很多。看看教室中受伤的桌椅，你们是否听到了树木的叹息?看看垃圾桶中躺着的白纸，你们是否看到了树木的眼泪?每次关门时的震耳欲聋，你们是否意识到又有多少树木为你这肆意的一下而倒下。</w:t>
      </w:r>
    </w:p>
    <w:p>
      <w:pPr>
        <w:ind w:left="0" w:right="0" w:firstLine="560"/>
        <w:spacing w:before="450" w:after="450" w:line="312" w:lineRule="auto"/>
      </w:pPr>
      <w:r>
        <w:rPr>
          <w:rFonts w:ascii="宋体" w:hAnsi="宋体" w:eastAsia="宋体" w:cs="宋体"/>
          <w:color w:val="000"/>
          <w:sz w:val="28"/>
          <w:szCs w:val="28"/>
        </w:rPr>
        <w:t xml:space="preserve">　　我相信，没有人愿意看到“森→林→木→十”的结局。所以请从爱护和节约我们身边的每一件木质品做起，爱护森林，就是爱护我们自己。</w:t>
      </w:r>
    </w:p>
    <w:p>
      <w:pPr>
        <w:ind w:left="0" w:right="0" w:firstLine="560"/>
        <w:spacing w:before="450" w:after="450" w:line="312" w:lineRule="auto"/>
      </w:pPr>
      <w:r>
        <w:rPr>
          <w:rFonts w:ascii="宋体" w:hAnsi="宋体" w:eastAsia="宋体" w:cs="宋体"/>
          <w:color w:val="000"/>
          <w:sz w:val="28"/>
          <w:szCs w:val="28"/>
        </w:rPr>
        <w:t xml:space="preserve">　　每年3月21日，请你关注森林。</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国旗下讲话”的主题是“爱护森林、人人有责”，1972年3月21日为首次“世界森林日”。有的国家把这一天定为植树节;有的国家根据本国的特定环境和需求，确定了自己的植树节;中国的植树节是3月12日。而今，除了植树，“世界森林日”广泛关注森林与民生的更深层次的本质问题。</w:t>
      </w:r>
    </w:p>
    <w:p>
      <w:pPr>
        <w:ind w:left="0" w:right="0" w:firstLine="560"/>
        <w:spacing w:before="450" w:after="450" w:line="312" w:lineRule="auto"/>
      </w:pPr>
      <w:r>
        <w:rPr>
          <w:rFonts w:ascii="宋体" w:hAnsi="宋体" w:eastAsia="宋体" w:cs="宋体"/>
          <w:color w:val="000"/>
          <w:sz w:val="28"/>
          <w:szCs w:val="28"/>
        </w:rPr>
        <w:t xml:space="preserve">　　大会决定将每年的3月21日定为世界森林日，以引起各国对人类的绿色保护森林资源的重视，联合国环境规划署报告称，有史以来全球森林已减少了一半，主要原因是人类活动。根据联合国粮农组织202_年的报告，全球森林从1990年的39.6公顷下降到202_年的38.亿公顷,全球每年消失的森林近千万公顷,森林是人类的摇篮。</w:t>
      </w:r>
    </w:p>
    <w:p>
      <w:pPr>
        <w:ind w:left="0" w:right="0" w:firstLine="560"/>
        <w:spacing w:before="450" w:after="450" w:line="312" w:lineRule="auto"/>
      </w:pPr>
      <w:r>
        <w:rPr>
          <w:rFonts w:ascii="宋体" w:hAnsi="宋体" w:eastAsia="宋体" w:cs="宋体"/>
          <w:color w:val="000"/>
          <w:sz w:val="28"/>
          <w:szCs w:val="28"/>
        </w:rPr>
        <w:t xml:space="preserve">　　很久很久以前，我们的地球是非常美丽的，可是现在地球的环境却不断地被破坏。森林资源减少的主要因素:世界范围内的滥伐森林，破坏草原，无节制地占用农田和抽取地下水，对矿产资源的乱采滥用等造成全球性的气候恶化,森林面积减少受诸多因素的影响，比如人口增加、当地环境因素、政府发展农业开发土地的政策等，此外，森林火灾损失亦不可低估。但导致森林面积减少最主要的因素则是开发森林生产木材及林产品。由于消费国大量消耗木材及林产品，因而全球森林面积的减少不仅仅是某一个国家的内部问题，它已成为一个国际问题。毫无疑问，发达国家是木材消耗的群体。当然，一部分发展中国家对木材的消耗亦不可忽视。非法砍伐森林是导致森林锐减的另一个十分重要的因素。拯救森林资源是必不可少的措施:大力植树造林和保护森林资源：严梢控制林木砍伐量，杜绝非法伐木行为,从而达到有效保护森林资源的目的.</w:t>
      </w:r>
    </w:p>
    <w:p>
      <w:pPr>
        <w:ind w:left="0" w:right="0" w:firstLine="560"/>
        <w:spacing w:before="450" w:after="450" w:line="312" w:lineRule="auto"/>
      </w:pPr>
      <w:r>
        <w:rPr>
          <w:rFonts w:ascii="宋体" w:hAnsi="宋体" w:eastAsia="宋体" w:cs="宋体"/>
          <w:color w:val="000"/>
          <w:sz w:val="28"/>
          <w:szCs w:val="28"/>
        </w:rPr>
        <w:t xml:space="preserve">　　同学们，全球森林资源现状令人担忧,全球每年森林消失近千万公顷,为了我们健康活泼地成长，让我们携起手来，保护森林，爱护大自然,人人有责!，为我们的星球换上一件更加华丽的外衣!</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3月21日是“世界森林日”。随着人类社会的发展，由于人们对木材及林产品的消耗猛增等原因，全球森林面积急剧减少，森林品质不断下降，生态环境逐渐恶化，引发了诸如温室效应、生物多样性减少、水土流失、土地荒漠化、气候干旱化等不利于人类生存的问题。从某种意义上说，善待森林，就是善待人类自己。</w:t>
      </w:r>
    </w:p>
    <w:p>
      <w:pPr>
        <w:ind w:left="0" w:right="0" w:firstLine="560"/>
        <w:spacing w:before="450" w:after="450" w:line="312" w:lineRule="auto"/>
      </w:pPr>
      <w:r>
        <w:rPr>
          <w:rFonts w:ascii="宋体" w:hAnsi="宋体" w:eastAsia="宋体" w:cs="宋体"/>
          <w:color w:val="000"/>
          <w:sz w:val="28"/>
          <w:szCs w:val="28"/>
        </w:rPr>
        <w:t xml:space="preserve">　　众所周知，一个国家森林覆盖率达到30%而且分布均衡，就能初步起到防御自然灾害、保证农业稳定发展的作用。据报道，日本森林覆盖率接近70%，却是世界上进口木材最多的国家之一，他们宁可花钱去别国购买木材，也不轻易砍伐和毁坏本国的林木。</w:t>
      </w:r>
    </w:p>
    <w:p>
      <w:pPr>
        <w:ind w:left="0" w:right="0" w:firstLine="560"/>
        <w:spacing w:before="450" w:after="450" w:line="312" w:lineRule="auto"/>
      </w:pPr>
      <w:r>
        <w:rPr>
          <w:rFonts w:ascii="宋体" w:hAnsi="宋体" w:eastAsia="宋体" w:cs="宋体"/>
          <w:color w:val="000"/>
          <w:sz w:val="28"/>
          <w:szCs w:val="28"/>
        </w:rPr>
        <w:t xml:space="preserve">　　相对而言，我国的森林覆盖率只有20%左右，却时常被乱砍滥伐，遭到严重毁坏。</w:t>
      </w:r>
    </w:p>
    <w:p>
      <w:pPr>
        <w:ind w:left="0" w:right="0" w:firstLine="560"/>
        <w:spacing w:before="450" w:after="450" w:line="312" w:lineRule="auto"/>
      </w:pPr>
      <w:r>
        <w:rPr>
          <w:rFonts w:ascii="宋体" w:hAnsi="宋体" w:eastAsia="宋体" w:cs="宋体"/>
          <w:color w:val="000"/>
          <w:sz w:val="28"/>
          <w:szCs w:val="28"/>
        </w:rPr>
        <w:t xml:space="preserve">　　“世界森林日”的诞生，体现了人们对森林问题的重视。目前，我国在保护森林资源方面存在不少不容忽视的问题，如山林木材过量采伐，森林防火意识淡薄，林业保护执法力度不够，森林资源保护管理不尽完善……</w:t>
      </w:r>
    </w:p>
    <w:p>
      <w:pPr>
        <w:ind w:left="0" w:right="0" w:firstLine="560"/>
        <w:spacing w:before="450" w:after="450" w:line="312" w:lineRule="auto"/>
      </w:pPr>
      <w:r>
        <w:rPr>
          <w:rFonts w:ascii="宋体" w:hAnsi="宋体" w:eastAsia="宋体" w:cs="宋体"/>
          <w:color w:val="000"/>
          <w:sz w:val="28"/>
          <w:szCs w:val="28"/>
        </w:rPr>
        <w:t xml:space="preserve">　　针对这些林业发展中存在的问题，我们理应各方联动，采取切实措施保护和发展森林资源。</w:t>
      </w:r>
    </w:p>
    <w:p>
      <w:pPr>
        <w:ind w:left="0" w:right="0" w:firstLine="560"/>
        <w:spacing w:before="450" w:after="450" w:line="312" w:lineRule="auto"/>
      </w:pPr>
      <w:r>
        <w:rPr>
          <w:rFonts w:ascii="宋体" w:hAnsi="宋体" w:eastAsia="宋体" w:cs="宋体"/>
          <w:color w:val="000"/>
          <w:sz w:val="28"/>
          <w:szCs w:val="28"/>
        </w:rPr>
        <w:t xml:space="preserve">　　首先，政府应完善相关法律，加强制度监控。政府要制定完善的法律法规制度，使林业相关部门有法可依。要加强基层执法队伍建设，对破坏森林资源的行为严惩不贷。要采取科学管理方式，坚持保护和开发两手抓，并根据不同的林业类型进行分类管理，以便采取不同的经营机制。</w:t>
      </w:r>
    </w:p>
    <w:p>
      <w:pPr>
        <w:ind w:left="0" w:right="0" w:firstLine="560"/>
        <w:spacing w:before="450" w:after="450" w:line="312" w:lineRule="auto"/>
      </w:pPr>
      <w:r>
        <w:rPr>
          <w:rFonts w:ascii="宋体" w:hAnsi="宋体" w:eastAsia="宋体" w:cs="宋体"/>
          <w:color w:val="000"/>
          <w:sz w:val="28"/>
          <w:szCs w:val="28"/>
        </w:rPr>
        <w:t xml:space="preserve">　　此外，还要加大监控力度和工作透明度，建立政府牵头、全民参与的立体监控体系，为林业法制体系提供保障。</w:t>
      </w:r>
    </w:p>
    <w:p>
      <w:pPr>
        <w:ind w:left="0" w:right="0" w:firstLine="560"/>
        <w:spacing w:before="450" w:after="450" w:line="312" w:lineRule="auto"/>
      </w:pPr>
      <w:r>
        <w:rPr>
          <w:rFonts w:ascii="宋体" w:hAnsi="宋体" w:eastAsia="宋体" w:cs="宋体"/>
          <w:color w:val="000"/>
          <w:sz w:val="28"/>
          <w:szCs w:val="28"/>
        </w:rPr>
        <w:t xml:space="preserve">　　其次，相关部门要加强管理和宣传，提高人们的护林意识。要采取多种形式进行有关森林保护的宣传，让人们认识到保护森林的重要意义，让保护森林成为人们的自觉行动。</w:t>
      </w:r>
    </w:p>
    <w:p>
      <w:pPr>
        <w:ind w:left="0" w:right="0" w:firstLine="560"/>
        <w:spacing w:before="450" w:after="450" w:line="312" w:lineRule="auto"/>
      </w:pPr>
      <w:r>
        <w:rPr>
          <w:rFonts w:ascii="宋体" w:hAnsi="宋体" w:eastAsia="宋体" w:cs="宋体"/>
          <w:color w:val="000"/>
          <w:sz w:val="28"/>
          <w:szCs w:val="28"/>
        </w:rPr>
        <w:t xml:space="preserve">　　最后，还要鼓励人们多种树。虽然植树节已经过去，但现在依然是植树的大好时节，有关部门可以多组织开展植树活动，大家也不妨在自家的房前屋后多种树，造福自己，也造福子孙后代。</w:t>
      </w:r>
    </w:p>
    <w:p>
      <w:pPr>
        <w:ind w:left="0" w:right="0" w:firstLine="560"/>
        <w:spacing w:before="450" w:after="450" w:line="312" w:lineRule="auto"/>
      </w:pPr>
      <w:r>
        <w:rPr>
          <w:rFonts w:ascii="宋体" w:hAnsi="宋体" w:eastAsia="宋体" w:cs="宋体"/>
          <w:color w:val="000"/>
          <w:sz w:val="28"/>
          <w:szCs w:val="28"/>
        </w:rPr>
        <w:t xml:space="preserve">　　“世界森林日”是一个很好的契机，我们应该抓住这个机会，对大众进行有关森林保护知识的宣传教育。笔者相信，只要我们都能携起手来，共同保护森林资源，嘉兴市创建浙江省森林城市的目标就一定能够早日实现，我们赖以生存的家园也一定会更加绿意盎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2025-03-29T15:09:48+08:00</dcterms:created>
  <dcterms:modified xsi:type="dcterms:W3CDTF">2025-03-29T15:09:48+08:00</dcterms:modified>
</cp:coreProperties>
</file>

<file path=docProps/custom.xml><?xml version="1.0" encoding="utf-8"?>
<Properties xmlns="http://schemas.openxmlformats.org/officeDocument/2006/custom-properties" xmlns:vt="http://schemas.openxmlformats.org/officeDocument/2006/docPropsVTypes"/>
</file>