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感恩演讲稿格式范文800字【三篇】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一个懂得感恩的人，就会发现世界是多么美好。为大家整理的《感恩演讲稿格式范文800字【三篇】》，希望对大家有所帮助！ 篇一 　　各位领导，评委：　　我演讲的题目是《常怀一颗感恩奋进的心》。　　金色的落叶在半空飞舞，它在谱写着一曲曲感恩的乐章，...</w:t>
      </w:r>
    </w:p>
    <w:p>
      <w:pPr>
        <w:ind w:left="0" w:right="0" w:firstLine="560"/>
        <w:spacing w:before="450" w:after="450" w:line="312" w:lineRule="auto"/>
      </w:pPr>
      <w:r>
        <w:rPr>
          <w:rFonts w:ascii="宋体" w:hAnsi="宋体" w:eastAsia="宋体" w:cs="宋体"/>
          <w:color w:val="000"/>
          <w:sz w:val="28"/>
          <w:szCs w:val="28"/>
        </w:rPr>
        <w:t xml:space="preserve">一个懂得感恩的人，就会发现世界是多么美好。为大家整理的《感恩演讲稿格式范文800字【三篇】》，希望对大家有所帮助！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各位领导，评委：</w:t>
      </w:r>
    </w:p>
    <w:p>
      <w:pPr>
        <w:ind w:left="0" w:right="0" w:firstLine="560"/>
        <w:spacing w:before="450" w:after="450" w:line="312" w:lineRule="auto"/>
      </w:pPr>
      <w:r>
        <w:rPr>
          <w:rFonts w:ascii="宋体" w:hAnsi="宋体" w:eastAsia="宋体" w:cs="宋体"/>
          <w:color w:val="000"/>
          <w:sz w:val="28"/>
          <w:szCs w:val="28"/>
        </w:rPr>
        <w:t xml:space="preserve">　　我演讲的题目是《常怀一颗感恩奋进的心》。</w:t>
      </w:r>
    </w:p>
    <w:p>
      <w:pPr>
        <w:ind w:left="0" w:right="0" w:firstLine="560"/>
        <w:spacing w:before="450" w:after="450" w:line="312" w:lineRule="auto"/>
      </w:pPr>
      <w:r>
        <w:rPr>
          <w:rFonts w:ascii="宋体" w:hAnsi="宋体" w:eastAsia="宋体" w:cs="宋体"/>
          <w:color w:val="000"/>
          <w:sz w:val="28"/>
          <w:szCs w:val="28"/>
        </w:rPr>
        <w:t xml:space="preserve">　　金色的落叶在半空飞舞，它在谱写着一曲曲感恩的乐章，那是大树在感恩哺育它的大地；白云在蔚蓝的天空飘荡，描绘着一幅幅动人的图画，那是白云在感恩哺育它的蓝天。因为感恩才有了这个多彩的社会，因为感恩才会有真挚的亲情。因为感恩使我们懂得了生命的真谛。</w:t>
      </w:r>
    </w:p>
    <w:p>
      <w:pPr>
        <w:ind w:left="0" w:right="0" w:firstLine="560"/>
        <w:spacing w:before="450" w:after="450" w:line="312" w:lineRule="auto"/>
      </w:pPr>
      <w:r>
        <w:rPr>
          <w:rFonts w:ascii="宋体" w:hAnsi="宋体" w:eastAsia="宋体" w:cs="宋体"/>
          <w:color w:val="000"/>
          <w:sz w:val="28"/>
          <w:szCs w:val="28"/>
        </w:rPr>
        <w:t xml:space="preserve">　　我感恩父母，是他们给予我生命，给我一个温暖的家庭和无微不至的关照。从婴儿“哇哇”坠地到哺育我成长，父母为我花去了多少心血，多少爱，熬过了多少日日月月才使我过着幸福、快乐的生活。当我很小的时候，他们便是我的第一任老师。他们手把手教我写字，教我走路，教我说话；当我大了，他们便接送我上下学，辅导我做作业，告诉我做人的道理……俗话说：“羊有跪乳之情，鸦有反哺之义。”世上的恩情，莫过于父母的养育之恩。我要用生命去珍惜，用行动去报答，不辜负父母望子成龙，望女成凤的殷切希望。</w:t>
      </w:r>
    </w:p>
    <w:p>
      <w:pPr>
        <w:ind w:left="0" w:right="0" w:firstLine="560"/>
        <w:spacing w:before="450" w:after="450" w:line="312" w:lineRule="auto"/>
      </w:pPr>
      <w:r>
        <w:rPr>
          <w:rFonts w:ascii="宋体" w:hAnsi="宋体" w:eastAsia="宋体" w:cs="宋体"/>
          <w:color w:val="000"/>
          <w:sz w:val="28"/>
          <w:szCs w:val="28"/>
        </w:rPr>
        <w:t xml:space="preserve">　　我感恩老师，是他们给予我知识，让我在知识的海洋遨游。从刚跨入校门到教导我毕业，老师就像黑暗中指路的明灯；像夜空中永恒的北斗。老师肩负着神圣的使命，老师肩负着祖国的未来。“学春蚕吐丝丝丝不断，做蜡烛照亮路路通明。”千百年来，人们把老师比作春蚕，比作蜡烛。他们呕心沥血，无私奉献，苦口婆心的教育使多少祖国的花朵成为栋梁之才。我一定会记住这比山还高比海还深的师恩，好好学习，天天向上。</w:t>
      </w:r>
    </w:p>
    <w:p>
      <w:pPr>
        <w:ind w:left="0" w:right="0" w:firstLine="560"/>
        <w:spacing w:before="450" w:after="450" w:line="312" w:lineRule="auto"/>
      </w:pPr>
      <w:r>
        <w:rPr>
          <w:rFonts w:ascii="宋体" w:hAnsi="宋体" w:eastAsia="宋体" w:cs="宋体"/>
          <w:color w:val="000"/>
          <w:sz w:val="28"/>
          <w:szCs w:val="28"/>
        </w:rPr>
        <w:t xml:space="preserve">　　我感恩同学们，是同学在我迷茫时给我引路，是同学在我暗淡时给予我光芒，是同学在我无助向我伸出真心的援助之手；是同学在课间和我一起快乐的游戏，是同学丰富了我的生活……是同学们让我感受到友谊的温馨。</w:t>
      </w:r>
    </w:p>
    <w:p>
      <w:pPr>
        <w:ind w:left="0" w:right="0" w:firstLine="560"/>
        <w:spacing w:before="450" w:after="450" w:line="312" w:lineRule="auto"/>
      </w:pPr>
      <w:r>
        <w:rPr>
          <w:rFonts w:ascii="宋体" w:hAnsi="宋体" w:eastAsia="宋体" w:cs="宋体"/>
          <w:color w:val="000"/>
          <w:sz w:val="28"/>
          <w:szCs w:val="28"/>
        </w:rPr>
        <w:t xml:space="preserve">　　我感恩千千万万的陌生人，是他们使得城市更美丽。比如：清洁工是城市的美容师，他们不怕苦，不怕累。每天不管是春、夏、秋、冬，还是风、雪、雨、露，都要起早贪黑地打扫城市的每一个角落。医生是拯救生命的白衣天使，医生是一个崇高的职业，救死扶伤是医生的职责。医生救人小到门诊，大到手术，都能关系到人们的生命。因此，他们总是那么专心致志，不敢有一丝疏忽大意，因为他们知道一个小错就能酿成大祸……社会上还有许许多多值得我们去感恩、敬爱的不知名的人，有了他们，世界才更加美好。</w:t>
      </w:r>
    </w:p>
    <w:p>
      <w:pPr>
        <w:ind w:left="0" w:right="0" w:firstLine="560"/>
        <w:spacing w:before="450" w:after="450" w:line="312" w:lineRule="auto"/>
      </w:pPr>
      <w:r>
        <w:rPr>
          <w:rFonts w:ascii="宋体" w:hAnsi="宋体" w:eastAsia="宋体" w:cs="宋体"/>
          <w:color w:val="000"/>
          <w:sz w:val="28"/>
          <w:szCs w:val="28"/>
        </w:rPr>
        <w:t xml:space="preserve">　　一句话说得好：“施人慎勿念，受施慎勿忘”。学会感恩，生命可以轻松一点，未来会阳光一点。在心中埋下感恩的种子，我们会发现，感恩将每个人的心都连在了一起。带着感恩之心去生活，会让你觉得幸福无比，会让你觉得每天都有繁花的簇拥。心存感恩，会让一句简单的话语充满神奇的力量，让琐碎的小事变得无比亲切。我们应该懂得去发现值得我们去感恩的事物，体现生命的价值。学会感恩吧！也学会奋进吧！以知足的心珍惜身边所拥有的一切，感恩生活中的每个细节，品味生活的乐趣与生命的价值。所以我会用我所能做到的一切去感谢这个世界，用力所能及的力量来报答一切。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同学们，大家好，今天我演讲的题目是《感恩》！</w:t>
      </w:r>
    </w:p>
    <w:p>
      <w:pPr>
        <w:ind w:left="0" w:right="0" w:firstLine="560"/>
        <w:spacing w:before="450" w:after="450" w:line="312" w:lineRule="auto"/>
      </w:pPr>
      <w:r>
        <w:rPr>
          <w:rFonts w:ascii="宋体" w:hAnsi="宋体" w:eastAsia="宋体" w:cs="宋体"/>
          <w:color w:val="000"/>
          <w:sz w:val="28"/>
          <w:szCs w:val="28"/>
        </w:rPr>
        <w:t xml:space="preserve">　　中国有许多节日,这些年从国外也传来了许多节日,.在美国,每年的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　　有个年轻人，大学毕业后到一家条件非常好的合资企业应聘。招聘的考官问他的问题是：“请问你给你母亲洗过脚吗？”年轻人回答：“没有”。考官便说：“那我希望你下个礼拜再来面试，但有个条件，回去做一做”。年轻人回到家里，把面试的全过程详详细细地告诉了他的母亲。母亲为了能让孩子进入条件这样好的企业工作，成全了儿子的愿望，把自己的双腿伸进了儿子第一次给他端来洗脚水的脚盆里。当年轻人第一次摸到母亲那双象棒槌一样细细的腿时，眼泪忍不住流了下来……他想起：自己的大学学业不就是靠着母亲这样一双细细的棒槌一样的腿四处奔走，为人打工、赚钱完成的吗？他又想起：每到月初，自己就在那儿心安理得地等妈妈寄钱来，却从未想过妈妈筹钱这么困难！从此，他每天都要给母亲洗脚。一个礼拜后他去面试，那位考官问他：“回去做了没有？”他点点头：“做了”，考官又问：“你对我们公司这么要求你，还愿意来吗？”年轻人说：“公司能不能录用我，已经不是最重要的了，最重要的是我学到了大学里没有学到的，做人的，根本道理——感恩”。</w:t>
      </w:r>
    </w:p>
    <w:p>
      <w:pPr>
        <w:ind w:left="0" w:right="0" w:firstLine="560"/>
        <w:spacing w:before="450" w:after="450" w:line="312" w:lineRule="auto"/>
      </w:pPr>
      <w:r>
        <w:rPr>
          <w:rFonts w:ascii="宋体" w:hAnsi="宋体" w:eastAsia="宋体" w:cs="宋体"/>
          <w:color w:val="000"/>
          <w:sz w:val="28"/>
          <w:szCs w:val="28"/>
        </w:rPr>
        <w:t xml:space="preserve">　　这个故事，是我在查阅书籍时看到的。可以说，当时深深震撼了我！直到现在每每想起，都会触动我埋藏在心底里的那根弦。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　　同学们,我想，一个懂得感恩的人，就会发现世界是多么美好；一个懂得感恩的人，就会拥有一种平和的心态；一个懂得感恩的人，就会快乐地工作学习和生活。其实，在现实生活中，令我们感动的事情实在是太多太多，它体现在生活的每一个细节中.让我们怀着一颗感恩的心,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感恩，亘古不变的话题；孝亲，世代相传的感动。就让这感动的话题带大家走入我今天的演讲《感恩·行孝·达天下》。老师们、同学们，大家好！我是来自…</w:t>
      </w:r>
    </w:p>
    <w:p>
      <w:pPr>
        <w:ind w:left="0" w:right="0" w:firstLine="560"/>
        <w:spacing w:before="450" w:after="450" w:line="312" w:lineRule="auto"/>
      </w:pPr>
      <w:r>
        <w:rPr>
          <w:rFonts w:ascii="宋体" w:hAnsi="宋体" w:eastAsia="宋体" w:cs="宋体"/>
          <w:color w:val="000"/>
          <w:sz w:val="28"/>
          <w:szCs w:val="28"/>
        </w:rPr>
        <w:t xml:space="preserve">　　现在太多的人总是带着一颗疲惫麻木的心、迈着行色匆匆的步伐，来感受这快节奏的社会。你有没有想过给自己流浪已久的心找寻一个安歇之处？你有多久没好好看看这蓝蓝的天？又有多久没有陪亲爱的家人聊聊天、吃一顿饭？你可曾还记得感恩？感恩是一种生命态度，是一种处世哲学，是一种优秀品质，是一种道德情操。我们不是一无所靠地生活在这个世上，又有什么理由不心存感激呢？感恩，往小了说，可事亲；往大了说，可治国！</w:t>
      </w:r>
    </w:p>
    <w:p>
      <w:pPr>
        <w:ind w:left="0" w:right="0" w:firstLine="560"/>
        <w:spacing w:before="450" w:after="450" w:line="312" w:lineRule="auto"/>
      </w:pPr>
      <w:r>
        <w:rPr>
          <w:rFonts w:ascii="宋体" w:hAnsi="宋体" w:eastAsia="宋体" w:cs="宋体"/>
          <w:color w:val="000"/>
          <w:sz w:val="28"/>
          <w:szCs w:val="28"/>
        </w:rPr>
        <w:t xml:space="preserve">　　天地是有缺陷的，这缺陷造就了一种精神，得以让几千年来，伟大孝道在这外道倾斜的天地间挺直脊骨生活着。那么，孝是什么？孝是自路的百里负米，孝是郯子的鹿乳奉亲，孝是董永的卖身葬父，孝是丁兰的刻木事亲孝是吴猛的恣蚊饱血，孝是庾黔娄的尝粪忧心…一言一行总关情，不经意之间，我们传播着热情、关爱、孝道、感恩。这点点滴滴的爱，如甘霖似雨露，滋润着我们的心田。无论是厚重的昨天，丰富的今天，还是灿烂的明天，孝亲、感恩都如月光般静静地泻在这一片拥有几千年文化积淀的古老大地上！</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很多很多，然而最基本的问题是：我们究竟要怎样去接过人类文明的接力棒？汉文帝刘恒为我表率：首先要心中有爱，行孝道，知感恩，其次才可能谈得上心怀大爱、胸怀天下！</w:t>
      </w:r>
    </w:p>
    <w:p>
      <w:pPr>
        <w:ind w:left="0" w:right="0" w:firstLine="560"/>
        <w:spacing w:before="450" w:after="450" w:line="312" w:lineRule="auto"/>
      </w:pPr>
      <w:r>
        <w:rPr>
          <w:rFonts w:ascii="宋体" w:hAnsi="宋体" w:eastAsia="宋体" w:cs="宋体"/>
          <w:color w:val="000"/>
          <w:sz w:val="28"/>
          <w:szCs w:val="28"/>
        </w:rPr>
        <w:t xml:space="preserve">　　汉文帝刘恒，汉高祖第三子，为薄太后所生。高后八年即帝位。他以仁孝之名，闻于天下，侍奉母亲从不懈怠。母亲卧病三年，他常常目不交睫、衣不解带。母亲所服的汤药，他亲口尝过后才放心让母亲服用。他在位24年，重德治，兴礼仪，注意发展农业，是西汉社会稳定，人丁兴旺，经济得到恢复和发展，他与汉景帝的统治时期被誉为“汉景之治”。</w:t>
      </w:r>
    </w:p>
    <w:p>
      <w:pPr>
        <w:ind w:left="0" w:right="0" w:firstLine="560"/>
        <w:spacing w:before="450" w:after="450" w:line="312" w:lineRule="auto"/>
      </w:pPr>
      <w:r>
        <w:rPr>
          <w:rFonts w:ascii="宋体" w:hAnsi="宋体" w:eastAsia="宋体" w:cs="宋体"/>
          <w:color w:val="000"/>
          <w:sz w:val="28"/>
          <w:szCs w:val="28"/>
        </w:rPr>
        <w:t xml:space="preserve">　　严元曾说：国尚礼则国昌，家尚礼则家大，身有礼则身修，心有礼则心态。心念感恩，身行孝道，小孝治家，中孝治企，大孝治国。孝感你我，孝感天下，此即感恩、行孝、达天下！</w:t>
      </w:r>
    </w:p>
    <w:p>
      <w:pPr>
        <w:ind w:left="0" w:right="0" w:firstLine="560"/>
        <w:spacing w:before="450" w:after="450" w:line="312" w:lineRule="auto"/>
      </w:pPr>
      <w:r>
        <w:rPr>
          <w:rFonts w:ascii="宋体" w:hAnsi="宋体" w:eastAsia="宋体" w:cs="宋体"/>
          <w:color w:val="000"/>
          <w:sz w:val="28"/>
          <w:szCs w:val="28"/>
        </w:rPr>
        <w:t xml:space="preserve">　　谢谢大家，我的演讲到此结束!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