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小学生清明节演讲稿（通用15篇）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小学生清明节演讲稿（通用15篇） 　　演讲稿可以提高演讲人的自信心，有助发言人更好地展现自己。随着社会不断地进步，用到演讲稿的地方越来越多，如何写一份恰当的演讲稿呢？以下是小编帮大家整理的小学生清明节演讲稿（通用15篇），供大家参考借鉴，希...</w:t>
      </w:r>
    </w:p>
    <w:p>
      <w:pPr>
        <w:ind w:left="0" w:right="0" w:firstLine="560"/>
        <w:spacing w:before="450" w:after="450" w:line="312" w:lineRule="auto"/>
      </w:pPr>
      <w:r>
        <w:rPr>
          <w:rFonts w:ascii="宋体" w:hAnsi="宋体" w:eastAsia="宋体" w:cs="宋体"/>
          <w:color w:val="000"/>
          <w:sz w:val="28"/>
          <w:szCs w:val="28"/>
        </w:rPr>
        <w:t xml:space="preserve">小学生清明节演讲稿（通用15篇）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随着社会不断地进步，用到演讲稿的地方越来越多，如何写一份恰当的演讲稿呢？以下是小编帮大家整理的小学生清明节演讲稿（通用15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　　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细雨纷飞的季节，我们迎来了缅怀烈士、纪念祖先的节日——清明节。烈士墓周围的苍松翠柏，放佛也在回忆着过去日子里的惊心动魄。此时此刻，我想到了舍身炸碉堡的董存瑞、英勇堵枪眼的黄继光，想到了八女投江的故事，想到了烈士冷云。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　　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　　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小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大家好！今天我讲话的题目就是：清明节。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这既是我国二十四节气之一，这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　　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就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　　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　　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我们为民族解放和人民幸福而宣扬的多少英雄儿女，在他们的故土和异乡洒下了热血。他们中的一些人已经被命名很久了，而另一些人甚至不知道他们的名字。但他们都是为了一个共同的目标走到一起的，那就是为中华民族的伟大复兴奋斗一生。为了革命，烈士们抛头颅洒热血，接踵而至，宁死不屈于敌人面前。他们表现出无畏的英雄主义，为后代树立了光辉的榜样。他们是我们宣扬自己善良的骄傲和荣耀。</w:t>
      </w:r>
    </w:p>
    <w:p>
      <w:pPr>
        <w:ind w:left="0" w:right="0" w:firstLine="560"/>
        <w:spacing w:before="450" w:after="450" w:line="312" w:lineRule="auto"/>
      </w:pPr>
      <w:r>
        <w:rPr>
          <w:rFonts w:ascii="宋体" w:hAnsi="宋体" w:eastAsia="宋体" w:cs="宋体"/>
          <w:color w:val="000"/>
          <w:sz w:val="28"/>
          <w:szCs w:val="28"/>
        </w:rPr>
        <w:t xml:space="preserve">　　他们带着和火一样的激情战斗，他们带着群众的利益走向危险，他们用自己的鲜血捍卫别人的生命。他们一直认为，国家需要堵截机枪的时候，他们向黄继光学习，国家需要炸碉堡的时候，他们向董存瑞学习，国家需要处置地雷的时候，他们向罗光燮学习，把一生都献给了革命。他们不怕死。就像丝绸一样轻轻刷掉。</w:t>
      </w:r>
    </w:p>
    <w:p>
      <w:pPr>
        <w:ind w:left="0" w:right="0" w:firstLine="560"/>
        <w:spacing w:before="450" w:after="450" w:line="312" w:lineRule="auto"/>
      </w:pPr>
      <w:r>
        <w:rPr>
          <w:rFonts w:ascii="宋体" w:hAnsi="宋体" w:eastAsia="宋体" w:cs="宋体"/>
          <w:color w:val="000"/>
          <w:sz w:val="28"/>
          <w:szCs w:val="28"/>
        </w:rPr>
        <w:t xml:space="preserve">　　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　　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　　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　　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青山葬忠骨，史书载功勋。为革命烈士安息吧！</w:t>
      </w:r>
    </w:p>
    <w:p>
      <w:pPr>
        <w:ind w:left="0" w:right="0" w:firstLine="560"/>
        <w:spacing w:before="450" w:after="450" w:line="312" w:lineRule="auto"/>
      </w:pPr>
      <w:r>
        <w:rPr>
          <w:rFonts w:ascii="宋体" w:hAnsi="宋体" w:eastAsia="宋体" w:cs="宋体"/>
          <w:color w:val="000"/>
          <w:sz w:val="28"/>
          <w:szCs w:val="28"/>
        </w:rPr>
        <w:t xml:space="preserve">　　我们将永远铭记和颂扬革命烈士的事迹，继承烈士的遗产，为祖国的建设做出贡献！</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　　今天，是一年一度的清明节，小学师生代表来到烈士陵前，为烈士、为我们心中的英雄扫墓。心头萦绕着哀思，分外凝重。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座陵墓，而是烈士们那高大伟岸的身形。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　　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大家好！我是三年级一班的林燕青，我演讲的题目是《继承先烈遗志，做优秀少先队员》。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　　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　　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　　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　　为国牺牲的烈士们永垂不朽！</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我们的校园充满活力，桃红柳绿。今天，我们聚集在这里悼念烈士，并通过演讲向神灵致敬。目的是提醒我们每个人不要忘记历史，并从中吸取教训。</w:t>
      </w:r>
    </w:p>
    <w:p>
      <w:pPr>
        <w:ind w:left="0" w:right="0" w:firstLine="560"/>
        <w:spacing w:before="450" w:after="450" w:line="312" w:lineRule="auto"/>
      </w:pPr>
      <w:r>
        <w:rPr>
          <w:rFonts w:ascii="宋体" w:hAnsi="宋体" w:eastAsia="宋体" w:cs="宋体"/>
          <w:color w:val="000"/>
          <w:sz w:val="28"/>
          <w:szCs w:val="28"/>
        </w:rPr>
        <w:t xml:space="preserve">　　同学们，清明节不仅是中国二十四节气之一，也是中国祭祖扫墓最重要的日子。牺牲祖先，缅怀过去，不是让我们沉浸在无限的痛苦中，而是更好地激发我们奋勇前进的斗志；牺牲祖先，缅怀过去，不是为历史担忧，而是化悲痛为力量，更好地创造未来；牺牲祖先，缅怀过去，并不要求我们无限后悔。而是要以史为鉴，不仅要反映过去，更要反映未来，让今天的我们可以向历史学习，被历史所决定！</w:t>
      </w:r>
    </w:p>
    <w:p>
      <w:pPr>
        <w:ind w:left="0" w:right="0" w:firstLine="560"/>
        <w:spacing w:before="450" w:after="450" w:line="312" w:lineRule="auto"/>
      </w:pPr>
      <w:r>
        <w:rPr>
          <w:rFonts w:ascii="宋体" w:hAnsi="宋体" w:eastAsia="宋体" w:cs="宋体"/>
          <w:color w:val="000"/>
          <w:sz w:val="28"/>
          <w:szCs w:val="28"/>
        </w:rPr>
        <w:t xml:space="preserve">　　同学们，烈士们用自己的鲜血染红了国旗，用自己宝贵的生命为共和大厦奠基。烈士们的伟大成就是不朽的，他们的精神是永恒的，共和国永远不会忘记他们！人们永远不会忘记他们！当我们过着幸福的生活时，我们不能忘记他们！如何继承先烈遗志？如何发扬光荣的革命传统？有些同学可能觉得太难了，其实不然。只要能按照《中学生守则》和《“文明学生”四十字规范》的要求，精心规范自己的言行，做一个孝顺父母、关爱老人、勤俭持家、爱劳动的“好帮手”；在社会上，做一个热爱祖国、有礼貌、诚实守信、遵纪守法的“模范”；做一个团结友好、互相帮助、尊重他人、善于在学校合作的“好伙伴”；做一个爱护公物、讲究卫生、保护环境、遵守公共场所秩序的“小监护人”；一个人的时候，做一个思想开放、心理健康、勤奋自强、勇于创新的“小主人”，用实际行动呼唤文明的春风，抚慰烈士忠诚的灵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同学们，老师们，我们肩负着先烈们未竟的事业，肩负着富民强国的历史责任！我们要用自信、真诚、雄心去诠释我们精彩的人生，不要让岁月来买单！</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同学们，在缅怀祖先的同时，如何才能疏远前人？很难衡量从10月份孩子怀孕到成年，父母为每个孩子支付了多少钱。学生，趁着父母和父母还活着，多给他们安慰，而不是等到他们迷失了！</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同学们，我们只能继承先烈的遗志，付出巨大的努力，用优异的成绩抚慰长眠在宋庆下的先烈，过一个文明平安的清明节，过一个和平快乐的清明节，过一个清明明朗的清明节。</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深春和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　　此时此刻，当我们聚集在鲜艳的国旗下时，我们是否认为这一代表共和国的五星红旗被成千上万的千千革命烈士染成了红色，他们献出了自己的鲜血和生命？我相信每个人的心里一定都充满了情感！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　　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文明祭祖，平安清明》，大家知道4月5日什么节日吗？对，是清明节，按照传统习俗，我们通常在这一天对逝去的亲人进行祭拜，以表达我们对他们的思念，那我们该怎样做才体现文明祭祖，共创一个平安清明节呢？老师认为我们该从以下四方面做：</w:t>
      </w:r>
    </w:p>
    <w:p>
      <w:pPr>
        <w:ind w:left="0" w:right="0" w:firstLine="560"/>
        <w:spacing w:before="450" w:after="450" w:line="312" w:lineRule="auto"/>
      </w:pPr>
      <w:r>
        <w:rPr>
          <w:rFonts w:ascii="宋体" w:hAnsi="宋体" w:eastAsia="宋体" w:cs="宋体"/>
          <w:color w:val="000"/>
          <w:sz w:val="28"/>
          <w:szCs w:val="28"/>
        </w:rPr>
        <w:t xml:space="preserve">　　一、树立科学意识、文明意识，爱护环境，不在村庄内或周围公共场所烧纸、放炮、焚香。自觉摒弃不文明的祭扫方式。</w:t>
      </w:r>
    </w:p>
    <w:p>
      <w:pPr>
        <w:ind w:left="0" w:right="0" w:firstLine="560"/>
        <w:spacing w:before="450" w:after="450" w:line="312" w:lineRule="auto"/>
      </w:pPr>
      <w:r>
        <w:rPr>
          <w:rFonts w:ascii="宋体" w:hAnsi="宋体" w:eastAsia="宋体" w:cs="宋体"/>
          <w:color w:val="000"/>
          <w:sz w:val="28"/>
          <w:szCs w:val="28"/>
        </w:rPr>
        <w:t xml:space="preserve">　　二、注意防火安全，当我们在林区祭扫时应当注意防火，以免发生火灾。</w:t>
      </w:r>
    </w:p>
    <w:p>
      <w:pPr>
        <w:ind w:left="0" w:right="0" w:firstLine="560"/>
        <w:spacing w:before="450" w:after="450" w:line="312" w:lineRule="auto"/>
      </w:pPr>
      <w:r>
        <w:rPr>
          <w:rFonts w:ascii="宋体" w:hAnsi="宋体" w:eastAsia="宋体" w:cs="宋体"/>
          <w:color w:val="000"/>
          <w:sz w:val="28"/>
          <w:szCs w:val="28"/>
        </w:rPr>
        <w:t xml:space="preserve">　　三、交通安全，清明出行要遵守交通规则，不超速不超载并做到互相谦让。</w:t>
      </w:r>
    </w:p>
    <w:p>
      <w:pPr>
        <w:ind w:left="0" w:right="0" w:firstLine="560"/>
        <w:spacing w:before="450" w:after="450" w:line="312" w:lineRule="auto"/>
      </w:pPr>
      <w:r>
        <w:rPr>
          <w:rFonts w:ascii="宋体" w:hAnsi="宋体" w:eastAsia="宋体" w:cs="宋体"/>
          <w:color w:val="000"/>
          <w:sz w:val="28"/>
          <w:szCs w:val="28"/>
        </w:rPr>
        <w:t xml:space="preserve">　　四、厉行节约，不大烧纸钱、祭品，不攀比。</w:t>
      </w:r>
    </w:p>
    <w:p>
      <w:pPr>
        <w:ind w:left="0" w:right="0" w:firstLine="560"/>
        <w:spacing w:before="450" w:after="450" w:line="312" w:lineRule="auto"/>
      </w:pPr>
      <w:r>
        <w:rPr>
          <w:rFonts w:ascii="宋体" w:hAnsi="宋体" w:eastAsia="宋体" w:cs="宋体"/>
          <w:color w:val="000"/>
          <w:sz w:val="28"/>
          <w:szCs w:val="28"/>
        </w:rPr>
        <w:t xml:space="preserve">　　同学们，让我们从我做起，共创一个文明、平安的清明节吧！我的讲话完了，谢谢大家！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2025-03-15T04:41:43+08:00</dcterms:created>
  <dcterms:modified xsi:type="dcterms:W3CDTF">2025-03-15T04:41:43+08:00</dcterms:modified>
</cp:coreProperties>
</file>

<file path=docProps/custom.xml><?xml version="1.0" encoding="utf-8"?>
<Properties xmlns="http://schemas.openxmlformats.org/officeDocument/2006/custom-properties" xmlns:vt="http://schemas.openxmlformats.org/officeDocument/2006/docPropsVTypes"/>
</file>